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6E1318" w14:textId="77777777" w:rsidR="00D04169" w:rsidRDefault="00725BB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2522B" wp14:editId="42771C34">
                <wp:simplePos x="0" y="0"/>
                <wp:positionH relativeFrom="column">
                  <wp:posOffset>-764863</wp:posOffset>
                </wp:positionH>
                <wp:positionV relativeFrom="paragraph">
                  <wp:posOffset>155275</wp:posOffset>
                </wp:positionV>
                <wp:extent cx="3045124" cy="629285"/>
                <wp:effectExtent l="0" t="0" r="3175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124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1936D" w14:textId="26A28619" w:rsidR="00701A0E" w:rsidRPr="00725BBA" w:rsidRDefault="00A732E9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A732E9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ADVR8008B-NLME</w:t>
                            </w:r>
                          </w:p>
                          <w:p w14:paraId="3CD16356" w14:textId="77777777" w:rsidR="00D04169" w:rsidRPr="00725BBA" w:rsidRDefault="00725BBA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46319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B33BEE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2</w:t>
                            </w:r>
                            <w:r w:rsidR="00AD6EDD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盘位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H.265</w:t>
                            </w:r>
                            <w:r w:rsidR="00AD6EDD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同轴高清硬盘录像机</w:t>
                            </w:r>
                            <w:r w:rsidR="00A3168E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B</w:t>
                            </w:r>
                            <w:r w:rsidR="00AD6EDD" w:rsidRPr="00725BBA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系列</w:t>
                            </w:r>
                          </w:p>
                          <w:p w14:paraId="47DCB08F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2522B" id="圆角矩形 1" o:spid="_x0000_s1026" style="position:absolute;left:0;text-align:left;margin-left:-60.25pt;margin-top:12.25pt;width:239.75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0591936D" w14:textId="26A28619" w:rsidR="00701A0E" w:rsidRPr="00725BBA" w:rsidRDefault="00A732E9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 w:rsidRPr="00A732E9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ADVR8008B-NLME</w:t>
                      </w:r>
                    </w:p>
                    <w:p w14:paraId="3CD16356" w14:textId="77777777" w:rsidR="00D04169" w:rsidRPr="00725BBA" w:rsidRDefault="00725BBA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846319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 xml:space="preserve"> </w:t>
                      </w:r>
                      <w:r w:rsidR="00B33BEE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2</w:t>
                      </w:r>
                      <w:r w:rsidR="00AD6EDD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盘位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H.265</w:t>
                      </w:r>
                      <w:r w:rsidR="00AD6EDD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同轴高清硬盘录像机</w:t>
                      </w:r>
                      <w:r w:rsidR="00A3168E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B</w:t>
                      </w:r>
                      <w:r w:rsidR="00AD6EDD" w:rsidRPr="00725BBA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系列</w:t>
                      </w:r>
                    </w:p>
                    <w:p w14:paraId="47DCB08F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520E0"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59776" behindDoc="0" locked="0" layoutInCell="1" allowOverlap="1" wp14:anchorId="6E81D5E6" wp14:editId="05F7BEB0">
            <wp:simplePos x="0" y="0"/>
            <wp:positionH relativeFrom="column">
              <wp:posOffset>3057525</wp:posOffset>
            </wp:positionH>
            <wp:positionV relativeFrom="paragraph">
              <wp:posOffset>151765</wp:posOffset>
            </wp:positionV>
            <wp:extent cx="2879725" cy="1080770"/>
            <wp:effectExtent l="0" t="0" r="0" b="0"/>
            <wp:wrapSquare wrapText="bothSides"/>
            <wp:docPr id="1" name="图片 1" descr="C:\Users\Administrator\Desktop\B系列中性角度二.79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系列中性角度二.79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F51FD" w14:textId="77777777" w:rsidR="00D04169" w:rsidRDefault="00D04169"/>
    <w:p w14:paraId="675941AE" w14:textId="77777777" w:rsidR="00D04169" w:rsidRDefault="00D04169">
      <w:pPr>
        <w:ind w:leftChars="-405" w:left="-850"/>
      </w:pPr>
    </w:p>
    <w:p w14:paraId="6639AA31" w14:textId="77777777" w:rsidR="00D04169" w:rsidRDefault="00F04C7B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5B093B" wp14:editId="1B7DE51E">
                <wp:simplePos x="0" y="0"/>
                <wp:positionH relativeFrom="column">
                  <wp:posOffset>1917329</wp:posOffset>
                </wp:positionH>
                <wp:positionV relativeFrom="paragraph">
                  <wp:posOffset>381635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F0180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B093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95pt;margin-top:30.05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NzQSbd0AAAAKAQAADwAAAAAA&#10;AAAAAAAAAABaBAAAZHJzL2Rvd25yZXYueG1sUEsFBgAAAAAEAAQA8wAAAGQFAAAAAA==&#10;" filled="f" stroked="f">
                <v:textbox>
                  <w:txbxContent>
                    <w:p w14:paraId="38CF0180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4D430EEA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tbl>
      <w:tblPr>
        <w:tblpPr w:leftFromText="181" w:rightFromText="181" w:vertAnchor="text" w:horzAnchor="margin" w:tblpXSpec="right" w:tblpY="10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644"/>
      </w:tblGrid>
      <w:tr w:rsidR="00D04169" w14:paraId="37366DE7" w14:textId="77777777" w:rsidTr="00433A76">
        <w:trPr>
          <w:trHeight w:hRule="exact" w:val="340"/>
        </w:trPr>
        <w:tc>
          <w:tcPr>
            <w:tcW w:w="1101" w:type="dxa"/>
            <w:vAlign w:val="center"/>
          </w:tcPr>
          <w:p w14:paraId="209FFD2D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4C07CD8" w14:textId="77777777" w:rsidR="00D04169" w:rsidRPr="004359D9" w:rsidRDefault="00D04169" w:rsidP="00376E9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644" w:type="dxa"/>
          </w:tcPr>
          <w:p w14:paraId="5782279C" w14:textId="211887D5" w:rsidR="00D04169" w:rsidRPr="004359D9" w:rsidRDefault="00A732E9" w:rsidP="00376E9D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A732E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ADVR8008B-NLME</w:t>
            </w:r>
          </w:p>
        </w:tc>
      </w:tr>
      <w:tr w:rsidR="00145B82" w14:paraId="36D31CFA" w14:textId="77777777" w:rsidTr="00433A76">
        <w:trPr>
          <w:trHeight w:hRule="exact" w:val="340"/>
        </w:trPr>
        <w:tc>
          <w:tcPr>
            <w:tcW w:w="1101" w:type="dxa"/>
            <w:vAlign w:val="center"/>
          </w:tcPr>
          <w:p w14:paraId="3E2315C7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63074B7B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644" w:type="dxa"/>
          </w:tcPr>
          <w:p w14:paraId="29E7A5DF" w14:textId="2AA22CF4" w:rsidR="00145B82" w:rsidRPr="004359D9" w:rsidRDefault="00145B82" w:rsidP="00145B8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NT98321</w:t>
            </w:r>
          </w:p>
        </w:tc>
      </w:tr>
      <w:tr w:rsidR="00145B82" w14:paraId="5D16AD2B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C0B68CD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3CC07357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644" w:type="dxa"/>
          </w:tcPr>
          <w:p w14:paraId="3E15958A" w14:textId="5646B4E5" w:rsidR="00145B82" w:rsidRPr="004359D9" w:rsidRDefault="00145B82" w:rsidP="00145B8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145B82" w14:paraId="249F8DA6" w14:textId="77777777" w:rsidTr="00145B82">
        <w:tc>
          <w:tcPr>
            <w:tcW w:w="1101" w:type="dxa"/>
            <w:vMerge/>
            <w:vAlign w:val="center"/>
          </w:tcPr>
          <w:p w14:paraId="49FE22E3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58D3741" w14:textId="77777777" w:rsidR="00145B82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644" w:type="dxa"/>
          </w:tcPr>
          <w:p w14:paraId="058D9BD2" w14:textId="37F9F794" w:rsidR="00145B82" w:rsidRDefault="00145B82" w:rsidP="00145B8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8路5M-N@12fps(6 in 1)/ 8路4M-N@15fps(6 in 1)/8路1080P@15fps(XVI)，默认5M-N</w:t>
            </w:r>
          </w:p>
        </w:tc>
      </w:tr>
      <w:tr w:rsidR="00145B82" w14:paraId="51C065B3" w14:textId="77777777" w:rsidTr="00145B82">
        <w:tc>
          <w:tcPr>
            <w:tcW w:w="1101" w:type="dxa"/>
            <w:vMerge/>
            <w:vAlign w:val="center"/>
          </w:tcPr>
          <w:p w14:paraId="1809E24A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E3AE136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644" w:type="dxa"/>
          </w:tcPr>
          <w:p w14:paraId="67A6E8DA" w14:textId="77777777" w:rsidR="00035863" w:rsidRPr="00035863" w:rsidRDefault="00035863" w:rsidP="00035863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03586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8*5M-N@12fps(6 in 1)/ 8*4M-N@15fps（6 in 1）/</w:t>
            </w:r>
          </w:p>
          <w:p w14:paraId="43DEB487" w14:textId="093FD548" w:rsidR="00145B82" w:rsidRDefault="00035863" w:rsidP="00035863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03586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8*1080P@15fps（XVI前端），默认5M-N</w:t>
            </w:r>
          </w:p>
        </w:tc>
      </w:tr>
      <w:tr w:rsidR="00145B82" w14:paraId="6B828EBE" w14:textId="77777777" w:rsidTr="00145B82">
        <w:tc>
          <w:tcPr>
            <w:tcW w:w="1101" w:type="dxa"/>
            <w:vMerge/>
            <w:vAlign w:val="center"/>
          </w:tcPr>
          <w:p w14:paraId="5D0A68E1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3666C4E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644" w:type="dxa"/>
          </w:tcPr>
          <w:p w14:paraId="41D376B8" w14:textId="203FB55D" w:rsidR="00035863" w:rsidRPr="00035863" w:rsidRDefault="001F58A0" w:rsidP="00035863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="00035863" w:rsidRPr="0003586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*5M-N@12fps(6 in 1)/ 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="00035863" w:rsidRPr="0003586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*4M-N@15fps（6 in 1）/</w:t>
            </w:r>
          </w:p>
          <w:p w14:paraId="3B55F41B" w14:textId="4D8AF0CA" w:rsidR="00145B82" w:rsidRPr="00E3700E" w:rsidRDefault="001F58A0" w:rsidP="00035863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="00035863" w:rsidRPr="0003586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*1080P@15fps（XVI前端），默认5M-N</w:t>
            </w:r>
          </w:p>
        </w:tc>
      </w:tr>
      <w:tr w:rsidR="00145B82" w14:paraId="38E1B1BB" w14:textId="77777777" w:rsidTr="00725BBA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AAAEE30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5A804EEC" w14:textId="77777777" w:rsidR="00145B82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0760A960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644" w:type="dxa"/>
          </w:tcPr>
          <w:p w14:paraId="224E8219" w14:textId="6C8330A2" w:rsidR="00145B82" w:rsidRPr="004359D9" w:rsidRDefault="00145B82" w:rsidP="00145B8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 8路5M-N</w:t>
            </w:r>
          </w:p>
        </w:tc>
      </w:tr>
      <w:tr w:rsidR="001F58A0" w14:paraId="5A3CF7C6" w14:textId="77777777" w:rsidTr="00725BBA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F576998" w14:textId="77777777" w:rsidR="001F58A0" w:rsidRPr="004359D9" w:rsidRDefault="001F58A0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177AC1DD" w14:textId="77777777" w:rsidR="001F58A0" w:rsidRDefault="001F58A0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5B6C065D" w14:textId="3E439FB8" w:rsidR="001F58A0" w:rsidRPr="001F58A0" w:rsidRDefault="001F58A0" w:rsidP="00145B82">
            <w:pPr>
              <w:widowControl/>
              <w:jc w:val="left"/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1F58A0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混合模式：8*5M-N（同轴）+4*1080P（网络）</w:t>
            </w:r>
          </w:p>
        </w:tc>
      </w:tr>
      <w:tr w:rsidR="00145B82" w14:paraId="5CF3DCDE" w14:textId="77777777" w:rsidTr="00145B82">
        <w:tc>
          <w:tcPr>
            <w:tcW w:w="1101" w:type="dxa"/>
            <w:vMerge/>
            <w:vAlign w:val="center"/>
          </w:tcPr>
          <w:p w14:paraId="456C12B3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5E16269B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5CC3C1EF" w14:textId="5CF36D13" w:rsidR="00145B82" w:rsidRPr="004359D9" w:rsidRDefault="00145B82" w:rsidP="00145B8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数模转换：不支持</w:t>
            </w:r>
          </w:p>
        </w:tc>
      </w:tr>
      <w:tr w:rsidR="00145B82" w14:paraId="26BDCBFD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26D11D5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7D51E268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44" w:type="dxa"/>
          </w:tcPr>
          <w:p w14:paraId="49679B4E" w14:textId="4AF67D48" w:rsidR="00145B82" w:rsidRPr="004359D9" w:rsidRDefault="00145B82" w:rsidP="00145B8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纯网络：16路1080P/8路5M</w:t>
            </w:r>
          </w:p>
        </w:tc>
      </w:tr>
      <w:tr w:rsidR="00145B82" w14:paraId="093FA67F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A477BC8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3647D74" w14:textId="77777777" w:rsidR="00145B82" w:rsidRPr="004359D9" w:rsidRDefault="00145B82" w:rsidP="00145B8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644" w:type="dxa"/>
          </w:tcPr>
          <w:p w14:paraId="412D7DCB" w14:textId="0BEF50C8" w:rsidR="00145B82" w:rsidRPr="004359D9" w:rsidRDefault="00145B82" w:rsidP="00145B82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4路</w:t>
            </w:r>
          </w:p>
        </w:tc>
      </w:tr>
      <w:tr w:rsidR="00A775B4" w14:paraId="2E75554F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69E31021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46EEB275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644" w:type="dxa"/>
          </w:tcPr>
          <w:p w14:paraId="4E40FEA1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A775B4" w14:paraId="0F5B2E99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65683F9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011E437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644" w:type="dxa"/>
          </w:tcPr>
          <w:p w14:paraId="696CD603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A775B4" w14:paraId="42DE70A5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38176093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73E0BBB2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644" w:type="dxa"/>
          </w:tcPr>
          <w:p w14:paraId="0F8D82C5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A775B4" w14:paraId="52FEBBDF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A9442CE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4D3C302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644" w:type="dxa"/>
          </w:tcPr>
          <w:p w14:paraId="5AED0C53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A775B4" w14:paraId="7538ACCF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17A2D2F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7242F61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644" w:type="dxa"/>
          </w:tcPr>
          <w:p w14:paraId="623A64C4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A775B4" w14:paraId="1A1069EB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A4A79D6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630CB4D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644" w:type="dxa"/>
          </w:tcPr>
          <w:p w14:paraId="08F42A88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A775B4" w14:paraId="0B75F1EF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02BC0CEE" w14:textId="77777777" w:rsidR="00A775B4" w:rsidRPr="004359D9" w:rsidRDefault="00A775B4" w:rsidP="00A775B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0348AE8D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644" w:type="dxa"/>
          </w:tcPr>
          <w:p w14:paraId="165D1186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8个BNC接口（支持同轴控制）</w:t>
            </w:r>
          </w:p>
        </w:tc>
      </w:tr>
      <w:tr w:rsidR="00A775B4" w14:paraId="050A5F13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6CF08C7" w14:textId="77777777" w:rsidR="00A775B4" w:rsidRPr="004359D9" w:rsidRDefault="00A775B4" w:rsidP="00A775B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F908F5C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644" w:type="dxa"/>
          </w:tcPr>
          <w:p w14:paraId="37D86E40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1080P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775B4" w14:paraId="3E7874BC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9EE1CDD" w14:textId="77777777" w:rsidR="00A775B4" w:rsidRPr="004359D9" w:rsidRDefault="00A775B4" w:rsidP="00A775B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ED636A2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644" w:type="dxa"/>
          </w:tcPr>
          <w:p w14:paraId="3AFAB181" w14:textId="595091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 w:rsidR="00145B82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775B4" w14:paraId="62887B55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E232617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5791960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644" w:type="dxa"/>
          </w:tcPr>
          <w:p w14:paraId="61CF2342" w14:textId="77777777" w:rsidR="00A775B4" w:rsidRPr="004359D9" w:rsidRDefault="00D96199" w:rsidP="00A775B4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</w:t>
            </w:r>
            <w:r w:rsidR="00A775B4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="00A775B4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775B4" w14:paraId="5404F56E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8F05C59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8138E76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644" w:type="dxa"/>
          </w:tcPr>
          <w:p w14:paraId="114D0D53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775B4" w14:paraId="3BA7AC47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D48535A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AB28E18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644" w:type="dxa"/>
          </w:tcPr>
          <w:p w14:paraId="6F0205DC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A775B4" w14:paraId="18F01D2B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A88F43D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30E96D5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644" w:type="dxa"/>
          </w:tcPr>
          <w:p w14:paraId="41BD5EF1" w14:textId="77777777" w:rsidR="00A775B4" w:rsidRPr="004359D9" w:rsidRDefault="00A775B4" w:rsidP="00BF7D0A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A775B4" w14:paraId="42CD033B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E9BB763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6D736B8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644" w:type="dxa"/>
          </w:tcPr>
          <w:p w14:paraId="495AFDF2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A775B4" w14:paraId="4086EEEC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E01D1DD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6DCE68C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644" w:type="dxa"/>
          </w:tcPr>
          <w:p w14:paraId="53856BD7" w14:textId="1F7974EC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 w:rsidR="00145B82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A775B4" w14:paraId="2DB9AB62" w14:textId="77777777" w:rsidTr="00433A76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1388A915" w14:textId="77777777" w:rsidR="00A775B4" w:rsidRPr="004359D9" w:rsidRDefault="00A775B4" w:rsidP="00A775B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7CCB39D5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644" w:type="dxa"/>
          </w:tcPr>
          <w:p w14:paraId="1B768ADB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A775B4" w14:paraId="652B1772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6F08E71" w14:textId="77777777" w:rsidR="00A775B4" w:rsidRPr="004359D9" w:rsidRDefault="00A775B4" w:rsidP="00A775B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595559A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644" w:type="dxa"/>
          </w:tcPr>
          <w:p w14:paraId="1D01B28A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A775B4" w14:paraId="02E9795D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12F5CE9" w14:textId="77777777" w:rsidR="00A775B4" w:rsidRPr="004359D9" w:rsidRDefault="00A775B4" w:rsidP="00A775B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10C3115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644" w:type="dxa"/>
          </w:tcPr>
          <w:p w14:paraId="5BC3D5AF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A775B4" w14:paraId="59ECFDE3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1E18FA5" w14:textId="77777777" w:rsidR="00A775B4" w:rsidRPr="004359D9" w:rsidRDefault="00A775B4" w:rsidP="00A775B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555082E3" w14:textId="77777777" w:rsidR="00A775B4" w:rsidRPr="004359D9" w:rsidRDefault="00A775B4" w:rsidP="00A775B4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644" w:type="dxa"/>
            <w:vAlign w:val="center"/>
          </w:tcPr>
          <w:p w14:paraId="0CBA160F" w14:textId="77777777" w:rsidR="00A775B4" w:rsidRPr="004359D9" w:rsidRDefault="00A775B4" w:rsidP="00A775B4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A775B4" w14:paraId="268BA5C4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3D4CF65" w14:textId="77777777" w:rsidR="00A775B4" w:rsidRPr="004359D9" w:rsidRDefault="00A775B4" w:rsidP="00A775B4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6253F0A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644" w:type="dxa"/>
          </w:tcPr>
          <w:p w14:paraId="1DF04B76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1.8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A775B4" w14:paraId="644F124F" w14:textId="77777777" w:rsidTr="00433A76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6631702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2769A85" w14:textId="77777777" w:rsidR="00A775B4" w:rsidRPr="004359D9" w:rsidRDefault="00A775B4" w:rsidP="00A775B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644" w:type="dxa"/>
          </w:tcPr>
          <w:p w14:paraId="0B129E49" w14:textId="77777777" w:rsidR="00A775B4" w:rsidRPr="004359D9" w:rsidRDefault="00A775B4" w:rsidP="00A775B4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310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)*298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)*60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487E5EF4" w14:textId="1C4EC6D0" w:rsidR="00297BF8" w:rsidRDefault="0082556B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846319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145B82">
        <w:rPr>
          <w:rFonts w:ascii="微软雅黑" w:eastAsia="微软雅黑" w:hAnsi="微软雅黑" w:hint="eastAsia"/>
          <w:sz w:val="18"/>
          <w:szCs w:val="18"/>
        </w:rPr>
        <w:t>5M-N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</w:t>
      </w:r>
      <w:r w:rsidR="00297BF8" w:rsidRPr="00290DEC">
        <w:rPr>
          <w:rFonts w:ascii="微软雅黑" w:eastAsia="微软雅黑" w:hAnsi="微软雅黑" w:hint="eastAsia"/>
          <w:sz w:val="18"/>
          <w:szCs w:val="18"/>
        </w:rPr>
        <w:t>；</w:t>
      </w:r>
    </w:p>
    <w:p w14:paraId="330D92F4" w14:textId="77777777" w:rsidR="00725BBA" w:rsidRDefault="00725BBA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9814F3">
        <w:rPr>
          <w:rFonts w:ascii="微软雅黑" w:eastAsia="微软雅黑" w:hAnsi="微软雅黑" w:hint="eastAsia"/>
          <w:sz w:val="18"/>
          <w:szCs w:val="18"/>
        </w:rPr>
        <w:t>支持XVI/AHD/TVI/CVI/CVBS/IP</w:t>
      </w:r>
      <w:r>
        <w:rPr>
          <w:rFonts w:ascii="微软雅黑" w:eastAsia="微软雅黑" w:hAnsi="微软雅黑" w:hint="eastAsia"/>
          <w:sz w:val="18"/>
          <w:szCs w:val="18"/>
        </w:rPr>
        <w:t>高清信号接入；</w:t>
      </w:r>
    </w:p>
    <w:p w14:paraId="2ACB6C17" w14:textId="644B9AEF" w:rsidR="0082556B" w:rsidRPr="007A4943" w:rsidRDefault="0082556B" w:rsidP="0082556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支持VGA最大1080P输出、HDMI最高</w:t>
      </w:r>
      <w:r w:rsidR="00145B82">
        <w:rPr>
          <w:rFonts w:ascii="微软雅黑" w:eastAsia="微软雅黑" w:hAnsi="微软雅黑"/>
          <w:color w:val="000000" w:themeColor="text1"/>
          <w:sz w:val="18"/>
          <w:szCs w:val="18"/>
        </w:rPr>
        <w:t>2K</w:t>
      </w: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输出</w:t>
      </w:r>
      <w:r w:rsidRPr="007A4943">
        <w:rPr>
          <w:rFonts w:ascii="微软雅黑" w:eastAsia="微软雅黑" w:hAnsi="微软雅黑" w:hint="eastAsia"/>
          <w:sz w:val="18"/>
          <w:szCs w:val="18"/>
        </w:rPr>
        <w:t>；</w:t>
      </w:r>
    </w:p>
    <w:p w14:paraId="58FE72D7" w14:textId="55EDCE09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</w:t>
      </w:r>
      <w:r w:rsidR="00C36A6E">
        <w:rPr>
          <w:rFonts w:ascii="微软雅黑" w:eastAsia="微软雅黑" w:hAnsi="微软雅黑" w:hint="eastAsia"/>
          <w:sz w:val="18"/>
          <w:szCs w:val="18"/>
        </w:rPr>
        <w:t>.5</w:t>
      </w:r>
      <w:r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机箱,2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700635">
        <w:rPr>
          <w:rFonts w:ascii="微软雅黑" w:eastAsia="微软雅黑" w:hAnsi="微软雅黑" w:hint="eastAsia"/>
          <w:sz w:val="18"/>
          <w:szCs w:val="18"/>
        </w:rPr>
        <w:t>单个</w:t>
      </w:r>
      <w:r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145B82">
        <w:rPr>
          <w:rFonts w:ascii="微软雅黑" w:eastAsia="微软雅黑" w:hAnsi="微软雅黑"/>
          <w:sz w:val="18"/>
          <w:szCs w:val="18"/>
        </w:rPr>
        <w:t>14</w:t>
      </w:r>
      <w:r w:rsidRPr="00290DEC">
        <w:rPr>
          <w:rFonts w:ascii="微软雅黑" w:eastAsia="微软雅黑" w:hAnsi="微软雅黑" w:hint="eastAsia"/>
          <w:sz w:val="18"/>
          <w:szCs w:val="18"/>
        </w:rPr>
        <w:t>T）</w:t>
      </w:r>
    </w:p>
    <w:p w14:paraId="34887CB2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</w:p>
    <w:p w14:paraId="7324834A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5ACDAAC9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1F1DD96E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572B26D4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2D7D7300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40B194A0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779F9EDB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419E2481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6AEB46E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5F0BBDD2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607DFA3A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73D0234C" w14:textId="1B1EFD66" w:rsidR="00145B82" w:rsidRPr="00145B82" w:rsidRDefault="004718A5" w:rsidP="00145B82">
      <w:pPr>
        <w:pStyle w:val="1"/>
        <w:numPr>
          <w:ilvl w:val="0"/>
          <w:numId w:val="3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145B82">
        <w:rPr>
          <w:rFonts w:ascii="微软雅黑" w:eastAsia="微软雅黑" w:hAnsi="微软雅黑" w:hint="eastAsia"/>
          <w:sz w:val="18"/>
          <w:szCs w:val="18"/>
        </w:rPr>
        <w:t>；</w:t>
      </w:r>
    </w:p>
    <w:p w14:paraId="5BF57436" w14:textId="151D19A7" w:rsidR="004718A5" w:rsidRPr="00145B82" w:rsidRDefault="00145B82" w:rsidP="00145B82">
      <w:pPr>
        <w:pStyle w:val="1"/>
        <w:numPr>
          <w:ilvl w:val="0"/>
          <w:numId w:val="3"/>
        </w:numPr>
        <w:tabs>
          <w:tab w:val="left" w:pos="-1276"/>
        </w:tabs>
        <w:spacing w:line="60" w:lineRule="atLeast"/>
        <w:ind w:left="-1049" w:firstLineChars="0" w:hanging="227"/>
        <w:jc w:val="left"/>
        <w:rPr>
          <w:b/>
          <w:sz w:val="18"/>
          <w:szCs w:val="18"/>
          <w:shd w:val="pct10" w:color="auto" w:fill="FFFFFF"/>
        </w:rPr>
      </w:pPr>
      <w:r>
        <w:rPr>
          <w:rFonts w:ascii="微软雅黑" w:eastAsia="微软雅黑" w:hAnsi="微软雅黑" w:hint="eastAsia"/>
          <w:sz w:val="18"/>
          <w:szCs w:val="18"/>
        </w:rPr>
        <w:t>支持人形检测，人脸检测等智能功能；</w:t>
      </w:r>
    </w:p>
    <w:p w14:paraId="72782018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057428D1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46E5F8D7" w14:textId="77777777" w:rsidR="00A732E9" w:rsidRDefault="00A732E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A732E9">
        <w:rPr>
          <w:rFonts w:ascii="微软雅黑" w:eastAsia="微软雅黑" w:hAnsi="微软雅黑"/>
          <w:b/>
          <w:sz w:val="20"/>
          <w:szCs w:val="20"/>
        </w:rPr>
        <w:t>ADVR8008B-NLME</w:t>
      </w:r>
    </w:p>
    <w:p w14:paraId="630C8BAD" w14:textId="0EAE119A" w:rsidR="00D04169" w:rsidRPr="00EA4363" w:rsidRDefault="00A26A12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60800" behindDoc="0" locked="0" layoutInCell="1" allowOverlap="1" wp14:anchorId="47CB6AB8" wp14:editId="61C9DEDF">
            <wp:simplePos x="0" y="0"/>
            <wp:positionH relativeFrom="column">
              <wp:posOffset>-1101725</wp:posOffset>
            </wp:positionH>
            <wp:positionV relativeFrom="paragraph">
              <wp:posOffset>474345</wp:posOffset>
            </wp:positionV>
            <wp:extent cx="2743200" cy="672465"/>
            <wp:effectExtent l="0" t="0" r="0" b="0"/>
            <wp:wrapSquare wrapText="bothSides"/>
            <wp:docPr id="9" name="图片 9" descr="C:\Users\Administrator\Desktop\未标题-1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标题-1副本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69"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669AF628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default" r:id="rId9"/>
      <w:footerReference w:type="default" r:id="rId10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EB8E" w14:textId="77777777" w:rsidR="003D1155" w:rsidRDefault="003D1155">
      <w:r>
        <w:separator/>
      </w:r>
    </w:p>
  </w:endnote>
  <w:endnote w:type="continuationSeparator" w:id="0">
    <w:p w14:paraId="00EF374F" w14:textId="77777777" w:rsidR="003D1155" w:rsidRDefault="003D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99B4" w14:textId="77777777" w:rsidR="00D04169" w:rsidRDefault="00F04C7B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2AF151" wp14:editId="38786FE4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AA3C6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3B69C72F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AF151" id="_x0000_t202" coordsize="21600,21600" o:spt="202" path="m,l,21600r21600,l21600,xe">
              <v:stroke joinstyle="miter"/>
              <v:path gradientshapeok="t" o:connecttype="rect"/>
            </v:shapetype>
            <v:shape id="_x0000_s4099" o:spid="_x0000_s1028" type="#_x0000_t202" style="position:absolute;left:0;text-align:left;margin-left:-71.85pt;margin-top:7.35pt;width:244.35pt;height:5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" stroked="f">
              <v:textbox>
                <w:txbxContent>
                  <w:p w14:paraId="45FAA3C6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3B69C72F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6951E5" wp14:editId="0677B6C1">
              <wp:simplePos x="0" y="0"/>
              <wp:positionH relativeFrom="column">
                <wp:posOffset>2120265</wp:posOffset>
              </wp:positionH>
              <wp:positionV relativeFrom="paragraph">
                <wp:posOffset>99695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DB35B" w14:textId="77777777" w:rsidR="00D04169" w:rsidRDefault="00D04169">
                          <w:pPr>
                            <w:rPr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总部：杭州市银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湖创新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中心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号楼</w:t>
                          </w:r>
                        </w:p>
                        <w:p w14:paraId="37865FA2" w14:textId="77777777" w:rsidR="00D04169" w:rsidRDefault="00D0416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QQ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（企业）：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  <w:p w14:paraId="390F9ED2" w14:textId="77777777" w:rsidR="00D04169" w:rsidRDefault="00D0416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客服热线：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4008553199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951E5" id="_x0000_s4100" o:spid="_x0000_s1029" type="#_x0000_t202" style="position:absolute;left:0;text-align:left;margin-left:166.95pt;margin-top:7.85pt;width:189.9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" filled="f" stroked="f">
              <v:textbox style="mso-fit-shape-to-text:t">
                <w:txbxContent>
                  <w:p w14:paraId="1C6DB35B" w14:textId="77777777" w:rsidR="00D04169" w:rsidRDefault="00D04169">
                    <w:pPr>
                      <w:rPr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总部：杭州市银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湖创新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中心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9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号楼</w:t>
                    </w:r>
                  </w:p>
                  <w:p w14:paraId="37865FA2" w14:textId="77777777" w:rsidR="00D04169" w:rsidRDefault="00D0416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QQ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（企业）：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  <w:p w14:paraId="390F9ED2" w14:textId="77777777" w:rsidR="00D04169" w:rsidRDefault="00D0416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客服热线：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4008553199</w:t>
                    </w:r>
                  </w:p>
                </w:txbxContent>
              </v:textbox>
            </v:shape>
          </w:pict>
        </mc:Fallback>
      </mc:AlternateContent>
    </w:r>
  </w:p>
  <w:p w14:paraId="3466553D" w14:textId="77777777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AC7A1" wp14:editId="67B94A32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3DCF4" w14:textId="77777777" w:rsidR="00D04169" w:rsidRDefault="00D04169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科技与梦想成就安全生活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AC7A1" id="_x0000_s4098" o:spid="_x0000_s1030" type="#_x0000_t202" style="position:absolute;margin-left:327.85pt;margin-top:2pt;width:148.5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" filled="f" stroked="f">
              <v:textbox style="mso-fit-shape-to-text:t">
                <w:txbxContent>
                  <w:p w14:paraId="4523DCF4" w14:textId="77777777" w:rsidR="00D04169" w:rsidRDefault="00D04169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科技与梦想成就安全生活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050C8" wp14:editId="6C07E2B8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349CF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7938D" w14:textId="77777777" w:rsidR="003D1155" w:rsidRDefault="003D1155">
      <w:r>
        <w:separator/>
      </w:r>
    </w:p>
  </w:footnote>
  <w:footnote w:type="continuationSeparator" w:id="0">
    <w:p w14:paraId="7AB0CB29" w14:textId="77777777" w:rsidR="003D1155" w:rsidRDefault="003D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3FD1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193"/>
    <w:rsid w:val="000104A4"/>
    <w:rsid w:val="00035863"/>
    <w:rsid w:val="000734A4"/>
    <w:rsid w:val="000B2BAC"/>
    <w:rsid w:val="000B3E66"/>
    <w:rsid w:val="000B6ACD"/>
    <w:rsid w:val="000C388C"/>
    <w:rsid w:val="000D1B48"/>
    <w:rsid w:val="000D2F86"/>
    <w:rsid w:val="000E5F53"/>
    <w:rsid w:val="00101BC3"/>
    <w:rsid w:val="00102F36"/>
    <w:rsid w:val="00104068"/>
    <w:rsid w:val="0014174B"/>
    <w:rsid w:val="00145B82"/>
    <w:rsid w:val="001522A9"/>
    <w:rsid w:val="00172A27"/>
    <w:rsid w:val="00192286"/>
    <w:rsid w:val="001B0F4E"/>
    <w:rsid w:val="001C43AA"/>
    <w:rsid w:val="001C526C"/>
    <w:rsid w:val="001E0E47"/>
    <w:rsid w:val="001E1CB1"/>
    <w:rsid w:val="001F58A0"/>
    <w:rsid w:val="00215959"/>
    <w:rsid w:val="00220926"/>
    <w:rsid w:val="002502C8"/>
    <w:rsid w:val="00256D1C"/>
    <w:rsid w:val="00290DEC"/>
    <w:rsid w:val="00297BF8"/>
    <w:rsid w:val="002A59EB"/>
    <w:rsid w:val="002C4FA8"/>
    <w:rsid w:val="002C5B63"/>
    <w:rsid w:val="002C69F2"/>
    <w:rsid w:val="002D4093"/>
    <w:rsid w:val="002F08A3"/>
    <w:rsid w:val="002F438B"/>
    <w:rsid w:val="003633FC"/>
    <w:rsid w:val="00366C51"/>
    <w:rsid w:val="00367E82"/>
    <w:rsid w:val="00376E9D"/>
    <w:rsid w:val="003B7FF6"/>
    <w:rsid w:val="003C2667"/>
    <w:rsid w:val="003D1155"/>
    <w:rsid w:val="003D5800"/>
    <w:rsid w:val="003E0671"/>
    <w:rsid w:val="003F7546"/>
    <w:rsid w:val="004054C8"/>
    <w:rsid w:val="00405A5C"/>
    <w:rsid w:val="004102E4"/>
    <w:rsid w:val="00414493"/>
    <w:rsid w:val="00415044"/>
    <w:rsid w:val="00415780"/>
    <w:rsid w:val="00423BBB"/>
    <w:rsid w:val="00433A76"/>
    <w:rsid w:val="004359D9"/>
    <w:rsid w:val="00444CFC"/>
    <w:rsid w:val="00461C65"/>
    <w:rsid w:val="0046453C"/>
    <w:rsid w:val="004718A5"/>
    <w:rsid w:val="004E670F"/>
    <w:rsid w:val="004F522E"/>
    <w:rsid w:val="004F7195"/>
    <w:rsid w:val="0053004A"/>
    <w:rsid w:val="0053181E"/>
    <w:rsid w:val="00531F4C"/>
    <w:rsid w:val="00536615"/>
    <w:rsid w:val="00540A1F"/>
    <w:rsid w:val="00580ABC"/>
    <w:rsid w:val="00586750"/>
    <w:rsid w:val="005B0272"/>
    <w:rsid w:val="005C2CC5"/>
    <w:rsid w:val="005D0192"/>
    <w:rsid w:val="005E6A04"/>
    <w:rsid w:val="00602C80"/>
    <w:rsid w:val="0060460C"/>
    <w:rsid w:val="00633001"/>
    <w:rsid w:val="006379F4"/>
    <w:rsid w:val="00637B78"/>
    <w:rsid w:val="00643EEB"/>
    <w:rsid w:val="006520E0"/>
    <w:rsid w:val="006724B4"/>
    <w:rsid w:val="00675304"/>
    <w:rsid w:val="006A0D20"/>
    <w:rsid w:val="006B3328"/>
    <w:rsid w:val="006B6567"/>
    <w:rsid w:val="006C17FF"/>
    <w:rsid w:val="006C3C5A"/>
    <w:rsid w:val="00700635"/>
    <w:rsid w:val="00701A0E"/>
    <w:rsid w:val="007041B2"/>
    <w:rsid w:val="007128C7"/>
    <w:rsid w:val="00725BBA"/>
    <w:rsid w:val="0073227B"/>
    <w:rsid w:val="00737154"/>
    <w:rsid w:val="00791753"/>
    <w:rsid w:val="007B1C97"/>
    <w:rsid w:val="007D258B"/>
    <w:rsid w:val="007D5963"/>
    <w:rsid w:val="007F259E"/>
    <w:rsid w:val="007F3851"/>
    <w:rsid w:val="007F7316"/>
    <w:rsid w:val="0081704B"/>
    <w:rsid w:val="00821985"/>
    <w:rsid w:val="00822237"/>
    <w:rsid w:val="0082556B"/>
    <w:rsid w:val="00834CDC"/>
    <w:rsid w:val="0083573B"/>
    <w:rsid w:val="00840D1C"/>
    <w:rsid w:val="00846319"/>
    <w:rsid w:val="00876E83"/>
    <w:rsid w:val="008B4522"/>
    <w:rsid w:val="008C67F1"/>
    <w:rsid w:val="008D1D61"/>
    <w:rsid w:val="008D2499"/>
    <w:rsid w:val="008D47BD"/>
    <w:rsid w:val="008D78CD"/>
    <w:rsid w:val="008E0988"/>
    <w:rsid w:val="008E5531"/>
    <w:rsid w:val="00907C8B"/>
    <w:rsid w:val="00917BBD"/>
    <w:rsid w:val="00930414"/>
    <w:rsid w:val="00940888"/>
    <w:rsid w:val="0094393E"/>
    <w:rsid w:val="0094706B"/>
    <w:rsid w:val="00967073"/>
    <w:rsid w:val="00980D30"/>
    <w:rsid w:val="0098394A"/>
    <w:rsid w:val="009C6732"/>
    <w:rsid w:val="009D57B5"/>
    <w:rsid w:val="009E3FA1"/>
    <w:rsid w:val="009F7203"/>
    <w:rsid w:val="00A01E9F"/>
    <w:rsid w:val="00A05A5A"/>
    <w:rsid w:val="00A26A12"/>
    <w:rsid w:val="00A3168E"/>
    <w:rsid w:val="00A378CB"/>
    <w:rsid w:val="00A4674F"/>
    <w:rsid w:val="00A622CD"/>
    <w:rsid w:val="00A63210"/>
    <w:rsid w:val="00A732E9"/>
    <w:rsid w:val="00A775B4"/>
    <w:rsid w:val="00AC1214"/>
    <w:rsid w:val="00AD6EDD"/>
    <w:rsid w:val="00AE5876"/>
    <w:rsid w:val="00AF4083"/>
    <w:rsid w:val="00B1220B"/>
    <w:rsid w:val="00B20341"/>
    <w:rsid w:val="00B33BEE"/>
    <w:rsid w:val="00B419B3"/>
    <w:rsid w:val="00B45054"/>
    <w:rsid w:val="00B70B57"/>
    <w:rsid w:val="00B73F9C"/>
    <w:rsid w:val="00B84AA5"/>
    <w:rsid w:val="00B859A6"/>
    <w:rsid w:val="00B902DE"/>
    <w:rsid w:val="00BA2E8E"/>
    <w:rsid w:val="00BA7CF7"/>
    <w:rsid w:val="00BC3179"/>
    <w:rsid w:val="00BC3539"/>
    <w:rsid w:val="00BF3D68"/>
    <w:rsid w:val="00BF53DB"/>
    <w:rsid w:val="00BF7D0A"/>
    <w:rsid w:val="00C05208"/>
    <w:rsid w:val="00C079DA"/>
    <w:rsid w:val="00C26AEF"/>
    <w:rsid w:val="00C3098A"/>
    <w:rsid w:val="00C36A6E"/>
    <w:rsid w:val="00C47628"/>
    <w:rsid w:val="00C668BA"/>
    <w:rsid w:val="00C72AFE"/>
    <w:rsid w:val="00C744EA"/>
    <w:rsid w:val="00CC3074"/>
    <w:rsid w:val="00CD24BC"/>
    <w:rsid w:val="00CD4C76"/>
    <w:rsid w:val="00CD5987"/>
    <w:rsid w:val="00CE5DB6"/>
    <w:rsid w:val="00CF1F80"/>
    <w:rsid w:val="00D04169"/>
    <w:rsid w:val="00D13CAF"/>
    <w:rsid w:val="00D32CB7"/>
    <w:rsid w:val="00D5267A"/>
    <w:rsid w:val="00D7358D"/>
    <w:rsid w:val="00D80EFE"/>
    <w:rsid w:val="00D90589"/>
    <w:rsid w:val="00D96199"/>
    <w:rsid w:val="00D96A34"/>
    <w:rsid w:val="00DC2984"/>
    <w:rsid w:val="00DC36CF"/>
    <w:rsid w:val="00DC54F0"/>
    <w:rsid w:val="00DF1AAB"/>
    <w:rsid w:val="00E31E33"/>
    <w:rsid w:val="00E536B9"/>
    <w:rsid w:val="00E82335"/>
    <w:rsid w:val="00EA4363"/>
    <w:rsid w:val="00EA789E"/>
    <w:rsid w:val="00EC1B3A"/>
    <w:rsid w:val="00F04C7B"/>
    <w:rsid w:val="00F20C9F"/>
    <w:rsid w:val="00F23DF3"/>
    <w:rsid w:val="00F35554"/>
    <w:rsid w:val="00F73602"/>
    <w:rsid w:val="00F92A8C"/>
    <w:rsid w:val="00FC02D2"/>
    <w:rsid w:val="00FC7677"/>
    <w:rsid w:val="00FE4705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A0A0A7E"/>
  <w15:docId w15:val="{DCE777BE-3D53-440D-9C54-058C3710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200</Words>
  <Characters>1141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81</cp:revision>
  <cp:lastPrinted>2018-11-14T02:05:00Z</cp:lastPrinted>
  <dcterms:created xsi:type="dcterms:W3CDTF">2016-06-02T06:29:00Z</dcterms:created>
  <dcterms:modified xsi:type="dcterms:W3CDTF">2021-03-02T02:57:00Z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