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E5E305" w14:textId="56B09D20" w:rsidR="00D04169" w:rsidRDefault="00AA010D">
      <w:r>
        <w:rPr>
          <w:noProof/>
        </w:rPr>
        <w:drawing>
          <wp:anchor distT="0" distB="0" distL="114300" distR="114300" simplePos="0" relativeHeight="251659264" behindDoc="0" locked="0" layoutInCell="1" allowOverlap="1" wp14:anchorId="418F7A8F" wp14:editId="1A5AF4EF">
            <wp:simplePos x="0" y="0"/>
            <wp:positionH relativeFrom="margin">
              <wp:posOffset>2879725</wp:posOffset>
            </wp:positionH>
            <wp:positionV relativeFrom="margin">
              <wp:posOffset>-63884</wp:posOffset>
            </wp:positionV>
            <wp:extent cx="2879725" cy="946150"/>
            <wp:effectExtent l="0" t="0" r="0" b="6350"/>
            <wp:wrapSquare wrapText="bothSides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B9087" wp14:editId="508704AC">
                <wp:simplePos x="0" y="0"/>
                <wp:positionH relativeFrom="column">
                  <wp:posOffset>-764863</wp:posOffset>
                </wp:positionH>
                <wp:positionV relativeFrom="paragraph">
                  <wp:posOffset>155275</wp:posOffset>
                </wp:positionV>
                <wp:extent cx="3036498" cy="629728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498" cy="6297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50511" w14:textId="77777777" w:rsidR="00407A4B" w:rsidRDefault="00407A4B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407A4B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ADVR8008A-NLME</w:t>
                            </w:r>
                          </w:p>
                          <w:p w14:paraId="6BCD81DA" w14:textId="4E98B7EA" w:rsidR="00D04169" w:rsidRPr="000E6389" w:rsidRDefault="007B0AB5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E18EE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D6EDD" w:rsidRPr="000E638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1盘位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H.265</w:t>
                            </w:r>
                            <w:r w:rsidR="00AD6EDD" w:rsidRPr="000E638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同轴高清硬盘录像机</w:t>
                            </w:r>
                            <w:r w:rsidR="00407A4B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</w:t>
                            </w:r>
                            <w:r w:rsidR="00AD6EDD" w:rsidRPr="000E638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系列</w:t>
                            </w:r>
                          </w:p>
                          <w:p w14:paraId="45FB664E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B9087" id="圆角矩形 1" o:spid="_x0000_s1026" style="position:absolute;left:0;text-align:left;margin-left:-60.25pt;margin-top:12.25pt;width:239.1pt;height: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32850511" w14:textId="77777777" w:rsidR="00407A4B" w:rsidRDefault="00407A4B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 w:rsidRPr="00407A4B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ADVR8008A-NLME</w:t>
                      </w:r>
                    </w:p>
                    <w:p w14:paraId="6BCD81DA" w14:textId="4E98B7EA" w:rsidR="00D04169" w:rsidRPr="000E6389" w:rsidRDefault="007B0AB5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3E18EE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AD6EDD" w:rsidRPr="000E638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1盘位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H.265</w:t>
                      </w:r>
                      <w:r w:rsidR="00AD6EDD" w:rsidRPr="000E638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同轴高清硬盘录像机</w:t>
                      </w:r>
                      <w:r w:rsidR="00407A4B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</w:t>
                      </w:r>
                      <w:r w:rsidR="00AD6EDD" w:rsidRPr="000E638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系列</w:t>
                      </w:r>
                    </w:p>
                    <w:p w14:paraId="45FB664E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431CCA" w14:textId="77777777" w:rsidR="00D04169" w:rsidRDefault="00D04169"/>
    <w:p w14:paraId="1EB479C1" w14:textId="77777777" w:rsidR="00D04169" w:rsidRDefault="00D04169">
      <w:pPr>
        <w:ind w:leftChars="-405" w:left="-850"/>
      </w:pPr>
    </w:p>
    <w:p w14:paraId="0CAFAB12" w14:textId="77777777" w:rsidR="00D04169" w:rsidRDefault="00F04C7B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8663B" wp14:editId="5C76C066">
                <wp:simplePos x="0" y="0"/>
                <wp:positionH relativeFrom="column">
                  <wp:posOffset>1912751</wp:posOffset>
                </wp:positionH>
                <wp:positionV relativeFrom="paragraph">
                  <wp:posOffset>217289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BEB5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8663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6pt;margin-top:17.1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" filled="f" stroked="f">
                <v:textbox>
                  <w:txbxContent>
                    <w:p w14:paraId="3EF9BEB5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467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644"/>
      </w:tblGrid>
      <w:tr w:rsidR="004966BB" w14:paraId="6B51C1AC" w14:textId="77777777" w:rsidTr="004966BB">
        <w:trPr>
          <w:trHeight w:hRule="exact" w:val="340"/>
        </w:trPr>
        <w:tc>
          <w:tcPr>
            <w:tcW w:w="1101" w:type="dxa"/>
            <w:vAlign w:val="center"/>
          </w:tcPr>
          <w:p w14:paraId="4A428FBB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690C9A1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644" w:type="dxa"/>
          </w:tcPr>
          <w:p w14:paraId="2B941761" w14:textId="4E8334BA" w:rsidR="004966BB" w:rsidRPr="004359D9" w:rsidRDefault="00407A4B" w:rsidP="004966BB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407A4B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ADVR8008A-NLME</w:t>
            </w:r>
          </w:p>
        </w:tc>
      </w:tr>
      <w:tr w:rsidR="004966BB" w14:paraId="68BFBE84" w14:textId="77777777" w:rsidTr="004966BB">
        <w:trPr>
          <w:trHeight w:hRule="exact" w:val="340"/>
        </w:trPr>
        <w:tc>
          <w:tcPr>
            <w:tcW w:w="1101" w:type="dxa"/>
            <w:vAlign w:val="center"/>
          </w:tcPr>
          <w:p w14:paraId="3A7FD0BB" w14:textId="3729B925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5477697A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644" w:type="dxa"/>
          </w:tcPr>
          <w:p w14:paraId="04165B78" w14:textId="7FF71C05" w:rsidR="004966BB" w:rsidRPr="00AA010D" w:rsidRDefault="00AA010D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NT98321</w:t>
            </w:r>
          </w:p>
        </w:tc>
      </w:tr>
      <w:tr w:rsidR="004966BB" w14:paraId="6D5CC59B" w14:textId="77777777" w:rsidTr="004966B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1EFCC970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62C88E59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644" w:type="dxa"/>
          </w:tcPr>
          <w:p w14:paraId="4309E32B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</w:t>
            </w:r>
            <w:r w:rsidR="00773CD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/H.265/H.264</w:t>
            </w:r>
          </w:p>
        </w:tc>
      </w:tr>
      <w:tr w:rsidR="00AA010D" w14:paraId="6B6FE087" w14:textId="77777777" w:rsidTr="00B952C4">
        <w:trPr>
          <w:trHeight w:hRule="exact" w:val="702"/>
        </w:trPr>
        <w:tc>
          <w:tcPr>
            <w:tcW w:w="1101" w:type="dxa"/>
            <w:vMerge/>
            <w:vAlign w:val="center"/>
          </w:tcPr>
          <w:p w14:paraId="1B15B51C" w14:textId="77777777" w:rsidR="00AA010D" w:rsidRPr="004359D9" w:rsidRDefault="00AA010D" w:rsidP="00AA01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AD1B8EF" w14:textId="77777777" w:rsidR="00AA010D" w:rsidRDefault="00AA010D" w:rsidP="00AA01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644" w:type="dxa"/>
          </w:tcPr>
          <w:p w14:paraId="4AB0606C" w14:textId="643E4A53" w:rsidR="00AA010D" w:rsidRDefault="00AA010D" w:rsidP="00AA010D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AA010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</w:t>
            </w:r>
            <w:r w:rsidRPr="00AA010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-N@1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Pr="00AA010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fps(6 in 1)/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8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4M-N@15fps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1080P@15fps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XVI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AA010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</w:t>
            </w:r>
            <w:r w:rsidRP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</w:t>
            </w:r>
          </w:p>
        </w:tc>
      </w:tr>
      <w:tr w:rsidR="00AA010D" w14:paraId="5DB8544B" w14:textId="77777777" w:rsidTr="00B952C4">
        <w:trPr>
          <w:trHeight w:hRule="exact" w:val="698"/>
        </w:trPr>
        <w:tc>
          <w:tcPr>
            <w:tcW w:w="1101" w:type="dxa"/>
            <w:vMerge/>
            <w:vAlign w:val="center"/>
          </w:tcPr>
          <w:p w14:paraId="3E059E51" w14:textId="77777777" w:rsidR="00AA010D" w:rsidRPr="004359D9" w:rsidRDefault="00AA010D" w:rsidP="00AA01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8976C41" w14:textId="77777777" w:rsidR="00AA010D" w:rsidRPr="004359D9" w:rsidRDefault="00AA010D" w:rsidP="00AA01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644" w:type="dxa"/>
          </w:tcPr>
          <w:p w14:paraId="4318FC9E" w14:textId="77777777" w:rsidR="00B56BD5" w:rsidRPr="00B56BD5" w:rsidRDefault="00B56BD5" w:rsidP="00B56BD5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B56BD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8*5M-N@12fps(6 in 1)/ 8*4M-N@15fps（6 in 1）/</w:t>
            </w:r>
          </w:p>
          <w:p w14:paraId="6420E9DB" w14:textId="30A013D7" w:rsidR="00AA010D" w:rsidRPr="0071480F" w:rsidRDefault="00B56BD5" w:rsidP="00B56BD5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B56BD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8*1080P@15fps（XVI前端），默认5M-N</w:t>
            </w:r>
          </w:p>
        </w:tc>
      </w:tr>
      <w:tr w:rsidR="00AA010D" w14:paraId="7492BB28" w14:textId="77777777" w:rsidTr="009E480D">
        <w:trPr>
          <w:trHeight w:hRule="exact" w:val="709"/>
        </w:trPr>
        <w:tc>
          <w:tcPr>
            <w:tcW w:w="1101" w:type="dxa"/>
            <w:vMerge/>
            <w:vAlign w:val="center"/>
          </w:tcPr>
          <w:p w14:paraId="0386A401" w14:textId="77777777" w:rsidR="00AA010D" w:rsidRPr="004359D9" w:rsidRDefault="00AA010D" w:rsidP="00AA01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F4E7D46" w14:textId="77777777" w:rsidR="00AA010D" w:rsidRPr="004359D9" w:rsidRDefault="00AA010D" w:rsidP="00AA01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644" w:type="dxa"/>
          </w:tcPr>
          <w:p w14:paraId="4356A7BB" w14:textId="08119BE1" w:rsidR="00B56BD5" w:rsidRPr="00B56BD5" w:rsidRDefault="00C3685D" w:rsidP="00B56BD5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B56BD5" w:rsidRPr="00B56BD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*5M-N@12fps(6 in 1)/ 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B56BD5" w:rsidRPr="00B56BD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*4M-N@15fps（6 in 1）/</w:t>
            </w:r>
          </w:p>
          <w:p w14:paraId="6128C822" w14:textId="56B9FCCF" w:rsidR="00AA010D" w:rsidRPr="00E3700E" w:rsidRDefault="00C3685D" w:rsidP="00B56BD5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B56BD5" w:rsidRPr="00B56BD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*1080P@15fps（XVI前端），默认5M-N</w:t>
            </w:r>
          </w:p>
        </w:tc>
      </w:tr>
      <w:tr w:rsidR="004966BB" w14:paraId="26FA4F9C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C22E292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215ACA64" w14:textId="77777777" w:rsidR="004966BB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33131F84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644" w:type="dxa"/>
          </w:tcPr>
          <w:p w14:paraId="7FACE5D6" w14:textId="25906885" w:rsidR="004966BB" w:rsidRPr="004359D9" w:rsidRDefault="004966BB" w:rsidP="00BF58E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="00977F97" w:rsidRPr="002F4538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F58E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8路5M-N</w:t>
            </w:r>
          </w:p>
        </w:tc>
      </w:tr>
      <w:tr w:rsidR="00C3685D" w14:paraId="62D08190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F38DBA5" w14:textId="77777777" w:rsidR="00C3685D" w:rsidRPr="004359D9" w:rsidRDefault="00C3685D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34F2721" w14:textId="77777777" w:rsidR="00C3685D" w:rsidRDefault="00C3685D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7E9CDCD3" w14:textId="41614168" w:rsidR="00C3685D" w:rsidRPr="00C3685D" w:rsidRDefault="00C3685D" w:rsidP="00BF58E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C3685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混合模式：8*5M-N（同轴）+4*1080P（网络）</w:t>
            </w:r>
          </w:p>
        </w:tc>
      </w:tr>
      <w:tr w:rsidR="004966BB" w14:paraId="0B084160" w14:textId="77777777" w:rsidTr="00977F9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BCCD9BA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2CC9AE68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50348CBE" w14:textId="0D530467" w:rsidR="004966BB" w:rsidRPr="0071480F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1480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</w:t>
            </w:r>
            <w:r w:rsidR="00977F9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：</w:t>
            </w:r>
            <w:r w:rsidR="00AA010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不</w:t>
            </w:r>
            <w:r w:rsidR="00977F9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4966BB" w14:paraId="542D4844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C0A603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7ADAC63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1CBB3001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="00BF58E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="00977F97" w:rsidRPr="00977F9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</w:t>
            </w:r>
            <w:r w:rsidR="00BF58E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/8路</w:t>
            </w:r>
            <w:r w:rsidR="00977F97" w:rsidRPr="00977F9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4966BB" w14:paraId="55316D7A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83A317E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B8991FB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644" w:type="dxa"/>
          </w:tcPr>
          <w:p w14:paraId="07B2108C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4路</w:t>
            </w:r>
          </w:p>
        </w:tc>
      </w:tr>
      <w:tr w:rsidR="004966BB" w14:paraId="49F3C2E2" w14:textId="77777777" w:rsidTr="004966B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441B803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483D2AFF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644" w:type="dxa"/>
          </w:tcPr>
          <w:p w14:paraId="6DA765A8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4966BB" w14:paraId="379C7068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78844D3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1C51BA2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644" w:type="dxa"/>
          </w:tcPr>
          <w:p w14:paraId="71C1EC8A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4966BB" w14:paraId="1473DDCD" w14:textId="77777777" w:rsidTr="004966B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7910C71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6297098A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644" w:type="dxa"/>
          </w:tcPr>
          <w:p w14:paraId="5755DFB4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4966BB" w14:paraId="786CEA22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C10BA0B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8BE1727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644" w:type="dxa"/>
          </w:tcPr>
          <w:p w14:paraId="5F8B273B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4966BB" w14:paraId="32165B01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55F032E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909B3AF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644" w:type="dxa"/>
          </w:tcPr>
          <w:p w14:paraId="743F0E59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4966BB" w14:paraId="2C357D68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EADF3C8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6DFEE6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644" w:type="dxa"/>
          </w:tcPr>
          <w:p w14:paraId="20D87CB9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4966BB" w14:paraId="327F3ED1" w14:textId="77777777" w:rsidTr="004966B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1B18BB1A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1ECE9064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644" w:type="dxa"/>
          </w:tcPr>
          <w:p w14:paraId="75860BCA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8路BNC接口（支持同轴控制）</w:t>
            </w:r>
          </w:p>
        </w:tc>
      </w:tr>
      <w:tr w:rsidR="004966BB" w14:paraId="04CB8028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99AA45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0260ACE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644" w:type="dxa"/>
          </w:tcPr>
          <w:p w14:paraId="2E7976B3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966BB" w14:paraId="5647B22C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E002AD1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77754D1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644" w:type="dxa"/>
          </w:tcPr>
          <w:p w14:paraId="77FD94F0" w14:textId="5032925D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 w:rsidR="00AA010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966BB" w14:paraId="3C820CF4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78B2CE9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146A1D6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644" w:type="dxa"/>
          </w:tcPr>
          <w:p w14:paraId="1DBB7B9E" w14:textId="77777777" w:rsidR="004966BB" w:rsidRPr="004359D9" w:rsidRDefault="004966BB" w:rsidP="004966BB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966BB" w14:paraId="4465952F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437BB17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9114203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644" w:type="dxa"/>
          </w:tcPr>
          <w:p w14:paraId="361E5311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4966BB" w14:paraId="27F4BE30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818F608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0A34F19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644" w:type="dxa"/>
          </w:tcPr>
          <w:p w14:paraId="541E42C7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4966BB" w14:paraId="02DB6BA6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330EE82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73ADE79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644" w:type="dxa"/>
          </w:tcPr>
          <w:p w14:paraId="68759B80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4966BB" w14:paraId="7BA11304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6BD733B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CFA738F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644" w:type="dxa"/>
          </w:tcPr>
          <w:p w14:paraId="4F2FE640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4966BB" w14:paraId="4EE97980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D6384A0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DE3D7DA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644" w:type="dxa"/>
          </w:tcPr>
          <w:p w14:paraId="48DC850F" w14:textId="443A1EC5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单个最大支持</w:t>
            </w:r>
            <w:r w:rsidR="00AA010D">
              <w:rPr>
                <w:rFonts w:ascii="微软雅黑" w:eastAsia="微软雅黑" w:hAnsi="微软雅黑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966BB" w14:paraId="1672A305" w14:textId="77777777" w:rsidTr="004966B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DE6F04D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4F9D9AC8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644" w:type="dxa"/>
          </w:tcPr>
          <w:p w14:paraId="6C47B834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4966BB" w14:paraId="4281E654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6E4C1AB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0E6A891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644" w:type="dxa"/>
          </w:tcPr>
          <w:p w14:paraId="3BDDAEA6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4966BB" w14:paraId="5EDA0AA4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C6DFE0F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2B83B3F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644" w:type="dxa"/>
          </w:tcPr>
          <w:p w14:paraId="20C5C9C3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12V/2A</w:t>
            </w:r>
          </w:p>
        </w:tc>
      </w:tr>
      <w:tr w:rsidR="004966BB" w14:paraId="6B59237E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DD71662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6F82A183" w14:textId="77777777" w:rsidR="004966BB" w:rsidRPr="004359D9" w:rsidRDefault="004966BB" w:rsidP="004966B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644" w:type="dxa"/>
            <w:vAlign w:val="center"/>
          </w:tcPr>
          <w:p w14:paraId="017B1ECC" w14:textId="77777777" w:rsidR="004966BB" w:rsidRPr="004359D9" w:rsidRDefault="004966BB" w:rsidP="004966BB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4966BB" w14:paraId="7CEB1577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5B37922" w14:textId="77777777" w:rsidR="004966BB" w:rsidRPr="004359D9" w:rsidRDefault="004966BB" w:rsidP="004966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13AE2FE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644" w:type="dxa"/>
          </w:tcPr>
          <w:p w14:paraId="2B231BB7" w14:textId="77777777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4966BB" w14:paraId="42566362" w14:textId="77777777" w:rsidTr="004966B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1A37C33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7E0A809" w14:textId="77777777" w:rsidR="004966BB" w:rsidRPr="004359D9" w:rsidRDefault="004966BB" w:rsidP="004966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644" w:type="dxa"/>
          </w:tcPr>
          <w:p w14:paraId="609B569B" w14:textId="56A85CD0" w:rsidR="004966BB" w:rsidRPr="004359D9" w:rsidRDefault="004966BB" w:rsidP="004966B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255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</w:t>
            </w:r>
            <w:r w:rsidR="00AA010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)*44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072F6FBC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41DE3D90" w14:textId="77777777" w:rsidR="009814F3" w:rsidRDefault="004D7DC5" w:rsidP="009814F3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2F4538">
        <w:rPr>
          <w:rFonts w:ascii="微软雅黑" w:eastAsia="微软雅黑" w:hAnsi="微软雅黑" w:hint="eastAsia"/>
          <w:sz w:val="18"/>
          <w:szCs w:val="18"/>
        </w:rPr>
        <w:t>8</w:t>
      </w:r>
      <w:r w:rsidR="00E3700E">
        <w:rPr>
          <w:rFonts w:ascii="微软雅黑" w:eastAsia="微软雅黑" w:hAnsi="微软雅黑" w:hint="eastAsia"/>
          <w:sz w:val="18"/>
          <w:szCs w:val="18"/>
        </w:rPr>
        <w:t>路</w:t>
      </w:r>
      <w:r w:rsidR="00981EA1">
        <w:rPr>
          <w:rFonts w:ascii="微软雅黑" w:eastAsia="微软雅黑" w:hAnsi="微软雅黑" w:hint="eastAsia"/>
          <w:sz w:val="18"/>
          <w:szCs w:val="18"/>
        </w:rPr>
        <w:t>5M-N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05EC94FC" w14:textId="77777777" w:rsidR="009814F3" w:rsidRPr="009814F3" w:rsidRDefault="009814F3" w:rsidP="009814F3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 w:rsidR="00E33452">
        <w:rPr>
          <w:rFonts w:ascii="微软雅黑" w:eastAsia="微软雅黑" w:hAnsi="微软雅黑" w:hint="eastAsia"/>
          <w:sz w:val="18"/>
          <w:szCs w:val="18"/>
        </w:rPr>
        <w:t>高清信号接入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601C2897" w14:textId="4D725593" w:rsidR="004D7DC5" w:rsidRPr="007A4943" w:rsidRDefault="004D7DC5" w:rsidP="004D7DC5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</w:t>
      </w:r>
      <w:r w:rsidR="00AA010D">
        <w:rPr>
          <w:rFonts w:ascii="微软雅黑" w:eastAsia="微软雅黑" w:hAnsi="微软雅黑"/>
          <w:color w:val="000000" w:themeColor="text1"/>
          <w:sz w:val="18"/>
          <w:szCs w:val="18"/>
        </w:rPr>
        <w:t>2K</w:t>
      </w: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输出</w:t>
      </w:r>
      <w:r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334E06AB" w14:textId="1C78C1D1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 xml:space="preserve">Mini </w:t>
      </w:r>
      <w:r>
        <w:rPr>
          <w:rFonts w:ascii="微软雅黑" w:eastAsia="微软雅黑" w:hAnsi="微软雅黑" w:hint="eastAsia"/>
          <w:sz w:val="18"/>
          <w:szCs w:val="18"/>
        </w:rPr>
        <w:t>1U</w:t>
      </w:r>
      <w:r w:rsidRPr="00290DEC">
        <w:rPr>
          <w:rFonts w:ascii="微软雅黑" w:eastAsia="微软雅黑" w:hAnsi="微软雅黑" w:hint="eastAsia"/>
          <w:sz w:val="18"/>
          <w:szCs w:val="18"/>
        </w:rPr>
        <w:t>机箱，</w:t>
      </w:r>
      <w:r>
        <w:rPr>
          <w:rFonts w:ascii="微软雅黑" w:eastAsia="微软雅黑" w:hAnsi="微软雅黑" w:hint="eastAsia"/>
          <w:sz w:val="18"/>
          <w:szCs w:val="18"/>
        </w:rPr>
        <w:t>1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DB04A3">
        <w:rPr>
          <w:rFonts w:ascii="微软雅黑" w:eastAsia="微软雅黑" w:hAnsi="微软雅黑" w:hint="eastAsia"/>
          <w:sz w:val="18"/>
          <w:szCs w:val="18"/>
        </w:rPr>
        <w:t>单个最大支持</w:t>
      </w:r>
      <w:r w:rsidR="00AA010D">
        <w:rPr>
          <w:rFonts w:ascii="微软雅黑" w:eastAsia="微软雅黑" w:hAnsi="微软雅黑"/>
          <w:sz w:val="18"/>
          <w:szCs w:val="18"/>
        </w:rPr>
        <w:t>14</w:t>
      </w:r>
      <w:r w:rsidR="00DB04A3">
        <w:rPr>
          <w:rFonts w:ascii="微软雅黑" w:eastAsia="微软雅黑" w:hAnsi="微软雅黑" w:hint="eastAsia"/>
          <w:sz w:val="18"/>
          <w:szCs w:val="18"/>
        </w:rPr>
        <w:t>T</w:t>
      </w:r>
      <w:r w:rsidRPr="00290DEC">
        <w:rPr>
          <w:rFonts w:ascii="微软雅黑" w:eastAsia="微软雅黑" w:hAnsi="微软雅黑" w:hint="eastAsia"/>
          <w:sz w:val="18"/>
          <w:szCs w:val="18"/>
        </w:rPr>
        <w:t>）；</w:t>
      </w:r>
    </w:p>
    <w:p w14:paraId="5362917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077400D7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0850F3D4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24A6B694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2AB705D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4A67B3D0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076A20F0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0D7E39A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3E76AAC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6982C92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596C62E4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2E1AB0BA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62FAB17" w14:textId="77777777" w:rsidR="00AA010D" w:rsidRPr="00AA010D" w:rsidRDefault="006F7CFE" w:rsidP="00AA010D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AA010D">
        <w:rPr>
          <w:rFonts w:ascii="微软雅黑" w:eastAsia="微软雅黑" w:hAnsi="微软雅黑" w:hint="eastAsia"/>
          <w:sz w:val="18"/>
          <w:szCs w:val="18"/>
        </w:rPr>
        <w:t>;</w:t>
      </w:r>
      <w:bookmarkStart w:id="0" w:name="_Hlk56000414"/>
      <w:r w:rsidR="00AA010D" w:rsidRPr="00AA010D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14:paraId="50FA98A0" w14:textId="383385DF" w:rsidR="006F7CFE" w:rsidRPr="00AA010D" w:rsidRDefault="00AA010D" w:rsidP="00AA010D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 w:rsidRPr="00396F53">
        <w:rPr>
          <w:rFonts w:ascii="微软雅黑" w:eastAsia="微软雅黑" w:hAnsi="微软雅黑" w:hint="eastAsia"/>
          <w:sz w:val="18"/>
          <w:szCs w:val="18"/>
        </w:rPr>
        <w:t>支持人形检测，人脸检测等智能功能</w:t>
      </w:r>
      <w:r>
        <w:rPr>
          <w:rFonts w:ascii="微软雅黑" w:eastAsia="微软雅黑" w:hAnsi="微软雅黑" w:hint="eastAsia"/>
          <w:sz w:val="18"/>
          <w:szCs w:val="18"/>
        </w:rPr>
        <w:t>；</w:t>
      </w:r>
      <w:bookmarkEnd w:id="0"/>
    </w:p>
    <w:p w14:paraId="38BE0FC9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6E706DCE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6A31653B" w14:textId="6ADAA37B" w:rsidR="00DF1AAB" w:rsidRPr="00297BF8" w:rsidRDefault="00407A4B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407A4B">
        <w:rPr>
          <w:rFonts w:ascii="微软雅黑" w:eastAsia="微软雅黑" w:hAnsi="微软雅黑"/>
          <w:b/>
          <w:sz w:val="20"/>
          <w:szCs w:val="20"/>
        </w:rPr>
        <w:t>ADVR8008A-NLM</w:t>
      </w:r>
      <w:r w:rsidR="00981EA1">
        <w:rPr>
          <w:rFonts w:ascii="微软雅黑" w:eastAsia="微软雅黑" w:hAnsi="微软雅黑" w:hint="eastAsia"/>
          <w:b/>
          <w:sz w:val="20"/>
          <w:szCs w:val="20"/>
        </w:rPr>
        <w:t>E</w:t>
      </w:r>
    </w:p>
    <w:p w14:paraId="040569C5" w14:textId="77777777" w:rsidR="00D04169" w:rsidRPr="00E03CFB" w:rsidRDefault="00D04169" w:rsidP="00E03CFB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5EB75C2B" w14:textId="77777777" w:rsidR="00D04169" w:rsidRDefault="004966BB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52BFE72A" wp14:editId="2714157E">
            <wp:extent cx="2294626" cy="480101"/>
            <wp:effectExtent l="0" t="0" r="0" b="0"/>
            <wp:docPr id="8" name="图片 8" descr="C:\Users\Administrator\Desktop\333p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3ps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33" cy="4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C0E7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30902B3F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6408" w14:textId="77777777" w:rsidR="00C24306" w:rsidRDefault="00C24306">
      <w:r>
        <w:separator/>
      </w:r>
    </w:p>
  </w:endnote>
  <w:endnote w:type="continuationSeparator" w:id="0">
    <w:p w14:paraId="34673706" w14:textId="77777777" w:rsidR="00C24306" w:rsidRDefault="00C2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C6A0" w14:textId="77777777" w:rsidR="00710F88" w:rsidRDefault="00710F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282D" w14:textId="1FF57646" w:rsidR="00D04169" w:rsidRDefault="00710F88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595E9" wp14:editId="333D8663">
              <wp:simplePos x="0" y="0"/>
              <wp:positionH relativeFrom="column">
                <wp:posOffset>4148455</wp:posOffset>
              </wp:positionH>
              <wp:positionV relativeFrom="paragraph">
                <wp:posOffset>256540</wp:posOffset>
              </wp:positionV>
              <wp:extent cx="1885950" cy="275590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77357" w14:textId="77777777" w:rsidR="00710F88" w:rsidRDefault="00710F88" w:rsidP="00710F8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595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326.65pt;margin-top:20.2pt;width:148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" filled="f" stroked="f">
              <v:textbox style="mso-fit-shape-to-text:t">
                <w:txbxContent>
                  <w:p w14:paraId="33377357" w14:textId="77777777" w:rsidR="00710F88" w:rsidRDefault="00710F88" w:rsidP="00710F88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2D3FCD" wp14:editId="5A59411B">
              <wp:simplePos x="0" y="0"/>
              <wp:positionH relativeFrom="column">
                <wp:posOffset>2105025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4C2F1" w14:textId="77777777" w:rsidR="00710F88" w:rsidRDefault="00710F88" w:rsidP="00710F88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D3FCD" id="文本框 9" o:spid="_x0000_s1029" type="#_x0000_t202" style="position:absolute;left:0;text-align:left;margin-left:165.75pt;margin-top:13.3pt;width:189.9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" filled="f" stroked="f">
              <v:textbox style="mso-fit-shape-to-text:t">
                <w:txbxContent>
                  <w:p w14:paraId="4F84C2F1" w14:textId="77777777" w:rsidR="00710F88" w:rsidRDefault="00710F88" w:rsidP="00710F88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92B9B7" wp14:editId="2D238B0B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73901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4352B401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2B9B7" id="_x0000_s4099" o:spid="_x0000_s1030" type="#_x0000_t202" style="position:absolute;left:0;text-align:left;margin-left:-71.85pt;margin-top:7.35pt;width:244.35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4CF73901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4352B401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4B43250F" w14:textId="66B7F7E4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6B9EB" wp14:editId="4799DD7E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78BCD" id="直接连接符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3493" w14:textId="77777777" w:rsidR="00710F88" w:rsidRDefault="00710F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882D" w14:textId="77777777" w:rsidR="00C24306" w:rsidRDefault="00C24306">
      <w:r>
        <w:separator/>
      </w:r>
    </w:p>
  </w:footnote>
  <w:footnote w:type="continuationSeparator" w:id="0">
    <w:p w14:paraId="783E63C2" w14:textId="77777777" w:rsidR="00C24306" w:rsidRDefault="00C2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B280" w14:textId="77777777" w:rsidR="00710F88" w:rsidRDefault="00710F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F502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CF3B" w14:textId="77777777" w:rsidR="00710F88" w:rsidRDefault="00710F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11A96"/>
    <w:rsid w:val="0001514E"/>
    <w:rsid w:val="00034453"/>
    <w:rsid w:val="00040709"/>
    <w:rsid w:val="00062F29"/>
    <w:rsid w:val="000734A4"/>
    <w:rsid w:val="00073D8D"/>
    <w:rsid w:val="00075AC8"/>
    <w:rsid w:val="00080CA4"/>
    <w:rsid w:val="000B2BAC"/>
    <w:rsid w:val="000D1B48"/>
    <w:rsid w:val="000E5F53"/>
    <w:rsid w:val="000E6389"/>
    <w:rsid w:val="000F7F48"/>
    <w:rsid w:val="00101BC3"/>
    <w:rsid w:val="001044E1"/>
    <w:rsid w:val="00117ED7"/>
    <w:rsid w:val="00120982"/>
    <w:rsid w:val="00121A94"/>
    <w:rsid w:val="00130E1C"/>
    <w:rsid w:val="0014174B"/>
    <w:rsid w:val="001522A9"/>
    <w:rsid w:val="001548C3"/>
    <w:rsid w:val="00170EC4"/>
    <w:rsid w:val="00172A27"/>
    <w:rsid w:val="001C2784"/>
    <w:rsid w:val="001C43AA"/>
    <w:rsid w:val="001E0E47"/>
    <w:rsid w:val="001E1CB1"/>
    <w:rsid w:val="00222890"/>
    <w:rsid w:val="00256D1C"/>
    <w:rsid w:val="0028748E"/>
    <w:rsid w:val="00290DEC"/>
    <w:rsid w:val="00297BF8"/>
    <w:rsid w:val="002A59EB"/>
    <w:rsid w:val="002C4FA8"/>
    <w:rsid w:val="002C69F2"/>
    <w:rsid w:val="002D4093"/>
    <w:rsid w:val="002F438B"/>
    <w:rsid w:val="002F4538"/>
    <w:rsid w:val="003633FC"/>
    <w:rsid w:val="00366C51"/>
    <w:rsid w:val="00376E9D"/>
    <w:rsid w:val="003B0C3E"/>
    <w:rsid w:val="003D2AA4"/>
    <w:rsid w:val="003E0671"/>
    <w:rsid w:val="003E18EE"/>
    <w:rsid w:val="003E24F2"/>
    <w:rsid w:val="003F066A"/>
    <w:rsid w:val="00405A5C"/>
    <w:rsid w:val="00407A4B"/>
    <w:rsid w:val="00410054"/>
    <w:rsid w:val="00414493"/>
    <w:rsid w:val="00415044"/>
    <w:rsid w:val="00415780"/>
    <w:rsid w:val="004278CB"/>
    <w:rsid w:val="00433A76"/>
    <w:rsid w:val="004359D9"/>
    <w:rsid w:val="00444CFC"/>
    <w:rsid w:val="00461C65"/>
    <w:rsid w:val="0046453C"/>
    <w:rsid w:val="004966BB"/>
    <w:rsid w:val="004B5D5D"/>
    <w:rsid w:val="004D7DC5"/>
    <w:rsid w:val="004E670F"/>
    <w:rsid w:val="0053004A"/>
    <w:rsid w:val="00561ECA"/>
    <w:rsid w:val="0056412A"/>
    <w:rsid w:val="00581869"/>
    <w:rsid w:val="00584B6E"/>
    <w:rsid w:val="005B0272"/>
    <w:rsid w:val="005C2CC5"/>
    <w:rsid w:val="00602286"/>
    <w:rsid w:val="00602C80"/>
    <w:rsid w:val="00633001"/>
    <w:rsid w:val="00637B78"/>
    <w:rsid w:val="00646177"/>
    <w:rsid w:val="00657AA9"/>
    <w:rsid w:val="006621CD"/>
    <w:rsid w:val="006B1879"/>
    <w:rsid w:val="006B3328"/>
    <w:rsid w:val="006B6567"/>
    <w:rsid w:val="006C3C5A"/>
    <w:rsid w:val="006F7CFE"/>
    <w:rsid w:val="00701A0E"/>
    <w:rsid w:val="007041B2"/>
    <w:rsid w:val="00710F88"/>
    <w:rsid w:val="0071480F"/>
    <w:rsid w:val="0073227B"/>
    <w:rsid w:val="0074534B"/>
    <w:rsid w:val="00765FAE"/>
    <w:rsid w:val="00773CDF"/>
    <w:rsid w:val="00791753"/>
    <w:rsid w:val="007B0AB5"/>
    <w:rsid w:val="007B5F95"/>
    <w:rsid w:val="007B68D8"/>
    <w:rsid w:val="007D5963"/>
    <w:rsid w:val="007F3851"/>
    <w:rsid w:val="007F5E4A"/>
    <w:rsid w:val="007F7316"/>
    <w:rsid w:val="00821985"/>
    <w:rsid w:val="00834CDC"/>
    <w:rsid w:val="008475EC"/>
    <w:rsid w:val="00854C4F"/>
    <w:rsid w:val="008B4522"/>
    <w:rsid w:val="008C67F1"/>
    <w:rsid w:val="008D1D61"/>
    <w:rsid w:val="008D47BD"/>
    <w:rsid w:val="008E0988"/>
    <w:rsid w:val="008E0EBC"/>
    <w:rsid w:val="008F0EF2"/>
    <w:rsid w:val="008F1827"/>
    <w:rsid w:val="008F64DB"/>
    <w:rsid w:val="00907C8B"/>
    <w:rsid w:val="00910E0F"/>
    <w:rsid w:val="00917BBD"/>
    <w:rsid w:val="00930414"/>
    <w:rsid w:val="009354B7"/>
    <w:rsid w:val="00940888"/>
    <w:rsid w:val="0094393E"/>
    <w:rsid w:val="00956F11"/>
    <w:rsid w:val="00967073"/>
    <w:rsid w:val="00974540"/>
    <w:rsid w:val="00977F97"/>
    <w:rsid w:val="00980595"/>
    <w:rsid w:val="009814F3"/>
    <w:rsid w:val="00981EA1"/>
    <w:rsid w:val="009E3FA1"/>
    <w:rsid w:val="009E480D"/>
    <w:rsid w:val="009E60F8"/>
    <w:rsid w:val="009F7CDE"/>
    <w:rsid w:val="00A01E9F"/>
    <w:rsid w:val="00A265C0"/>
    <w:rsid w:val="00A378CB"/>
    <w:rsid w:val="00A45F9F"/>
    <w:rsid w:val="00A622CD"/>
    <w:rsid w:val="00A7332E"/>
    <w:rsid w:val="00AA010D"/>
    <w:rsid w:val="00AA74C8"/>
    <w:rsid w:val="00AD6EDD"/>
    <w:rsid w:val="00AE5876"/>
    <w:rsid w:val="00AF4083"/>
    <w:rsid w:val="00B04AC7"/>
    <w:rsid w:val="00B1220B"/>
    <w:rsid w:val="00B20341"/>
    <w:rsid w:val="00B211F5"/>
    <w:rsid w:val="00B243A4"/>
    <w:rsid w:val="00B45054"/>
    <w:rsid w:val="00B56BD5"/>
    <w:rsid w:val="00B902DE"/>
    <w:rsid w:val="00B952C4"/>
    <w:rsid w:val="00BA7CF7"/>
    <w:rsid w:val="00BC3539"/>
    <w:rsid w:val="00BF2DDA"/>
    <w:rsid w:val="00BF58EA"/>
    <w:rsid w:val="00C24306"/>
    <w:rsid w:val="00C26AEF"/>
    <w:rsid w:val="00C3685D"/>
    <w:rsid w:val="00C4321B"/>
    <w:rsid w:val="00C47628"/>
    <w:rsid w:val="00C668BA"/>
    <w:rsid w:val="00C744EA"/>
    <w:rsid w:val="00CA0261"/>
    <w:rsid w:val="00CA0651"/>
    <w:rsid w:val="00CA152A"/>
    <w:rsid w:val="00CA666D"/>
    <w:rsid w:val="00CC3074"/>
    <w:rsid w:val="00CD4C76"/>
    <w:rsid w:val="00CD5987"/>
    <w:rsid w:val="00CE13C0"/>
    <w:rsid w:val="00CE5DB6"/>
    <w:rsid w:val="00CE7A5D"/>
    <w:rsid w:val="00CF1F80"/>
    <w:rsid w:val="00D04169"/>
    <w:rsid w:val="00D32CB7"/>
    <w:rsid w:val="00D32CBF"/>
    <w:rsid w:val="00D47D72"/>
    <w:rsid w:val="00D54D9E"/>
    <w:rsid w:val="00D5774D"/>
    <w:rsid w:val="00D723FE"/>
    <w:rsid w:val="00D748D9"/>
    <w:rsid w:val="00D80EFE"/>
    <w:rsid w:val="00DB04A3"/>
    <w:rsid w:val="00DC23C6"/>
    <w:rsid w:val="00DC2984"/>
    <w:rsid w:val="00DF1AAB"/>
    <w:rsid w:val="00DF4EA4"/>
    <w:rsid w:val="00E03CFB"/>
    <w:rsid w:val="00E265CD"/>
    <w:rsid w:val="00E31E33"/>
    <w:rsid w:val="00E33452"/>
    <w:rsid w:val="00E3700E"/>
    <w:rsid w:val="00E50EAE"/>
    <w:rsid w:val="00E536B9"/>
    <w:rsid w:val="00E622A1"/>
    <w:rsid w:val="00E66800"/>
    <w:rsid w:val="00E71834"/>
    <w:rsid w:val="00E82335"/>
    <w:rsid w:val="00E907F1"/>
    <w:rsid w:val="00EA4363"/>
    <w:rsid w:val="00EA789E"/>
    <w:rsid w:val="00EB0BD8"/>
    <w:rsid w:val="00F04C7B"/>
    <w:rsid w:val="00F35554"/>
    <w:rsid w:val="00F73602"/>
    <w:rsid w:val="00FC3986"/>
    <w:rsid w:val="00FC69EF"/>
    <w:rsid w:val="00FD342A"/>
    <w:rsid w:val="00FD5722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3A6911"/>
  <w15:docId w15:val="{3CCFF3C4-9011-46D9-BA99-1D0E8D4E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200</Words>
  <Characters>1146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88</cp:revision>
  <cp:lastPrinted>2018-07-03T01:00:00Z</cp:lastPrinted>
  <dcterms:created xsi:type="dcterms:W3CDTF">2016-06-02T06:29:00Z</dcterms:created>
  <dcterms:modified xsi:type="dcterms:W3CDTF">2021-07-09T02:41:00Z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