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C3318D" w14:textId="77777777" w:rsidR="00D04169" w:rsidRDefault="001946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3D1C9" wp14:editId="5AB3E003">
                <wp:simplePos x="0" y="0"/>
                <wp:positionH relativeFrom="column">
                  <wp:posOffset>-997585</wp:posOffset>
                </wp:positionH>
                <wp:positionV relativeFrom="paragraph">
                  <wp:posOffset>-43180</wp:posOffset>
                </wp:positionV>
                <wp:extent cx="2717165" cy="629285"/>
                <wp:effectExtent l="0" t="0" r="6985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16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F4B0" w14:textId="77777777" w:rsidR="00701A0E" w:rsidRPr="0019463C" w:rsidRDefault="00701A0E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19463C">
                              <w:rPr>
                                <w:rFonts w:ascii="微软雅黑" w:eastAsia="微软雅黑" w:hAnsi="微软雅黑"/>
                                <w:color w:val="FFFFFF"/>
                                <w:sz w:val="22"/>
                                <w:szCs w:val="28"/>
                              </w:rPr>
                              <w:t>A</w:t>
                            </w:r>
                            <w:r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DVR</w:t>
                            </w:r>
                            <w:r w:rsidR="00725BBA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8</w:t>
                            </w:r>
                            <w:r w:rsidR="00CD24BC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016</w:t>
                            </w:r>
                            <w:r w:rsidR="00C36A6E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B</w:t>
                            </w:r>
                            <w:r w:rsidRPr="0019463C">
                              <w:rPr>
                                <w:rFonts w:ascii="微软雅黑" w:eastAsia="微软雅黑" w:hAnsi="微软雅黑"/>
                                <w:color w:val="FFFFFF"/>
                                <w:sz w:val="22"/>
                                <w:szCs w:val="28"/>
                              </w:rPr>
                              <w:t>-</w:t>
                            </w:r>
                            <w:r w:rsidR="0082556B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GS</w:t>
                            </w:r>
                          </w:p>
                          <w:p w14:paraId="67CEE112" w14:textId="77777777" w:rsidR="00D04169" w:rsidRPr="0019463C" w:rsidRDefault="00725BBA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B33BEE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2</w:t>
                            </w:r>
                            <w:r w:rsidR="00AD6EDD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盘位</w:t>
                            </w:r>
                            <w:r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H.265</w:t>
                            </w:r>
                            <w:r w:rsidR="00AD6EDD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同轴高清硬盘录像机</w:t>
                            </w:r>
                            <w:r w:rsidR="00A3168E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B</w:t>
                            </w:r>
                            <w:r w:rsidR="00AD6EDD" w:rsidRPr="0019463C">
                              <w:rPr>
                                <w:rFonts w:ascii="微软雅黑" w:eastAsia="微软雅黑" w:hAnsi="微软雅黑" w:hint="eastAsia"/>
                                <w:color w:val="FFFFFF"/>
                                <w:sz w:val="22"/>
                                <w:szCs w:val="28"/>
                              </w:rPr>
                              <w:t>系列</w:t>
                            </w:r>
                          </w:p>
                          <w:p w14:paraId="069D6747" w14:textId="77777777" w:rsidR="00D04169" w:rsidRDefault="00D04169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3D1C9" id="圆角矩形 1" o:spid="_x0000_s1026" style="position:absolute;left:0;text-align:left;margin-left:-78.55pt;margin-top:-3.4pt;width:213.9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3903F4B0" w14:textId="77777777" w:rsidR="00701A0E" w:rsidRPr="0019463C" w:rsidRDefault="00701A0E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2"/>
                          <w:szCs w:val="28"/>
                        </w:rPr>
                      </w:pPr>
                      <w:r w:rsidRPr="0019463C">
                        <w:rPr>
                          <w:rFonts w:ascii="微软雅黑" w:eastAsia="微软雅黑" w:hAnsi="微软雅黑"/>
                          <w:color w:val="FFFFFF"/>
                          <w:sz w:val="22"/>
                          <w:szCs w:val="28"/>
                        </w:rPr>
                        <w:t>A</w:t>
                      </w:r>
                      <w:r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DVR</w:t>
                      </w:r>
                      <w:r w:rsidR="00725BBA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8</w:t>
                      </w:r>
                      <w:r w:rsidR="00CD24BC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016</w:t>
                      </w:r>
                      <w:r w:rsidR="00C36A6E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B</w:t>
                      </w:r>
                      <w:r w:rsidRPr="0019463C">
                        <w:rPr>
                          <w:rFonts w:ascii="微软雅黑" w:eastAsia="微软雅黑" w:hAnsi="微软雅黑"/>
                          <w:color w:val="FFFFFF"/>
                          <w:sz w:val="22"/>
                          <w:szCs w:val="28"/>
                        </w:rPr>
                        <w:t>-</w:t>
                      </w:r>
                      <w:r w:rsidR="0082556B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GS</w:t>
                      </w:r>
                    </w:p>
                    <w:p w14:paraId="67CEE112" w14:textId="77777777" w:rsidR="00D04169" w:rsidRPr="0019463C" w:rsidRDefault="00725BBA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2"/>
                          <w:szCs w:val="28"/>
                        </w:rPr>
                      </w:pPr>
                      <w:r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 xml:space="preserve"> </w:t>
                      </w:r>
                      <w:r w:rsid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 xml:space="preserve"> </w:t>
                      </w:r>
                      <w:r w:rsidR="00B33BEE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2</w:t>
                      </w:r>
                      <w:r w:rsidR="00AD6EDD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盘位</w:t>
                      </w:r>
                      <w:r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H.265</w:t>
                      </w:r>
                      <w:r w:rsidR="00AD6EDD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同轴高清硬盘录像机</w:t>
                      </w:r>
                      <w:r w:rsidR="00A3168E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B</w:t>
                      </w:r>
                      <w:r w:rsidR="00AD6EDD" w:rsidRPr="0019463C">
                        <w:rPr>
                          <w:rFonts w:ascii="微软雅黑" w:eastAsia="微软雅黑" w:hAnsi="微软雅黑" w:hint="eastAsia"/>
                          <w:color w:val="FFFFFF"/>
                          <w:sz w:val="22"/>
                          <w:szCs w:val="28"/>
                        </w:rPr>
                        <w:t>系列</w:t>
                      </w:r>
                    </w:p>
                    <w:p w14:paraId="069D6747" w14:textId="77777777" w:rsidR="00D04169" w:rsidRDefault="00D04169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shd w:val="pct10" w:color="auto" w:fill="FFFFFF"/>
        </w:rPr>
        <w:drawing>
          <wp:anchor distT="0" distB="0" distL="114300" distR="114300" simplePos="0" relativeHeight="251659776" behindDoc="0" locked="0" layoutInCell="1" allowOverlap="1" wp14:anchorId="41A5C4AE" wp14:editId="0F772F24">
            <wp:simplePos x="0" y="0"/>
            <wp:positionH relativeFrom="column">
              <wp:posOffset>2763520</wp:posOffset>
            </wp:positionH>
            <wp:positionV relativeFrom="paragraph">
              <wp:posOffset>-220345</wp:posOffset>
            </wp:positionV>
            <wp:extent cx="2879725" cy="1080770"/>
            <wp:effectExtent l="0" t="0" r="0" b="0"/>
            <wp:wrapSquare wrapText="bothSides"/>
            <wp:docPr id="1" name="图片 1" descr="C:\Users\Administrator\Desktop\B系列中性角度二.79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系列中性角度二.79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9987" w14:textId="77777777" w:rsidR="00D04169" w:rsidRDefault="00F04C7B" w:rsidP="001765D6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82914" wp14:editId="532CDC86">
                <wp:simplePos x="0" y="0"/>
                <wp:positionH relativeFrom="column">
                  <wp:posOffset>1665736</wp:posOffset>
                </wp:positionH>
                <wp:positionV relativeFrom="paragraph">
                  <wp:posOffset>190751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D169" w14:textId="77777777" w:rsidR="00D04169" w:rsidRPr="00EA4363" w:rsidRDefault="00D04169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EA4363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29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31.15pt;margin-top:15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" filled="f" stroked="f">
                <v:textbox>
                  <w:txbxContent>
                    <w:p w14:paraId="2A9DD169" w14:textId="77777777" w:rsidR="00D04169" w:rsidRPr="00EA4363" w:rsidRDefault="00D04169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EA4363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right" w:tblpY="371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4644"/>
      </w:tblGrid>
      <w:tr w:rsidR="0019463C" w14:paraId="4D9BA39D" w14:textId="77777777" w:rsidTr="0019463C">
        <w:trPr>
          <w:trHeight w:hRule="exact" w:val="340"/>
        </w:trPr>
        <w:tc>
          <w:tcPr>
            <w:tcW w:w="1101" w:type="dxa"/>
            <w:vAlign w:val="center"/>
          </w:tcPr>
          <w:p w14:paraId="601ECFCB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9169356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 w:rsidRPr="004359D9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644" w:type="dxa"/>
          </w:tcPr>
          <w:p w14:paraId="121F15FF" w14:textId="77777777" w:rsidR="0019463C" w:rsidRPr="004359D9" w:rsidRDefault="0019463C" w:rsidP="0019463C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8016B-GS</w:t>
            </w:r>
          </w:p>
        </w:tc>
      </w:tr>
      <w:tr w:rsidR="0019463C" w14:paraId="32DCA609" w14:textId="77777777" w:rsidTr="0019463C">
        <w:trPr>
          <w:trHeight w:hRule="exact" w:val="340"/>
        </w:trPr>
        <w:tc>
          <w:tcPr>
            <w:tcW w:w="1101" w:type="dxa"/>
            <w:vAlign w:val="center"/>
          </w:tcPr>
          <w:p w14:paraId="66E09EEA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67" w:type="dxa"/>
          </w:tcPr>
          <w:p w14:paraId="523D71E4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644" w:type="dxa"/>
          </w:tcPr>
          <w:p w14:paraId="1A470D79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0460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Hi3531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19463C" w14:paraId="78FC418D" w14:textId="77777777" w:rsidTr="0019463C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55DA814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67" w:type="dxa"/>
          </w:tcPr>
          <w:p w14:paraId="3A9DA096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644" w:type="dxa"/>
          </w:tcPr>
          <w:p w14:paraId="4C266BA4" w14:textId="77777777" w:rsidR="0019463C" w:rsidRPr="004359D9" w:rsidRDefault="00796720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H.265+/H.265/H.264</w:t>
            </w:r>
          </w:p>
        </w:tc>
      </w:tr>
      <w:tr w:rsidR="0019463C" w14:paraId="45DF7F0C" w14:textId="77777777" w:rsidTr="00C05971">
        <w:trPr>
          <w:trHeight w:hRule="exact" w:val="680"/>
        </w:trPr>
        <w:tc>
          <w:tcPr>
            <w:tcW w:w="1101" w:type="dxa"/>
            <w:vMerge/>
            <w:vAlign w:val="center"/>
          </w:tcPr>
          <w:p w14:paraId="006BA94D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D4A91D1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644" w:type="dxa"/>
          </w:tcPr>
          <w:p w14:paraId="70C8C428" w14:textId="77777777" w:rsidR="0019463C" w:rsidRDefault="00672DE7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Pr="00854C4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4M@8fps（6 in 1）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5M@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1B7687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fps(6 in 1)</w:t>
            </w:r>
          </w:p>
          <w:p w14:paraId="611A37E7" w14:textId="77777777" w:rsidR="0019463C" w:rsidRPr="004359D9" w:rsidRDefault="00672DE7" w:rsidP="00672DE7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/16路</w:t>
            </w:r>
            <w:r w:rsidRPr="0019463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4K-N@7fps(6 in 1)</w:t>
            </w:r>
            <w:r w:rsidR="0019463C" w:rsidRPr="002B117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，默认4M</w:t>
            </w:r>
          </w:p>
        </w:tc>
      </w:tr>
      <w:tr w:rsidR="0019463C" w14:paraId="48DE8743" w14:textId="77777777" w:rsidTr="00C05971">
        <w:trPr>
          <w:trHeight w:hRule="exact" w:val="680"/>
        </w:trPr>
        <w:tc>
          <w:tcPr>
            <w:tcW w:w="1101" w:type="dxa"/>
            <w:vMerge/>
            <w:vAlign w:val="center"/>
          </w:tcPr>
          <w:p w14:paraId="2A19B8F1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7D8B744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644" w:type="dxa"/>
          </w:tcPr>
          <w:p w14:paraId="0FFB6AA5" w14:textId="77777777" w:rsidR="0019463C" w:rsidRDefault="0031027D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Pr="00854C4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4M@8fps（6 in 1）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/4路</w:t>
            </w:r>
            <w:r w:rsidRPr="001B768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5M@6fps(6 in 1)</w:t>
            </w:r>
          </w:p>
          <w:p w14:paraId="3B370599" w14:textId="77777777" w:rsidR="0019463C" w:rsidRPr="004359D9" w:rsidRDefault="0031027D" w:rsidP="0031027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Pr="0019463C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4K-N@7fps(6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，默认4M</w:t>
            </w:r>
          </w:p>
        </w:tc>
      </w:tr>
      <w:tr w:rsidR="0019463C" w14:paraId="4BF3C76C" w14:textId="77777777" w:rsidTr="005D79D1">
        <w:trPr>
          <w:trHeight w:hRule="exact" w:val="680"/>
        </w:trPr>
        <w:tc>
          <w:tcPr>
            <w:tcW w:w="1101" w:type="dxa"/>
            <w:vMerge/>
            <w:vAlign w:val="center"/>
          </w:tcPr>
          <w:p w14:paraId="1BF7F686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2B93CB6" w14:textId="77777777" w:rsidR="0019463C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644" w:type="dxa"/>
          </w:tcPr>
          <w:p w14:paraId="675AD746" w14:textId="77777777" w:rsidR="0019463C" w:rsidRDefault="00A25FE6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="00EB7EA3" w:rsidRPr="00136BE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4M@15fps（6 in 1）</w:t>
            </w:r>
            <w:r w:rsidR="00EB7EA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="00EB7EA3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5M@12fps(6 in 1)</w:t>
            </w:r>
          </w:p>
          <w:p w14:paraId="23018B5F" w14:textId="77777777" w:rsidR="0019463C" w:rsidRPr="00136BE3" w:rsidRDefault="00EB7EA3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 w:rsidR="00A25FE6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 w:rsidR="00A25FE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Pr="0019463C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4K-N@15fps(6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，默认4M</w:t>
            </w:r>
          </w:p>
          <w:p w14:paraId="0D4C876B" w14:textId="77777777" w:rsidR="0019463C" w:rsidRPr="001B7687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19463C" w14:paraId="1455214F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623652DF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14:paraId="591630A4" w14:textId="77777777" w:rsidR="0019463C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4354F88B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644" w:type="dxa"/>
          </w:tcPr>
          <w:p w14:paraId="2DCFB4BA" w14:textId="77777777" w:rsidR="0019463C" w:rsidRPr="004359D9" w:rsidRDefault="0019463C" w:rsidP="009F7CE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模拟：</w:t>
            </w:r>
            <w:r w:rsidR="009F7CE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16路4</w:t>
            </w:r>
            <w:r w:rsidRPr="006E1BC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M；</w:t>
            </w:r>
            <w:r w:rsidR="009F7CE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16路5</w:t>
            </w:r>
            <w:r w:rsidRPr="006E1BC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M；</w:t>
            </w:r>
            <w:r w:rsidR="00270DA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  <w:r w:rsidR="00270DA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6</w:t>
            </w:r>
            <w:r w:rsidR="00270DA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路1</w:t>
            </w:r>
            <w:r w:rsidR="00270DA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080P</w:t>
            </w:r>
            <w:r w:rsidR="00270DA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19463C" w14:paraId="43CC3F88" w14:textId="77777777" w:rsidTr="0019463C">
        <w:trPr>
          <w:trHeight w:hRule="exact" w:val="907"/>
        </w:trPr>
        <w:tc>
          <w:tcPr>
            <w:tcW w:w="1101" w:type="dxa"/>
            <w:vMerge/>
            <w:vAlign w:val="center"/>
          </w:tcPr>
          <w:p w14:paraId="20EB9018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0803ABA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0FDC2133" w14:textId="77777777" w:rsidR="0019463C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数模转换：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支持（</w:t>
            </w:r>
            <w:r w:rsidR="00084798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模拟模式下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AF24F9D" w14:textId="77777777" w:rsidR="0019463C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混合：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4M（同轴）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+16路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4M（网络）</w:t>
            </w:r>
          </w:p>
          <w:p w14:paraId="0CE4E25A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8路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4M（同轴）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+8路</w:t>
            </w:r>
            <w:r w:rsidRPr="003719B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4M（网络）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</w:tr>
      <w:tr w:rsidR="0019463C" w14:paraId="7A3D1A5E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DAE1E06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6BC288F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210C91AB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 w:rsidR="0014173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141734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3M ;4</w:t>
            </w:r>
            <w:r w:rsidR="0014173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Pr="0021595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</w:t>
            </w:r>
          </w:p>
        </w:tc>
      </w:tr>
      <w:tr w:rsidR="0019463C" w14:paraId="73AD9579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52992C5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6F0448A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644" w:type="dxa"/>
          </w:tcPr>
          <w:p w14:paraId="7A824C14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</w:t>
            </w:r>
            <w:r w:rsidR="00FA3F38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</w:p>
        </w:tc>
      </w:tr>
      <w:tr w:rsidR="0019463C" w14:paraId="34ECF03E" w14:textId="77777777" w:rsidTr="0019463C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54C26AF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67" w:type="dxa"/>
          </w:tcPr>
          <w:p w14:paraId="3574FEC9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644" w:type="dxa"/>
          </w:tcPr>
          <w:p w14:paraId="645F3E7B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19463C" w14:paraId="673B739B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0C94229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3FBC4E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644" w:type="dxa"/>
          </w:tcPr>
          <w:p w14:paraId="2CBCEF77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19463C" w14:paraId="553C5F2D" w14:textId="77777777" w:rsidTr="0019463C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ECEF72B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67" w:type="dxa"/>
          </w:tcPr>
          <w:p w14:paraId="14ED221D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644" w:type="dxa"/>
          </w:tcPr>
          <w:p w14:paraId="68425ED1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19463C" w14:paraId="186F82C4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81C26BB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B067E3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644" w:type="dxa"/>
          </w:tcPr>
          <w:p w14:paraId="032408BA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19463C" w14:paraId="5E813AEF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8F85FB7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B7CB70A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644" w:type="dxa"/>
          </w:tcPr>
          <w:p w14:paraId="3A86C004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19463C" w14:paraId="7E682B90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EBEC8BB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827629C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644" w:type="dxa"/>
          </w:tcPr>
          <w:p w14:paraId="39FEC8BF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19463C" w14:paraId="7FACBDD7" w14:textId="77777777" w:rsidTr="0019463C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7D5C2DE4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67" w:type="dxa"/>
          </w:tcPr>
          <w:p w14:paraId="54598A53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644" w:type="dxa"/>
          </w:tcPr>
          <w:p w14:paraId="0A1C6DCB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16个BNC接口（支持同轴控制）</w:t>
            </w:r>
          </w:p>
        </w:tc>
      </w:tr>
      <w:tr w:rsidR="0019463C" w14:paraId="357B26CD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0FBCAAF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69B4C80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644" w:type="dxa"/>
          </w:tcPr>
          <w:p w14:paraId="3ED2BBCB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1个HDMI接口（输出分辨率：MAX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4K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9463C" w14:paraId="0637CB44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08C47F6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0B178C4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644" w:type="dxa"/>
          </w:tcPr>
          <w:p w14:paraId="2372CD39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接口（输出分辨率：MAX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0P）</w:t>
            </w:r>
          </w:p>
        </w:tc>
      </w:tr>
      <w:tr w:rsidR="0019463C" w14:paraId="74463BF5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57DB517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298EE79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644" w:type="dxa"/>
          </w:tcPr>
          <w:p w14:paraId="20017DDD" w14:textId="77777777" w:rsidR="0019463C" w:rsidRPr="004359D9" w:rsidRDefault="0019463C" w:rsidP="0019463C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9463C" w14:paraId="17C90696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5771A71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53E456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644" w:type="dxa"/>
          </w:tcPr>
          <w:p w14:paraId="40F87C65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9463C" w14:paraId="568D1E22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60E5E7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049E680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644" w:type="dxa"/>
          </w:tcPr>
          <w:p w14:paraId="6E1C80FB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1个10/100Mbps自适应以太网口,RJ45接口</w:t>
            </w:r>
          </w:p>
        </w:tc>
      </w:tr>
      <w:tr w:rsidR="0019463C" w14:paraId="7BD0DB69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EC9EF6A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3F2B96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台控制</w:t>
            </w:r>
            <w:proofErr w:type="gramEnd"/>
          </w:p>
        </w:tc>
        <w:tc>
          <w:tcPr>
            <w:tcW w:w="4644" w:type="dxa"/>
          </w:tcPr>
          <w:p w14:paraId="31BEB274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1个RS485；支持多种云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台协议</w:t>
            </w:r>
            <w:proofErr w:type="gramEnd"/>
          </w:p>
        </w:tc>
      </w:tr>
      <w:tr w:rsidR="0019463C" w14:paraId="4EF7D87A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67E5218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7201B71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644" w:type="dxa"/>
          </w:tcPr>
          <w:p w14:paraId="75C984C8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</w:t>
            </w:r>
          </w:p>
        </w:tc>
      </w:tr>
      <w:tr w:rsidR="0019463C" w14:paraId="7AF0AE24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538A8D9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9B24F38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644" w:type="dxa"/>
          </w:tcPr>
          <w:p w14:paraId="0895EEA4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接口（单个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最大支持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T）</w:t>
            </w:r>
          </w:p>
        </w:tc>
      </w:tr>
      <w:tr w:rsidR="0019463C" w14:paraId="1AF12876" w14:textId="77777777" w:rsidTr="0019463C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7E558D7D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67" w:type="dxa"/>
          </w:tcPr>
          <w:p w14:paraId="332202B3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644" w:type="dxa"/>
          </w:tcPr>
          <w:p w14:paraId="3ACE6478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19463C" w14:paraId="1E17DB86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0A9FAAE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402A774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644" w:type="dxa"/>
          </w:tcPr>
          <w:p w14:paraId="74DEB021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19463C" w14:paraId="7D237057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44D6F23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9AD41D1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644" w:type="dxa"/>
          </w:tcPr>
          <w:p w14:paraId="06C2E04C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12V/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463C" w14:paraId="3866AA73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399A44D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84110FD" w14:textId="77777777" w:rsidR="0019463C" w:rsidRPr="004359D9" w:rsidRDefault="0019463C" w:rsidP="0019463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644" w:type="dxa"/>
            <w:vAlign w:val="center"/>
          </w:tcPr>
          <w:p w14:paraId="03358CC9" w14:textId="77777777" w:rsidR="0019463C" w:rsidRPr="004359D9" w:rsidRDefault="0019463C" w:rsidP="0019463C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19463C" w14:paraId="4C416BE4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5A5D6CB" w14:textId="77777777" w:rsidR="0019463C" w:rsidRPr="004359D9" w:rsidRDefault="0019463C" w:rsidP="001946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62E127F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644" w:type="dxa"/>
          </w:tcPr>
          <w:p w14:paraId="4088696E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1.8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19463C" w14:paraId="0B4AA0B6" w14:textId="77777777" w:rsidTr="0019463C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4D4D5E2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41E0096" w14:textId="77777777" w:rsidR="0019463C" w:rsidRPr="004359D9" w:rsidRDefault="0019463C" w:rsidP="001946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644" w:type="dxa"/>
          </w:tcPr>
          <w:p w14:paraId="3E097141" w14:textId="77777777" w:rsidR="0019463C" w:rsidRPr="004359D9" w:rsidRDefault="0019463C" w:rsidP="0019463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310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mm(长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)*298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)*60</w:t>
            </w:r>
            <w:r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49040E47" w14:textId="77777777" w:rsidR="004359D9" w:rsidRPr="00EA4363" w:rsidRDefault="00D04169" w:rsidP="00EA4363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p w14:paraId="3BA4A16B" w14:textId="77777777" w:rsidR="00297BF8" w:rsidRDefault="0082556B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r>
        <w:rPr>
          <w:rFonts w:ascii="微软雅黑" w:eastAsia="微软雅黑" w:hAnsi="微软雅黑" w:hint="eastAsia"/>
          <w:sz w:val="18"/>
          <w:szCs w:val="18"/>
        </w:rPr>
        <w:t>16路</w:t>
      </w:r>
      <w:r w:rsidR="003F6C0A">
        <w:rPr>
          <w:rFonts w:ascii="微软雅黑" w:eastAsia="微软雅黑" w:hAnsi="微软雅黑" w:hint="eastAsia"/>
          <w:sz w:val="18"/>
          <w:szCs w:val="18"/>
        </w:rPr>
        <w:t>4K-N</w:t>
      </w:r>
      <w:proofErr w:type="gramStart"/>
      <w:r w:rsidRPr="00290DEC">
        <w:rPr>
          <w:rFonts w:ascii="微软雅黑" w:eastAsia="微软雅黑" w:hAnsi="微软雅黑" w:hint="eastAsia"/>
          <w:sz w:val="18"/>
          <w:szCs w:val="18"/>
        </w:rPr>
        <w:t>前端</w:t>
      </w:r>
      <w:r>
        <w:rPr>
          <w:rFonts w:ascii="微软雅黑" w:eastAsia="微软雅黑" w:hAnsi="微软雅黑" w:hint="eastAsia"/>
          <w:sz w:val="18"/>
          <w:szCs w:val="18"/>
        </w:rPr>
        <w:t>非</w:t>
      </w:r>
      <w:proofErr w:type="gramEnd"/>
      <w:r w:rsidRPr="00290DEC">
        <w:rPr>
          <w:rFonts w:ascii="微软雅黑" w:eastAsia="微软雅黑" w:hAnsi="微软雅黑" w:hint="eastAsia"/>
          <w:sz w:val="18"/>
          <w:szCs w:val="18"/>
        </w:rPr>
        <w:t>实时编码</w:t>
      </w:r>
      <w:r w:rsidR="00297BF8" w:rsidRPr="00290DEC">
        <w:rPr>
          <w:rFonts w:ascii="微软雅黑" w:eastAsia="微软雅黑" w:hAnsi="微软雅黑" w:hint="eastAsia"/>
          <w:sz w:val="18"/>
          <w:szCs w:val="18"/>
        </w:rPr>
        <w:t>；</w:t>
      </w:r>
    </w:p>
    <w:p w14:paraId="35D167BA" w14:textId="77777777" w:rsidR="00725BBA" w:rsidRDefault="00725BBA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9814F3">
        <w:rPr>
          <w:rFonts w:ascii="微软雅黑" w:eastAsia="微软雅黑" w:hAnsi="微软雅黑" w:hint="eastAsia"/>
          <w:sz w:val="18"/>
          <w:szCs w:val="18"/>
        </w:rPr>
        <w:t>支持XVI/AHD/TVI/CVI/CVBS/IP</w:t>
      </w:r>
      <w:r>
        <w:rPr>
          <w:rFonts w:ascii="微软雅黑" w:eastAsia="微软雅黑" w:hAnsi="微软雅黑" w:hint="eastAsia"/>
          <w:sz w:val="18"/>
          <w:szCs w:val="18"/>
        </w:rPr>
        <w:t>高清信号接入；</w:t>
      </w:r>
    </w:p>
    <w:p w14:paraId="3D852CF4" w14:textId="77777777" w:rsidR="0082556B" w:rsidRPr="007A4943" w:rsidRDefault="0082556B" w:rsidP="0082556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支持VGA最大1080P输出、HDMI最高4K输出</w:t>
      </w:r>
      <w:r w:rsidRPr="007A4943">
        <w:rPr>
          <w:rFonts w:ascii="微软雅黑" w:eastAsia="微软雅黑" w:hAnsi="微软雅黑" w:hint="eastAsia"/>
          <w:sz w:val="18"/>
          <w:szCs w:val="18"/>
        </w:rPr>
        <w:t>；</w:t>
      </w:r>
    </w:p>
    <w:p w14:paraId="391A5313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</w:t>
      </w:r>
      <w:r w:rsidR="00C36A6E">
        <w:rPr>
          <w:rFonts w:ascii="微软雅黑" w:eastAsia="微软雅黑" w:hAnsi="微软雅黑" w:hint="eastAsia"/>
          <w:sz w:val="18"/>
          <w:szCs w:val="18"/>
        </w:rPr>
        <w:t>.5</w:t>
      </w:r>
      <w:r>
        <w:rPr>
          <w:rFonts w:ascii="微软雅黑" w:eastAsia="微软雅黑" w:hAnsi="微软雅黑" w:hint="eastAsia"/>
          <w:sz w:val="18"/>
          <w:szCs w:val="18"/>
        </w:rPr>
        <w:t>U</w:t>
      </w:r>
      <w:r w:rsidR="00C36A6E">
        <w:rPr>
          <w:rFonts w:ascii="微软雅黑" w:eastAsia="微软雅黑" w:hAnsi="微软雅黑" w:hint="eastAsia"/>
          <w:sz w:val="18"/>
          <w:szCs w:val="18"/>
        </w:rPr>
        <w:t>机箱,2</w:t>
      </w:r>
      <w:r w:rsidRPr="00290DEC">
        <w:rPr>
          <w:rFonts w:ascii="微软雅黑" w:eastAsia="微软雅黑" w:hAnsi="微软雅黑" w:hint="eastAsia"/>
          <w:sz w:val="18"/>
          <w:szCs w:val="18"/>
        </w:rPr>
        <w:t>个SATA接口（</w:t>
      </w:r>
      <w:r w:rsidR="00700635">
        <w:rPr>
          <w:rFonts w:ascii="微软雅黑" w:eastAsia="微软雅黑" w:hAnsi="微软雅黑" w:hint="eastAsia"/>
          <w:sz w:val="18"/>
          <w:szCs w:val="18"/>
        </w:rPr>
        <w:t>单个</w:t>
      </w:r>
      <w:r w:rsidRPr="00290DEC">
        <w:rPr>
          <w:rFonts w:ascii="微软雅黑" w:eastAsia="微软雅黑" w:hAnsi="微软雅黑" w:hint="eastAsia"/>
          <w:sz w:val="18"/>
          <w:szCs w:val="18"/>
        </w:rPr>
        <w:t>最大支持</w:t>
      </w:r>
      <w:r w:rsidR="00580ABC">
        <w:rPr>
          <w:rFonts w:ascii="微软雅黑" w:eastAsia="微软雅黑" w:hAnsi="微软雅黑" w:hint="eastAsia"/>
          <w:sz w:val="18"/>
          <w:szCs w:val="18"/>
        </w:rPr>
        <w:t>8</w:t>
      </w:r>
      <w:r w:rsidRPr="00290DEC">
        <w:rPr>
          <w:rFonts w:ascii="微软雅黑" w:eastAsia="微软雅黑" w:hAnsi="微软雅黑" w:hint="eastAsia"/>
          <w:sz w:val="18"/>
          <w:szCs w:val="18"/>
        </w:rPr>
        <w:t>T）；</w:t>
      </w:r>
    </w:p>
    <w:p w14:paraId="41F1CFDA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1个10/100Mbps自适应以太网口,RJ45接口</w:t>
      </w:r>
    </w:p>
    <w:p w14:paraId="74BFB0C3" w14:textId="77777777" w:rsidR="00297BF8" w:rsidRPr="00290DEC" w:rsidRDefault="00297BF8" w:rsidP="00297BF8">
      <w:pPr>
        <w:pStyle w:val="1"/>
        <w:ind w:left="-1276" w:firstLineChars="100" w:firstLine="180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78ED2F7C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 w:rsidRPr="00290DEC"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 w:rsidRPr="00290DEC"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3E43919F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4136580E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5CDCDC03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1FF15182" w14:textId="77777777" w:rsidR="00297BF8" w:rsidRPr="00716A4B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07D0A9B8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6B0BA1E0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384E0AC2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24FF7C09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78462AA6" w14:textId="77777777" w:rsidR="00297BF8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36DF2A27" w14:textId="77777777" w:rsidR="004718A5" w:rsidRDefault="004718A5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支持同轴控制</w:t>
      </w:r>
    </w:p>
    <w:p w14:paraId="2A60D9C9" w14:textId="77777777" w:rsidR="001E1CB1" w:rsidRPr="00AD6EDD" w:rsidRDefault="001E1CB1" w:rsidP="00DF1AAB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608FAFA9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0352D6B7" w14:textId="77777777" w:rsidR="00DF1AAB" w:rsidRPr="00297BF8" w:rsidRDefault="00725BBA" w:rsidP="00297BF8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ADVR</w:t>
      </w:r>
      <w:r>
        <w:rPr>
          <w:rFonts w:ascii="微软雅黑" w:eastAsia="微软雅黑" w:hAnsi="微软雅黑" w:hint="eastAsia"/>
          <w:b/>
          <w:sz w:val="20"/>
          <w:szCs w:val="20"/>
        </w:rPr>
        <w:t>8</w:t>
      </w:r>
      <w:r w:rsidR="00CD24BC">
        <w:rPr>
          <w:rFonts w:ascii="微软雅黑" w:eastAsia="微软雅黑" w:hAnsi="微软雅黑" w:hint="eastAsia"/>
          <w:b/>
          <w:sz w:val="20"/>
          <w:szCs w:val="20"/>
        </w:rPr>
        <w:t>016</w:t>
      </w:r>
      <w:r w:rsidR="00C36A6E">
        <w:rPr>
          <w:rFonts w:ascii="微软雅黑" w:eastAsia="微软雅黑" w:hAnsi="微软雅黑" w:hint="eastAsia"/>
          <w:b/>
          <w:sz w:val="20"/>
          <w:szCs w:val="20"/>
        </w:rPr>
        <w:t>B</w:t>
      </w:r>
      <w:r w:rsidR="00701A0E">
        <w:rPr>
          <w:rFonts w:ascii="微软雅黑" w:eastAsia="微软雅黑" w:hAnsi="微软雅黑"/>
          <w:b/>
          <w:sz w:val="20"/>
          <w:szCs w:val="20"/>
        </w:rPr>
        <w:t>-</w:t>
      </w:r>
      <w:r w:rsidR="0060460C">
        <w:rPr>
          <w:rFonts w:ascii="微软雅黑" w:eastAsia="微软雅黑" w:hAnsi="微软雅黑" w:hint="eastAsia"/>
          <w:b/>
          <w:sz w:val="20"/>
          <w:szCs w:val="20"/>
        </w:rPr>
        <w:t>GS</w:t>
      </w:r>
    </w:p>
    <w:p w14:paraId="1C03E8AC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5D01DF2F" w14:textId="77777777" w:rsidR="00D04169" w:rsidRDefault="00AF0818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  <w:r w:rsidRPr="00AF0818">
        <w:rPr>
          <w:b/>
          <w:noProof/>
          <w:sz w:val="28"/>
          <w:szCs w:val="28"/>
          <w:shd w:val="pct10" w:color="auto" w:fill="FFFFFF"/>
        </w:rPr>
        <w:drawing>
          <wp:inline distT="0" distB="0" distL="0" distR="0" wp14:anchorId="7B14EEF9" wp14:editId="6D20AEAE">
            <wp:extent cx="2372917" cy="514350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98" cy="5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F09B" w14:textId="77777777" w:rsidR="00D04169" w:rsidRDefault="00D04169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2FAA3EAE" w14:textId="77777777" w:rsidR="00D04169" w:rsidRDefault="00D04169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p w14:paraId="313360EB" w14:textId="77777777" w:rsidR="00084798" w:rsidRDefault="00084798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p w14:paraId="1B19EAB2" w14:textId="77777777" w:rsidR="00084798" w:rsidRDefault="00084798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p w14:paraId="4C4D618A" w14:textId="77777777" w:rsidR="00084798" w:rsidRDefault="00084798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0847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F259" w14:textId="77777777" w:rsidR="001677F5" w:rsidRDefault="001677F5">
      <w:r>
        <w:separator/>
      </w:r>
    </w:p>
  </w:endnote>
  <w:endnote w:type="continuationSeparator" w:id="0">
    <w:p w14:paraId="7399AF0D" w14:textId="77777777" w:rsidR="001677F5" w:rsidRDefault="001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7FAF" w14:textId="77777777" w:rsidR="00E374D6" w:rsidRDefault="00E374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DC1A" w14:textId="1CA35BF2" w:rsidR="00D04169" w:rsidRDefault="00E374D6" w:rsidP="001E0E47">
    <w:pPr>
      <w:pStyle w:val="a7"/>
      <w:pBdr>
        <w:top w:val="thickThinSmallGap" w:sz="24" w:space="8" w:color="002060"/>
      </w:pBdr>
      <w:ind w:leftChars="-1147" w:left="-2409" w:rightChars="-269" w:right="-565"/>
      <w:rPr>
        <w:kern w:val="0"/>
        <w:sz w:val="21"/>
        <w:szCs w:val="21"/>
      </w:rPr>
    </w:pPr>
    <w:r w:rsidRPr="00E374D6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DD68" wp14:editId="731E775F">
              <wp:simplePos x="0" y="0"/>
              <wp:positionH relativeFrom="column">
                <wp:posOffset>4148455</wp:posOffset>
              </wp:positionH>
              <wp:positionV relativeFrom="paragraph">
                <wp:posOffset>327660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2E542" w14:textId="77777777" w:rsidR="00E374D6" w:rsidRDefault="00E374D6" w:rsidP="00E374D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DDD68" id="_x0000_t202" coordsize="21600,21600" o:spt="202" path="m,l,21600r21600,l21600,xe">
              <v:stroke joinstyle="miter"/>
              <v:path gradientshapeok="t" o:connecttype="rect"/>
            </v:shapetype>
            <v:shape id="_x0000_s4098" o:spid="_x0000_s1028" type="#_x0000_t202" style="position:absolute;left:0;text-align:left;margin-left:326.65pt;margin-top:25.8pt;width:148.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" filled="f" stroked="f">
              <v:textbox style="mso-fit-shape-to-text:t">
                <w:txbxContent>
                  <w:p w14:paraId="0752E542" w14:textId="77777777" w:rsidR="00E374D6" w:rsidRDefault="00E374D6" w:rsidP="00E374D6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Pr="00E374D6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46299" wp14:editId="72D65A44">
              <wp:simplePos x="0" y="0"/>
              <wp:positionH relativeFrom="column">
                <wp:posOffset>2105025</wp:posOffset>
              </wp:positionH>
              <wp:positionV relativeFrom="paragraph">
                <wp:posOffset>173355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CA890" w14:textId="77777777" w:rsidR="00E374D6" w:rsidRDefault="00E374D6" w:rsidP="00E374D6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  <w:p w14:paraId="3EDB8A3C" w14:textId="77777777" w:rsidR="00E374D6" w:rsidRDefault="00E374D6" w:rsidP="00E374D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146299" id="_x0000_s4100" o:spid="_x0000_s1029" type="#_x0000_t202" style="position:absolute;left:0;text-align:left;margin-left:165.75pt;margin-top:13.65pt;width:189.9pt;height:4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" filled="f" stroked="f">
              <v:textbox style="mso-fit-shape-to-text:t">
                <w:txbxContent>
                  <w:p w14:paraId="73FCA890" w14:textId="77777777" w:rsidR="00E374D6" w:rsidRDefault="00E374D6" w:rsidP="00E374D6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  <w:p w14:paraId="3EDB8A3C" w14:textId="77777777" w:rsidR="00E374D6" w:rsidRDefault="00E374D6" w:rsidP="00E374D6"/>
                </w:txbxContent>
              </v:textbox>
            </v:shape>
          </w:pict>
        </mc:Fallback>
      </mc:AlternateContent>
    </w:r>
    <w:r w:rsidR="00F04C7B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CDC078" wp14:editId="2451CC21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6779" w14:textId="77777777" w:rsidR="00D04169" w:rsidRDefault="00D04169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5D8A8058" w14:textId="77777777" w:rsidR="00D04169" w:rsidRDefault="00D04169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DC078" id="_x0000_s4099" o:spid="_x0000_s1030" type="#_x0000_t202" style="position:absolute;left:0;text-align:left;margin-left:-71.85pt;margin-top:7.35pt;width:244.35pt;height:5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" stroked="f">
              <v:textbox>
                <w:txbxContent>
                  <w:p w14:paraId="572C6779" w14:textId="77777777" w:rsidR="00D04169" w:rsidRDefault="00D04169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5D8A8058" w14:textId="77777777" w:rsidR="00D04169" w:rsidRDefault="00D04169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1D53A704" w14:textId="16AD97C0" w:rsidR="00D04169" w:rsidRDefault="00F04C7B">
    <w:pPr>
      <w:pStyle w:val="a7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9EC839" wp14:editId="7110D757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E5AF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83F" w14:textId="77777777" w:rsidR="00E374D6" w:rsidRDefault="00E374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92D3" w14:textId="77777777" w:rsidR="001677F5" w:rsidRDefault="001677F5">
      <w:r>
        <w:separator/>
      </w:r>
    </w:p>
  </w:footnote>
  <w:footnote w:type="continuationSeparator" w:id="0">
    <w:p w14:paraId="52CD4580" w14:textId="77777777" w:rsidR="001677F5" w:rsidRDefault="0016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8111" w14:textId="77777777" w:rsidR="00E374D6" w:rsidRDefault="00E374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11AE" w14:textId="77777777" w:rsidR="00D04169" w:rsidRDefault="00D04169">
    <w:pPr>
      <w:pStyle w:val="a9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8A2A" w14:textId="77777777" w:rsidR="00E374D6" w:rsidRDefault="00E374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abstractNum w:abstractNumId="1" w15:restartNumberingAfterBreak="0">
    <w:nsid w:val="202024C4"/>
    <w:multiLevelType w:val="hybridMultilevel"/>
    <w:tmpl w:val="C820E70A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193"/>
    <w:rsid w:val="000104A4"/>
    <w:rsid w:val="000734A4"/>
    <w:rsid w:val="00084798"/>
    <w:rsid w:val="00097A5B"/>
    <w:rsid w:val="000B2BAC"/>
    <w:rsid w:val="000B6ACD"/>
    <w:rsid w:val="000C388C"/>
    <w:rsid w:val="000D1B48"/>
    <w:rsid w:val="000E5F53"/>
    <w:rsid w:val="00101BC3"/>
    <w:rsid w:val="00102F36"/>
    <w:rsid w:val="00104068"/>
    <w:rsid w:val="001221B9"/>
    <w:rsid w:val="00141734"/>
    <w:rsid w:val="0014174B"/>
    <w:rsid w:val="001505B5"/>
    <w:rsid w:val="001522A9"/>
    <w:rsid w:val="001677F5"/>
    <w:rsid w:val="00172A27"/>
    <w:rsid w:val="001765D6"/>
    <w:rsid w:val="00192286"/>
    <w:rsid w:val="0019463C"/>
    <w:rsid w:val="001C43AA"/>
    <w:rsid w:val="001C526C"/>
    <w:rsid w:val="001E0E47"/>
    <w:rsid w:val="001E1CB1"/>
    <w:rsid w:val="00215959"/>
    <w:rsid w:val="00220926"/>
    <w:rsid w:val="00256D1C"/>
    <w:rsid w:val="00270DAD"/>
    <w:rsid w:val="00277641"/>
    <w:rsid w:val="00290DEC"/>
    <w:rsid w:val="00297BF8"/>
    <w:rsid w:val="002A59EB"/>
    <w:rsid w:val="002C4FA8"/>
    <w:rsid w:val="002C69F2"/>
    <w:rsid w:val="002D4093"/>
    <w:rsid w:val="002F08A3"/>
    <w:rsid w:val="002F438B"/>
    <w:rsid w:val="0031027D"/>
    <w:rsid w:val="00342AE2"/>
    <w:rsid w:val="003633FC"/>
    <w:rsid w:val="00366C51"/>
    <w:rsid w:val="00376E9D"/>
    <w:rsid w:val="003B7FF6"/>
    <w:rsid w:val="003C2667"/>
    <w:rsid w:val="003E0671"/>
    <w:rsid w:val="003F6C0A"/>
    <w:rsid w:val="003F7546"/>
    <w:rsid w:val="00405A5C"/>
    <w:rsid w:val="00414493"/>
    <w:rsid w:val="00415044"/>
    <w:rsid w:val="00415780"/>
    <w:rsid w:val="00423BBB"/>
    <w:rsid w:val="00433A76"/>
    <w:rsid w:val="004359D9"/>
    <w:rsid w:val="00444CFC"/>
    <w:rsid w:val="00461C65"/>
    <w:rsid w:val="0046453C"/>
    <w:rsid w:val="004718A5"/>
    <w:rsid w:val="004D7176"/>
    <w:rsid w:val="004E670F"/>
    <w:rsid w:val="004F7195"/>
    <w:rsid w:val="00510D92"/>
    <w:rsid w:val="0053004A"/>
    <w:rsid w:val="00531F4C"/>
    <w:rsid w:val="00540A1F"/>
    <w:rsid w:val="00570416"/>
    <w:rsid w:val="00580ABC"/>
    <w:rsid w:val="00586750"/>
    <w:rsid w:val="005B0272"/>
    <w:rsid w:val="005C2CC5"/>
    <w:rsid w:val="005D79D1"/>
    <w:rsid w:val="005E6A04"/>
    <w:rsid w:val="00602C80"/>
    <w:rsid w:val="0060460C"/>
    <w:rsid w:val="00633001"/>
    <w:rsid w:val="006379F4"/>
    <w:rsid w:val="00637B78"/>
    <w:rsid w:val="00640541"/>
    <w:rsid w:val="006520E0"/>
    <w:rsid w:val="00672DE7"/>
    <w:rsid w:val="006A0D20"/>
    <w:rsid w:val="006A4FB5"/>
    <w:rsid w:val="006B3328"/>
    <w:rsid w:val="006B6567"/>
    <w:rsid w:val="006C17FF"/>
    <w:rsid w:val="006C3C5A"/>
    <w:rsid w:val="006E1BC4"/>
    <w:rsid w:val="00700635"/>
    <w:rsid w:val="00701A0E"/>
    <w:rsid w:val="007041B2"/>
    <w:rsid w:val="007128C7"/>
    <w:rsid w:val="00725BBA"/>
    <w:rsid w:val="0073227B"/>
    <w:rsid w:val="00737154"/>
    <w:rsid w:val="00791753"/>
    <w:rsid w:val="00796720"/>
    <w:rsid w:val="007D0F80"/>
    <w:rsid w:val="007D5963"/>
    <w:rsid w:val="007F32D9"/>
    <w:rsid w:val="007F3851"/>
    <w:rsid w:val="007F7316"/>
    <w:rsid w:val="0081704B"/>
    <w:rsid w:val="00821985"/>
    <w:rsid w:val="00822237"/>
    <w:rsid w:val="0082556B"/>
    <w:rsid w:val="00834CDC"/>
    <w:rsid w:val="0083573B"/>
    <w:rsid w:val="00840D1C"/>
    <w:rsid w:val="008B4522"/>
    <w:rsid w:val="008C67F1"/>
    <w:rsid w:val="008D1D61"/>
    <w:rsid w:val="008D2499"/>
    <w:rsid w:val="008D47BD"/>
    <w:rsid w:val="008D78CD"/>
    <w:rsid w:val="008E0988"/>
    <w:rsid w:val="00907C8B"/>
    <w:rsid w:val="00917BBD"/>
    <w:rsid w:val="00930414"/>
    <w:rsid w:val="00940888"/>
    <w:rsid w:val="0094393E"/>
    <w:rsid w:val="00967073"/>
    <w:rsid w:val="0098033B"/>
    <w:rsid w:val="0098394A"/>
    <w:rsid w:val="009C6732"/>
    <w:rsid w:val="009E3FA1"/>
    <w:rsid w:val="009F7203"/>
    <w:rsid w:val="009F7CED"/>
    <w:rsid w:val="00A01E9F"/>
    <w:rsid w:val="00A05A5A"/>
    <w:rsid w:val="00A25FE6"/>
    <w:rsid w:val="00A3168E"/>
    <w:rsid w:val="00A378CB"/>
    <w:rsid w:val="00A622CD"/>
    <w:rsid w:val="00AD3006"/>
    <w:rsid w:val="00AD6EDD"/>
    <w:rsid w:val="00AE5876"/>
    <w:rsid w:val="00AF0818"/>
    <w:rsid w:val="00AF4083"/>
    <w:rsid w:val="00B1220B"/>
    <w:rsid w:val="00B20341"/>
    <w:rsid w:val="00B33BEE"/>
    <w:rsid w:val="00B34D38"/>
    <w:rsid w:val="00B419B3"/>
    <w:rsid w:val="00B45054"/>
    <w:rsid w:val="00B54425"/>
    <w:rsid w:val="00B70B57"/>
    <w:rsid w:val="00B84AA5"/>
    <w:rsid w:val="00B859A6"/>
    <w:rsid w:val="00B902DE"/>
    <w:rsid w:val="00BA2E8E"/>
    <w:rsid w:val="00BA7CF7"/>
    <w:rsid w:val="00BC3179"/>
    <w:rsid w:val="00BC3539"/>
    <w:rsid w:val="00BF53DB"/>
    <w:rsid w:val="00C05971"/>
    <w:rsid w:val="00C079DA"/>
    <w:rsid w:val="00C26AEF"/>
    <w:rsid w:val="00C3098A"/>
    <w:rsid w:val="00C36A6E"/>
    <w:rsid w:val="00C47628"/>
    <w:rsid w:val="00C668BA"/>
    <w:rsid w:val="00C72AFE"/>
    <w:rsid w:val="00C744EA"/>
    <w:rsid w:val="00CC3074"/>
    <w:rsid w:val="00CD24BC"/>
    <w:rsid w:val="00CD4C76"/>
    <w:rsid w:val="00CD5987"/>
    <w:rsid w:val="00CE054E"/>
    <w:rsid w:val="00CE5DB6"/>
    <w:rsid w:val="00CF1F80"/>
    <w:rsid w:val="00D04169"/>
    <w:rsid w:val="00D13CAF"/>
    <w:rsid w:val="00D32CB7"/>
    <w:rsid w:val="00D5267A"/>
    <w:rsid w:val="00D7358D"/>
    <w:rsid w:val="00D80EFE"/>
    <w:rsid w:val="00D90589"/>
    <w:rsid w:val="00D96A34"/>
    <w:rsid w:val="00DC2984"/>
    <w:rsid w:val="00DC36CF"/>
    <w:rsid w:val="00DC54F0"/>
    <w:rsid w:val="00DC735F"/>
    <w:rsid w:val="00DF1AAB"/>
    <w:rsid w:val="00E31886"/>
    <w:rsid w:val="00E31E33"/>
    <w:rsid w:val="00E374D6"/>
    <w:rsid w:val="00E536B9"/>
    <w:rsid w:val="00E82335"/>
    <w:rsid w:val="00EA4363"/>
    <w:rsid w:val="00EA789E"/>
    <w:rsid w:val="00EB7EA3"/>
    <w:rsid w:val="00F04C7B"/>
    <w:rsid w:val="00F20C9F"/>
    <w:rsid w:val="00F23DF3"/>
    <w:rsid w:val="00F315F3"/>
    <w:rsid w:val="00F35554"/>
    <w:rsid w:val="00F73602"/>
    <w:rsid w:val="00F92A8C"/>
    <w:rsid w:val="00FA3F38"/>
    <w:rsid w:val="00FC02D2"/>
    <w:rsid w:val="00FC3CFA"/>
    <w:rsid w:val="00FC7677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80A7AE"/>
  <w15:docId w15:val="{2D6276C8-5102-4595-8143-59ED183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sz w:val="18"/>
      <w:szCs w:val="18"/>
    </w:rPr>
  </w:style>
  <w:style w:type="character" w:customStyle="1" w:styleId="a8">
    <w:name w:val="页眉 字符"/>
    <w:link w:val="a9"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a">
    <w:name w:val="List Paragraph"/>
    <w:basedOn w:val="a"/>
    <w:uiPriority w:val="34"/>
    <w:qFormat/>
    <w:rsid w:val="00AD6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202</Words>
  <Characters>1156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85</cp:revision>
  <cp:lastPrinted>2018-12-11T06:39:00Z</cp:lastPrinted>
  <dcterms:created xsi:type="dcterms:W3CDTF">2016-06-02T06:29:00Z</dcterms:created>
  <dcterms:modified xsi:type="dcterms:W3CDTF">2021-07-09T06:51:00Z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