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CE6DF" w14:textId="77777777" w:rsidR="00EE6C1E" w:rsidRDefault="008506DA">
      <w:r>
        <w:rPr>
          <w:noProof/>
        </w:rPr>
        <w:drawing>
          <wp:anchor distT="0" distB="0" distL="114300" distR="114300" simplePos="0" relativeHeight="251659264" behindDoc="1" locked="0" layoutInCell="1" allowOverlap="1" wp14:anchorId="4A0B5A79" wp14:editId="309AA076">
            <wp:simplePos x="0" y="0"/>
            <wp:positionH relativeFrom="column">
              <wp:posOffset>3210264</wp:posOffset>
            </wp:positionH>
            <wp:positionV relativeFrom="paragraph">
              <wp:posOffset>72109</wp:posOffset>
            </wp:positionV>
            <wp:extent cx="2636520" cy="1667510"/>
            <wp:effectExtent l="0" t="0" r="0" b="8890"/>
            <wp:wrapSquare wrapText="bothSides"/>
            <wp:docPr id="10" name="图片 10" descr="1HS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HS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26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0A93CD" wp14:editId="2BD4FD82">
                <wp:simplePos x="0" y="0"/>
                <wp:positionH relativeFrom="column">
                  <wp:posOffset>-799370</wp:posOffset>
                </wp:positionH>
                <wp:positionV relativeFrom="paragraph">
                  <wp:posOffset>229343</wp:posOffset>
                </wp:positionV>
                <wp:extent cx="3010619" cy="647700"/>
                <wp:effectExtent l="0" t="0" r="0" b="0"/>
                <wp:wrapNone/>
                <wp:docPr id="9" name="圆角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0619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003F77"/>
                            </a:gs>
                            <a:gs pos="50000">
                              <a:srgbClr val="005FAD"/>
                            </a:gs>
                            <a:gs pos="100000">
                              <a:srgbClr val="0072CE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B140C" w14:textId="77777777" w:rsidR="00EE6C1E" w:rsidRPr="002653C0" w:rsidRDefault="00EE6C1E">
                            <w:pPr>
                              <w:spacing w:line="0" w:lineRule="atLeast"/>
                              <w:ind w:leftChars="-136" w:left="-286"/>
                              <w:jc w:val="center"/>
                              <w:rPr>
                                <w:rFonts w:ascii="微软雅黑" w:eastAsia="微软雅黑" w:hAnsi="微软雅黑" w:cs="宋体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2653C0">
                              <w:rPr>
                                <w:rFonts w:ascii="微软雅黑" w:eastAsia="微软雅黑" w:hAnsi="微软雅黑" w:cs="宋体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AHC-</w:t>
                            </w:r>
                            <w:r w:rsidR="00A7574A">
                              <w:rPr>
                                <w:rFonts w:ascii="微软雅黑" w:eastAsia="微软雅黑" w:hAnsi="微软雅黑" w:cs="宋体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H</w:t>
                            </w:r>
                            <w:r w:rsidR="008506DA">
                              <w:rPr>
                                <w:rFonts w:ascii="微软雅黑" w:eastAsia="微软雅黑" w:hAnsi="微软雅黑" w:cs="宋体"/>
                                <w:b/>
                                <w:color w:val="FFFFFF"/>
                                <w:sz w:val="24"/>
                                <w:szCs w:val="24"/>
                              </w:rPr>
                              <w:t>S</w:t>
                            </w:r>
                            <w:r w:rsidR="00A7574A">
                              <w:rPr>
                                <w:rFonts w:ascii="微软雅黑" w:eastAsia="微软雅黑" w:hAnsi="微软雅黑" w:cs="宋体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53</w:t>
                            </w:r>
                            <w:r w:rsidR="00C4426D">
                              <w:rPr>
                                <w:rFonts w:ascii="微软雅黑" w:eastAsia="微软雅黑" w:hAnsi="微软雅黑" w:cs="宋体"/>
                                <w:b/>
                                <w:color w:val="FFFFFF"/>
                                <w:sz w:val="24"/>
                                <w:szCs w:val="24"/>
                              </w:rPr>
                              <w:t>2</w:t>
                            </w:r>
                            <w:r w:rsidR="00B37E97" w:rsidRPr="002653C0">
                              <w:rPr>
                                <w:rFonts w:ascii="微软雅黑" w:eastAsia="微软雅黑" w:hAnsi="微软雅黑" w:cs="宋体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0</w:t>
                            </w:r>
                            <w:r w:rsidR="00C44E23">
                              <w:rPr>
                                <w:rFonts w:ascii="微软雅黑" w:eastAsia="微软雅黑" w:hAnsi="微软雅黑" w:cs="宋体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P</w:t>
                            </w:r>
                            <w:r w:rsidR="00C4426D">
                              <w:rPr>
                                <w:rFonts w:ascii="微软雅黑" w:eastAsia="微软雅黑" w:hAnsi="微软雅黑" w:cs="宋体"/>
                                <w:b/>
                                <w:color w:val="FFFFFF"/>
                                <w:sz w:val="24"/>
                                <w:szCs w:val="24"/>
                              </w:rPr>
                              <w:t>F</w:t>
                            </w:r>
                            <w:r w:rsidR="00B37E97" w:rsidRPr="002653C0">
                              <w:rPr>
                                <w:rFonts w:ascii="微软雅黑" w:eastAsia="微软雅黑" w:hAnsi="微软雅黑" w:cs="宋体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-X-IR2</w:t>
                            </w:r>
                          </w:p>
                          <w:p w14:paraId="69BCD285" w14:textId="77777777" w:rsidR="00EE6C1E" w:rsidRPr="002653C0" w:rsidRDefault="00191C9B">
                            <w:pPr>
                              <w:spacing w:line="0" w:lineRule="atLeast"/>
                              <w:ind w:leftChars="-136" w:left="-286"/>
                              <w:jc w:val="center"/>
                              <w:rPr>
                                <w:rFonts w:ascii="微软雅黑" w:eastAsia="微软雅黑" w:hAnsi="微软雅黑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2653C0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4E23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</w:rPr>
                              <w:t xml:space="preserve"> 五合一</w:t>
                            </w:r>
                            <w:r w:rsidR="00C4426D">
                              <w:rPr>
                                <w:rFonts w:ascii="微软雅黑" w:eastAsia="微软雅黑" w:hAnsi="微软雅黑"/>
                                <w:color w:val="FFFFFF"/>
                                <w:sz w:val="24"/>
                                <w:szCs w:val="24"/>
                              </w:rPr>
                              <w:t>2</w:t>
                            </w:r>
                            <w:r w:rsidR="00B37E97" w:rsidRPr="002653C0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</w:rPr>
                              <w:t>0</w:t>
                            </w:r>
                            <w:r w:rsidR="00796272" w:rsidRPr="002653C0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</w:rPr>
                              <w:t>0</w:t>
                            </w:r>
                            <w:r w:rsidR="001B3BFB" w:rsidRPr="002653C0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</w:rPr>
                              <w:t>万</w:t>
                            </w:r>
                            <w:r w:rsidRPr="002653C0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</w:rPr>
                              <w:t>海螺型</w:t>
                            </w:r>
                            <w:r w:rsidR="001B3BFB" w:rsidRPr="002653C0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</w:rPr>
                              <w:t>同轴</w:t>
                            </w:r>
                            <w:r w:rsidR="00EE6C1E" w:rsidRPr="002653C0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</w:rPr>
                              <w:t>摄像机</w:t>
                            </w:r>
                            <w:r w:rsidRPr="002653C0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</w:rPr>
                              <w:t>H</w:t>
                            </w:r>
                            <w:r w:rsidR="008506DA">
                              <w:rPr>
                                <w:rFonts w:ascii="微软雅黑" w:eastAsia="微软雅黑" w:hAnsi="微软雅黑"/>
                                <w:color w:val="FFFFFF"/>
                                <w:sz w:val="24"/>
                                <w:szCs w:val="24"/>
                              </w:rPr>
                              <w:t>S</w:t>
                            </w:r>
                            <w:r w:rsidR="001B3BFB" w:rsidRPr="002653C0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</w:rPr>
                              <w:t>系列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0A93CD" id="圆角矩形 1" o:spid="_x0000_s1026" style="position:absolute;left:0;text-align:left;margin-left:-62.95pt;margin-top:18.05pt;width:237.05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" fillcolor="#003f77" stroked="f">
                <v:fill color2="#0072ce" rotate="t" angle="135" colors="0 #003f77;.5 #005fad;1 #0072ce" focus="100%" type="gradient"/>
                <v:textbox>
                  <w:txbxContent>
                    <w:p w14:paraId="017B140C" w14:textId="77777777" w:rsidR="00EE6C1E" w:rsidRPr="002653C0" w:rsidRDefault="00EE6C1E">
                      <w:pPr>
                        <w:spacing w:line="0" w:lineRule="atLeast"/>
                        <w:ind w:leftChars="-136" w:left="-286"/>
                        <w:jc w:val="center"/>
                        <w:rPr>
                          <w:rFonts w:ascii="微软雅黑" w:eastAsia="微软雅黑" w:hAnsi="微软雅黑" w:cs="宋体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2653C0">
                        <w:rPr>
                          <w:rFonts w:ascii="微软雅黑" w:eastAsia="微软雅黑" w:hAnsi="微软雅黑" w:cs="宋体" w:hint="eastAsia"/>
                          <w:b/>
                          <w:color w:val="FFFFFF"/>
                          <w:sz w:val="24"/>
                          <w:szCs w:val="24"/>
                        </w:rPr>
                        <w:t>AHC-</w:t>
                      </w:r>
                      <w:r w:rsidR="00A7574A">
                        <w:rPr>
                          <w:rFonts w:ascii="微软雅黑" w:eastAsia="微软雅黑" w:hAnsi="微软雅黑" w:cs="宋体" w:hint="eastAsia"/>
                          <w:b/>
                          <w:color w:val="FFFFFF"/>
                          <w:sz w:val="24"/>
                          <w:szCs w:val="24"/>
                        </w:rPr>
                        <w:t>H</w:t>
                      </w:r>
                      <w:r w:rsidR="008506DA">
                        <w:rPr>
                          <w:rFonts w:ascii="微软雅黑" w:eastAsia="微软雅黑" w:hAnsi="微软雅黑" w:cs="宋体"/>
                          <w:b/>
                          <w:color w:val="FFFFFF"/>
                          <w:sz w:val="24"/>
                          <w:szCs w:val="24"/>
                        </w:rPr>
                        <w:t>S</w:t>
                      </w:r>
                      <w:r w:rsidR="00A7574A">
                        <w:rPr>
                          <w:rFonts w:ascii="微软雅黑" w:eastAsia="微软雅黑" w:hAnsi="微软雅黑" w:cs="宋体" w:hint="eastAsia"/>
                          <w:b/>
                          <w:color w:val="FFFFFF"/>
                          <w:sz w:val="24"/>
                          <w:szCs w:val="24"/>
                        </w:rPr>
                        <w:t>53</w:t>
                      </w:r>
                      <w:r w:rsidR="00C4426D">
                        <w:rPr>
                          <w:rFonts w:ascii="微软雅黑" w:eastAsia="微软雅黑" w:hAnsi="微软雅黑" w:cs="宋体"/>
                          <w:b/>
                          <w:color w:val="FFFFFF"/>
                          <w:sz w:val="24"/>
                          <w:szCs w:val="24"/>
                        </w:rPr>
                        <w:t>2</w:t>
                      </w:r>
                      <w:r w:rsidR="00B37E97" w:rsidRPr="002653C0">
                        <w:rPr>
                          <w:rFonts w:ascii="微软雅黑" w:eastAsia="微软雅黑" w:hAnsi="微软雅黑" w:cs="宋体" w:hint="eastAsia"/>
                          <w:b/>
                          <w:color w:val="FFFFFF"/>
                          <w:sz w:val="24"/>
                          <w:szCs w:val="24"/>
                        </w:rPr>
                        <w:t>0</w:t>
                      </w:r>
                      <w:r w:rsidR="00C44E23">
                        <w:rPr>
                          <w:rFonts w:ascii="微软雅黑" w:eastAsia="微软雅黑" w:hAnsi="微软雅黑" w:cs="宋体" w:hint="eastAsia"/>
                          <w:b/>
                          <w:color w:val="FFFFFF"/>
                          <w:sz w:val="24"/>
                          <w:szCs w:val="24"/>
                        </w:rPr>
                        <w:t>P</w:t>
                      </w:r>
                      <w:r w:rsidR="00C4426D">
                        <w:rPr>
                          <w:rFonts w:ascii="微软雅黑" w:eastAsia="微软雅黑" w:hAnsi="微软雅黑" w:cs="宋体"/>
                          <w:b/>
                          <w:color w:val="FFFFFF"/>
                          <w:sz w:val="24"/>
                          <w:szCs w:val="24"/>
                        </w:rPr>
                        <w:t>F</w:t>
                      </w:r>
                      <w:r w:rsidR="00B37E97" w:rsidRPr="002653C0">
                        <w:rPr>
                          <w:rFonts w:ascii="微软雅黑" w:eastAsia="微软雅黑" w:hAnsi="微软雅黑" w:cs="宋体" w:hint="eastAsia"/>
                          <w:b/>
                          <w:color w:val="FFFFFF"/>
                          <w:sz w:val="24"/>
                          <w:szCs w:val="24"/>
                        </w:rPr>
                        <w:t>-X-IR2</w:t>
                      </w:r>
                    </w:p>
                    <w:p w14:paraId="69BCD285" w14:textId="77777777" w:rsidR="00EE6C1E" w:rsidRPr="002653C0" w:rsidRDefault="00191C9B">
                      <w:pPr>
                        <w:spacing w:line="0" w:lineRule="atLeast"/>
                        <w:ind w:leftChars="-136" w:left="-286"/>
                        <w:jc w:val="center"/>
                        <w:rPr>
                          <w:rFonts w:ascii="微软雅黑" w:eastAsia="微软雅黑" w:hAnsi="微软雅黑"/>
                          <w:color w:val="FFFFFF"/>
                          <w:sz w:val="24"/>
                          <w:szCs w:val="24"/>
                        </w:rPr>
                      </w:pPr>
                      <w:r w:rsidRPr="002653C0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C44E23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</w:rPr>
                        <w:t xml:space="preserve"> 五合一</w:t>
                      </w:r>
                      <w:r w:rsidR="00C4426D">
                        <w:rPr>
                          <w:rFonts w:ascii="微软雅黑" w:eastAsia="微软雅黑" w:hAnsi="微软雅黑"/>
                          <w:color w:val="FFFFFF"/>
                          <w:sz w:val="24"/>
                          <w:szCs w:val="24"/>
                        </w:rPr>
                        <w:t>2</w:t>
                      </w:r>
                      <w:r w:rsidR="00B37E97" w:rsidRPr="002653C0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</w:rPr>
                        <w:t>0</w:t>
                      </w:r>
                      <w:r w:rsidR="00796272" w:rsidRPr="002653C0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</w:rPr>
                        <w:t>0</w:t>
                      </w:r>
                      <w:r w:rsidR="001B3BFB" w:rsidRPr="002653C0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</w:rPr>
                        <w:t>万</w:t>
                      </w:r>
                      <w:r w:rsidRPr="002653C0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</w:rPr>
                        <w:t>海螺型</w:t>
                      </w:r>
                      <w:r w:rsidR="001B3BFB" w:rsidRPr="002653C0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</w:rPr>
                        <w:t>同轴</w:t>
                      </w:r>
                      <w:r w:rsidR="00EE6C1E" w:rsidRPr="002653C0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</w:rPr>
                        <w:t>摄像机</w:t>
                      </w:r>
                      <w:r w:rsidRPr="002653C0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</w:rPr>
                        <w:t>H</w:t>
                      </w:r>
                      <w:r w:rsidR="008506DA">
                        <w:rPr>
                          <w:rFonts w:ascii="微软雅黑" w:eastAsia="微软雅黑" w:hAnsi="微软雅黑"/>
                          <w:color w:val="FFFFFF"/>
                          <w:sz w:val="24"/>
                          <w:szCs w:val="24"/>
                        </w:rPr>
                        <w:t>S</w:t>
                      </w:r>
                      <w:r w:rsidR="001B3BFB" w:rsidRPr="002653C0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</w:rPr>
                        <w:t>系列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61A7FE" w14:textId="77777777" w:rsidR="00EE6C1E" w:rsidRDefault="00EE6C1E"/>
    <w:p w14:paraId="0A7690D8" w14:textId="77777777" w:rsidR="00EE6C1E" w:rsidRDefault="00EE6C1E">
      <w:pPr>
        <w:ind w:leftChars="-405" w:left="-850"/>
        <w:rPr>
          <w:b/>
        </w:rPr>
      </w:pPr>
    </w:p>
    <w:p w14:paraId="019F7295" w14:textId="77777777" w:rsidR="00EE6C1E" w:rsidRDefault="00EE6C1E"/>
    <w:p w14:paraId="5CFB75E0" w14:textId="77777777" w:rsidR="00EE6C1E" w:rsidRDefault="00FA3422">
      <w:pPr>
        <w:ind w:leftChars="-608" w:left="-1277"/>
        <w:rPr>
          <w:b/>
          <w:sz w:val="28"/>
          <w:szCs w:val="28"/>
          <w:shd w:val="pct10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0E3C7E" wp14:editId="2E338691">
                <wp:simplePos x="0" y="0"/>
                <wp:positionH relativeFrom="column">
                  <wp:posOffset>1715770</wp:posOffset>
                </wp:positionH>
                <wp:positionV relativeFrom="paragraph">
                  <wp:posOffset>384175</wp:posOffset>
                </wp:positionV>
                <wp:extent cx="1143000" cy="457200"/>
                <wp:effectExtent l="0" t="0" r="0" b="0"/>
                <wp:wrapNone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26BEE" w14:textId="77777777" w:rsidR="00EE6C1E" w:rsidRPr="00246505" w:rsidRDefault="00EE6C1E" w:rsidP="005C47DE">
                            <w:pPr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  <w:shd w:val="pct10" w:color="auto" w:fill="FFFFFF"/>
                              </w:rPr>
                            </w:pPr>
                            <w:r w:rsidRPr="00246505"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  <w:shd w:val="pct10" w:color="auto" w:fill="FFFFFF"/>
                              </w:rPr>
                              <w:t>参数列表：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E3C7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7" type="#_x0000_t202" style="position:absolute;left:0;text-align:left;margin-left:135.1pt;margin-top:30.25pt;width:90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" stroked="f">
                <v:textbox>
                  <w:txbxContent>
                    <w:p w14:paraId="70326BEE" w14:textId="77777777" w:rsidR="00EE6C1E" w:rsidRPr="00246505" w:rsidRDefault="00EE6C1E" w:rsidP="005C47DE">
                      <w:pPr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  <w:shd w:val="pct10" w:color="auto" w:fill="FFFFFF"/>
                        </w:rPr>
                      </w:pPr>
                      <w:r w:rsidRPr="00246505"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  <w:shd w:val="pct10" w:color="auto" w:fill="FFFFFF"/>
                        </w:rPr>
                        <w:t>参数列表：</w:t>
                      </w:r>
                    </w:p>
                  </w:txbxContent>
                </v:textbox>
              </v:shape>
            </w:pict>
          </mc:Fallback>
        </mc:AlternateContent>
      </w:r>
    </w:p>
    <w:p w14:paraId="35E5F19C" w14:textId="77777777" w:rsidR="00FA3422" w:rsidRPr="00246505" w:rsidRDefault="00EE6C1E" w:rsidP="00FA3422">
      <w:pPr>
        <w:ind w:leftChars="-608" w:left="-1277"/>
        <w:rPr>
          <w:rFonts w:ascii="微软雅黑" w:eastAsia="微软雅黑" w:hAnsi="微软雅黑"/>
          <w:b/>
          <w:sz w:val="24"/>
          <w:szCs w:val="24"/>
          <w:shd w:val="pct10" w:color="auto" w:fill="FFFFFF"/>
        </w:rPr>
      </w:pPr>
      <w:r w:rsidRPr="00246505">
        <w:rPr>
          <w:rFonts w:ascii="微软雅黑" w:eastAsia="微软雅黑" w:hAnsi="微软雅黑" w:hint="eastAsia"/>
          <w:b/>
          <w:sz w:val="24"/>
          <w:szCs w:val="24"/>
          <w:shd w:val="pct10" w:color="auto" w:fill="FFFFFF"/>
        </w:rPr>
        <w:t>功能特性：</w:t>
      </w:r>
    </w:p>
    <w:tbl>
      <w:tblPr>
        <w:tblpPr w:leftFromText="181" w:rightFromText="181" w:vertAnchor="text" w:horzAnchor="margin" w:tblpXSpec="right" w:tblpY="123"/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"/>
        <w:gridCol w:w="1405"/>
        <w:gridCol w:w="4395"/>
      </w:tblGrid>
      <w:tr w:rsidR="00FA3422" w:rsidRPr="00707294" w14:paraId="2EBAD16D" w14:textId="77777777" w:rsidTr="00367DC0">
        <w:trPr>
          <w:trHeight w:hRule="exact" w:val="349"/>
        </w:trPr>
        <w:tc>
          <w:tcPr>
            <w:tcW w:w="971" w:type="dxa"/>
            <w:vMerge w:val="restart"/>
            <w:vAlign w:val="center"/>
          </w:tcPr>
          <w:p w14:paraId="5172CDCE" w14:textId="77777777" w:rsidR="00FA3422" w:rsidRPr="00707294" w:rsidRDefault="00FA3422" w:rsidP="00FA342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摄像机</w:t>
            </w:r>
          </w:p>
          <w:p w14:paraId="3C4E3366" w14:textId="77777777" w:rsidR="00FA3422" w:rsidRPr="00707294" w:rsidRDefault="00FA3422" w:rsidP="00FA342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1F16A88C" w14:textId="77777777" w:rsidR="00FA3422" w:rsidRPr="00707294" w:rsidRDefault="00FA3422" w:rsidP="00FA3422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4395" w:type="dxa"/>
            <w:vAlign w:val="center"/>
          </w:tcPr>
          <w:p w14:paraId="434CCA31" w14:textId="77777777" w:rsidR="00FA3422" w:rsidRPr="00707294" w:rsidRDefault="00CB57C6" w:rsidP="00FA3422">
            <w:pPr>
              <w:jc w:val="left"/>
              <w:rPr>
                <w:rFonts w:ascii="微软雅黑" w:eastAsia="微软雅黑" w:hAnsi="微软雅黑" w:cs="宋体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AHC-H</w:t>
            </w:r>
            <w:r w:rsidR="00A9301F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53</w:t>
            </w:r>
            <w:r w:rsidR="008B6165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2</w:t>
            </w:r>
            <w:r w:rsidR="00B37E97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0</w:t>
            </w:r>
            <w:r w:rsidR="00A952AA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P</w:t>
            </w:r>
            <w:r w:rsidR="008B6165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F</w:t>
            </w:r>
            <w:r w:rsidR="00B37E97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-X-IR2</w:t>
            </w:r>
          </w:p>
          <w:p w14:paraId="73F590A4" w14:textId="77777777" w:rsidR="00FA3422" w:rsidRPr="00707294" w:rsidRDefault="00FA3422" w:rsidP="00FA3422">
            <w:pPr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A3422" w:rsidRPr="00707294" w14:paraId="3CFB5BD2" w14:textId="77777777" w:rsidTr="00367DC0">
        <w:trPr>
          <w:trHeight w:hRule="exact" w:val="349"/>
        </w:trPr>
        <w:tc>
          <w:tcPr>
            <w:tcW w:w="971" w:type="dxa"/>
            <w:vMerge/>
            <w:vAlign w:val="center"/>
          </w:tcPr>
          <w:p w14:paraId="5001012A" w14:textId="77777777" w:rsidR="00FA3422" w:rsidRPr="00707294" w:rsidRDefault="00FA3422" w:rsidP="00FA342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5196756F" w14:textId="77777777" w:rsidR="00FA3422" w:rsidRPr="00707294" w:rsidRDefault="00FA3422" w:rsidP="00FA342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传感器类型</w:t>
            </w:r>
          </w:p>
        </w:tc>
        <w:tc>
          <w:tcPr>
            <w:tcW w:w="4395" w:type="dxa"/>
            <w:vAlign w:val="center"/>
          </w:tcPr>
          <w:p w14:paraId="1424009D" w14:textId="77777777" w:rsidR="00FA3422" w:rsidRPr="00707294" w:rsidRDefault="008B6165" w:rsidP="00FA3422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 w:rsidR="00B37E97"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 w:rsidR="00FA3422" w:rsidRPr="00707294">
              <w:rPr>
                <w:rFonts w:ascii="微软雅黑" w:eastAsia="微软雅黑" w:hAnsi="微软雅黑" w:hint="eastAsia"/>
                <w:sz w:val="18"/>
                <w:szCs w:val="18"/>
              </w:rPr>
              <w:t>0万</w:t>
            </w:r>
            <w:r w:rsidR="00B37E97">
              <w:rPr>
                <w:rFonts w:ascii="微软雅黑" w:eastAsia="微软雅黑" w:hAnsi="微软雅黑" w:hint="eastAsia"/>
                <w:sz w:val="18"/>
                <w:szCs w:val="18"/>
              </w:rPr>
              <w:t xml:space="preserve"> 1/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3</w:t>
            </w:r>
            <w:r w:rsidR="00FA3422" w:rsidRPr="00707294">
              <w:rPr>
                <w:rFonts w:ascii="微软雅黑" w:eastAsia="微软雅黑" w:hAnsi="微软雅黑" w:hint="eastAsia"/>
                <w:sz w:val="18"/>
                <w:szCs w:val="18"/>
              </w:rPr>
              <w:t>"</w:t>
            </w:r>
            <w:r w:rsidR="00A952AA">
              <w:rPr>
                <w:rFonts w:ascii="微软雅黑" w:eastAsia="微软雅黑" w:hAnsi="微软雅黑" w:hint="eastAsia"/>
                <w:sz w:val="18"/>
                <w:szCs w:val="18"/>
              </w:rPr>
              <w:t>低照度</w:t>
            </w:r>
            <w:r w:rsidR="00FA3422" w:rsidRPr="00707294">
              <w:rPr>
                <w:rFonts w:ascii="微软雅黑" w:eastAsia="微软雅黑" w:hAnsi="微软雅黑" w:hint="eastAsia"/>
                <w:sz w:val="18"/>
                <w:szCs w:val="18"/>
              </w:rPr>
              <w:t>CMOS传感器</w:t>
            </w:r>
          </w:p>
          <w:p w14:paraId="44383FFB" w14:textId="77777777" w:rsidR="00FA3422" w:rsidRPr="00707294" w:rsidRDefault="00FA3422" w:rsidP="00FA342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A3422" w:rsidRPr="00707294" w14:paraId="7D956873" w14:textId="77777777" w:rsidTr="00367DC0">
        <w:trPr>
          <w:trHeight w:hRule="exact" w:val="349"/>
        </w:trPr>
        <w:tc>
          <w:tcPr>
            <w:tcW w:w="971" w:type="dxa"/>
            <w:vMerge/>
            <w:vAlign w:val="center"/>
          </w:tcPr>
          <w:p w14:paraId="11FE66C0" w14:textId="77777777" w:rsidR="00FA3422" w:rsidRPr="00707294" w:rsidRDefault="00FA3422" w:rsidP="00FA342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67B896F5" w14:textId="77777777" w:rsidR="00FA3422" w:rsidRPr="00707294" w:rsidRDefault="00FA3422" w:rsidP="00FA342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信号系统</w:t>
            </w:r>
          </w:p>
        </w:tc>
        <w:tc>
          <w:tcPr>
            <w:tcW w:w="4395" w:type="dxa"/>
            <w:vAlign w:val="center"/>
          </w:tcPr>
          <w:p w14:paraId="2F843296" w14:textId="77777777" w:rsidR="00FA3422" w:rsidRPr="00707294" w:rsidRDefault="008B6165" w:rsidP="00FA3422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XVI/AHD/TVI/CVI/CVBS@1080P</w:t>
            </w:r>
          </w:p>
        </w:tc>
      </w:tr>
      <w:tr w:rsidR="00FA3422" w:rsidRPr="00707294" w14:paraId="076BD148" w14:textId="77777777" w:rsidTr="00367DC0">
        <w:trPr>
          <w:trHeight w:hRule="exact" w:val="349"/>
        </w:trPr>
        <w:tc>
          <w:tcPr>
            <w:tcW w:w="971" w:type="dxa"/>
            <w:vMerge/>
            <w:vAlign w:val="center"/>
          </w:tcPr>
          <w:p w14:paraId="67D4FA50" w14:textId="77777777" w:rsidR="00FA3422" w:rsidRPr="00707294" w:rsidRDefault="00FA3422" w:rsidP="00FA342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Merge w:val="restart"/>
            <w:vAlign w:val="center"/>
          </w:tcPr>
          <w:p w14:paraId="7093B6B0" w14:textId="77777777" w:rsidR="00FA3422" w:rsidRPr="00707294" w:rsidRDefault="00FA3422" w:rsidP="00FA342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最低照度</w:t>
            </w:r>
          </w:p>
        </w:tc>
        <w:tc>
          <w:tcPr>
            <w:tcW w:w="4395" w:type="dxa"/>
            <w:vAlign w:val="center"/>
          </w:tcPr>
          <w:p w14:paraId="6DD45FCB" w14:textId="77777777" w:rsidR="00FA3422" w:rsidRPr="00707294" w:rsidRDefault="00FA3422" w:rsidP="00FA3422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彩色：</w:t>
            </w:r>
            <w:r w:rsidR="005C47DE">
              <w:rPr>
                <w:rFonts w:ascii="微软雅黑" w:eastAsia="微软雅黑" w:hAnsi="微软雅黑" w:hint="eastAsia"/>
                <w:sz w:val="18"/>
                <w:szCs w:val="18"/>
              </w:rPr>
              <w:t>0.</w:t>
            </w:r>
            <w:r w:rsidR="00A7574A"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 w:rsidRPr="007072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1Lux @(F1.2,AGC ON); 0 Lux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(红外开启)</w:t>
            </w:r>
          </w:p>
        </w:tc>
      </w:tr>
      <w:tr w:rsidR="00FA3422" w:rsidRPr="00707294" w14:paraId="7EF55229" w14:textId="77777777" w:rsidTr="00367DC0">
        <w:trPr>
          <w:trHeight w:hRule="exact" w:val="349"/>
        </w:trPr>
        <w:tc>
          <w:tcPr>
            <w:tcW w:w="971" w:type="dxa"/>
            <w:vMerge/>
            <w:vAlign w:val="center"/>
          </w:tcPr>
          <w:p w14:paraId="4E48653D" w14:textId="77777777" w:rsidR="00FA3422" w:rsidRPr="00707294" w:rsidRDefault="00FA3422" w:rsidP="00FA342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Merge/>
            <w:vAlign w:val="center"/>
          </w:tcPr>
          <w:p w14:paraId="4A60A3D6" w14:textId="77777777" w:rsidR="00FA3422" w:rsidRPr="00707294" w:rsidRDefault="00FA3422" w:rsidP="00FA342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14:paraId="787A17F0" w14:textId="77777777" w:rsidR="00FA3422" w:rsidRPr="00713309" w:rsidRDefault="00FA3422" w:rsidP="00FA3422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黑白：</w:t>
            </w:r>
            <w:r w:rsidR="00B37E97">
              <w:rPr>
                <w:rFonts w:ascii="微软雅黑" w:eastAsia="微软雅黑" w:hAnsi="微软雅黑"/>
                <w:sz w:val="18"/>
                <w:szCs w:val="18"/>
              </w:rPr>
              <w:t>0.</w:t>
            </w:r>
            <w:r w:rsidR="005A4BA6"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 w:rsidR="00A7574A"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 w:rsidRPr="00713309">
              <w:rPr>
                <w:rFonts w:ascii="微软雅黑" w:eastAsia="微软雅黑" w:hAnsi="微软雅黑"/>
                <w:sz w:val="18"/>
                <w:szCs w:val="18"/>
              </w:rPr>
              <w:t xml:space="preserve">1 Lux @ (F1.2,AGC ON),0 Lux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（红外开启）</w:t>
            </w:r>
          </w:p>
        </w:tc>
      </w:tr>
      <w:tr w:rsidR="00FA3422" w:rsidRPr="00707294" w14:paraId="1D0C3312" w14:textId="77777777" w:rsidTr="00367DC0">
        <w:trPr>
          <w:trHeight w:hRule="exact" w:val="349"/>
        </w:trPr>
        <w:tc>
          <w:tcPr>
            <w:tcW w:w="971" w:type="dxa"/>
            <w:vMerge/>
            <w:vAlign w:val="center"/>
          </w:tcPr>
          <w:p w14:paraId="245DF864" w14:textId="77777777" w:rsidR="00FA3422" w:rsidRPr="00707294" w:rsidRDefault="00FA3422" w:rsidP="00FA342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440ED3CB" w14:textId="77777777" w:rsidR="00FA3422" w:rsidRPr="00707294" w:rsidRDefault="00FA3422" w:rsidP="00FA342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快门</w:t>
            </w:r>
          </w:p>
        </w:tc>
        <w:tc>
          <w:tcPr>
            <w:tcW w:w="4395" w:type="dxa"/>
            <w:vAlign w:val="center"/>
          </w:tcPr>
          <w:p w14:paraId="07DFE6D2" w14:textId="77777777" w:rsidR="00FA3422" w:rsidRPr="00707294" w:rsidRDefault="00FA3422" w:rsidP="00FA3422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hint="eastAsia"/>
                <w:sz w:val="18"/>
                <w:szCs w:val="18"/>
              </w:rPr>
              <w:t>1/50(1/60)秒至1/10,000秒</w:t>
            </w:r>
          </w:p>
          <w:p w14:paraId="33A6B220" w14:textId="77777777" w:rsidR="00FA3422" w:rsidRPr="00707294" w:rsidRDefault="00FA3422" w:rsidP="00FA342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A3422" w:rsidRPr="00707294" w14:paraId="3326B06A" w14:textId="77777777" w:rsidTr="00367DC0">
        <w:trPr>
          <w:trHeight w:hRule="exact" w:val="349"/>
        </w:trPr>
        <w:tc>
          <w:tcPr>
            <w:tcW w:w="971" w:type="dxa"/>
            <w:vMerge/>
            <w:vAlign w:val="center"/>
          </w:tcPr>
          <w:p w14:paraId="780FEAEA" w14:textId="77777777" w:rsidR="00FA3422" w:rsidRPr="00707294" w:rsidRDefault="00FA3422" w:rsidP="00FA342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15B407C0" w14:textId="77777777" w:rsidR="00FA3422" w:rsidRPr="00707294" w:rsidRDefault="00FA3422" w:rsidP="00FA342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镜头</w:t>
            </w:r>
          </w:p>
        </w:tc>
        <w:tc>
          <w:tcPr>
            <w:tcW w:w="4395" w:type="dxa"/>
            <w:vAlign w:val="center"/>
          </w:tcPr>
          <w:p w14:paraId="369A043A" w14:textId="77777777" w:rsidR="00FA3422" w:rsidRPr="00707294" w:rsidRDefault="00FA3422" w:rsidP="00FA3422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hint="eastAsia"/>
                <w:sz w:val="18"/>
                <w:szCs w:val="18"/>
              </w:rPr>
              <w:t>高清镜头3.6mm @F1.8（</w:t>
            </w:r>
            <w:r w:rsidR="005A4BA6">
              <w:rPr>
                <w:rFonts w:ascii="微软雅黑" w:eastAsia="微软雅黑" w:hAnsi="微软雅黑" w:hint="eastAsia"/>
                <w:sz w:val="18"/>
                <w:szCs w:val="18"/>
              </w:rPr>
              <w:t>2.8mm、6mm,</w:t>
            </w:r>
            <w:r w:rsidRPr="00707294">
              <w:rPr>
                <w:rFonts w:ascii="微软雅黑" w:eastAsia="微软雅黑" w:hAnsi="微软雅黑" w:hint="eastAsia"/>
                <w:sz w:val="18"/>
                <w:szCs w:val="18"/>
              </w:rPr>
              <w:t>可选）</w:t>
            </w:r>
          </w:p>
          <w:p w14:paraId="4DA0F6BE" w14:textId="77777777" w:rsidR="00FA3422" w:rsidRPr="00707294" w:rsidRDefault="00FA3422" w:rsidP="00FA342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A3422" w:rsidRPr="00707294" w14:paraId="3126D60E" w14:textId="77777777" w:rsidTr="00367DC0">
        <w:trPr>
          <w:trHeight w:hRule="exact" w:val="349"/>
        </w:trPr>
        <w:tc>
          <w:tcPr>
            <w:tcW w:w="971" w:type="dxa"/>
            <w:vMerge/>
            <w:vAlign w:val="center"/>
          </w:tcPr>
          <w:p w14:paraId="6E4AA0BB" w14:textId="77777777" w:rsidR="00FA3422" w:rsidRPr="00707294" w:rsidRDefault="00FA3422" w:rsidP="00FA342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4005180D" w14:textId="77777777" w:rsidR="00FA3422" w:rsidRPr="00707294" w:rsidRDefault="00FA3422" w:rsidP="00FA342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镜头接口</w:t>
            </w:r>
          </w:p>
        </w:tc>
        <w:tc>
          <w:tcPr>
            <w:tcW w:w="4395" w:type="dxa"/>
            <w:vAlign w:val="center"/>
          </w:tcPr>
          <w:p w14:paraId="1E7876C7" w14:textId="77777777" w:rsidR="00FA3422" w:rsidRPr="00707294" w:rsidRDefault="00FA3422" w:rsidP="00FA3422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hint="eastAsia"/>
                <w:sz w:val="18"/>
                <w:szCs w:val="18"/>
              </w:rPr>
              <w:t>M12</w:t>
            </w:r>
          </w:p>
          <w:p w14:paraId="0E7171C9" w14:textId="77777777" w:rsidR="00FA3422" w:rsidRPr="00707294" w:rsidRDefault="00FA3422" w:rsidP="00FA342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A3422" w:rsidRPr="00707294" w14:paraId="6F77335D" w14:textId="77777777" w:rsidTr="00367DC0">
        <w:trPr>
          <w:trHeight w:hRule="exact" w:val="349"/>
        </w:trPr>
        <w:tc>
          <w:tcPr>
            <w:tcW w:w="971" w:type="dxa"/>
            <w:vMerge/>
            <w:vAlign w:val="center"/>
          </w:tcPr>
          <w:p w14:paraId="39EEAD1B" w14:textId="77777777" w:rsidR="00FA3422" w:rsidRPr="00707294" w:rsidRDefault="00FA3422" w:rsidP="00FA342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1473AC5E" w14:textId="77777777" w:rsidR="00FA3422" w:rsidRPr="00707294" w:rsidRDefault="00FA3422" w:rsidP="00FA342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日夜转换模式</w:t>
            </w:r>
          </w:p>
        </w:tc>
        <w:tc>
          <w:tcPr>
            <w:tcW w:w="4395" w:type="dxa"/>
            <w:vAlign w:val="center"/>
          </w:tcPr>
          <w:p w14:paraId="34A85788" w14:textId="77777777" w:rsidR="00FA3422" w:rsidRPr="00707294" w:rsidRDefault="00FA3422" w:rsidP="00FA3422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hint="eastAsia"/>
                <w:sz w:val="18"/>
                <w:szCs w:val="18"/>
              </w:rPr>
              <w:t>支持IR-CUT</w:t>
            </w:r>
          </w:p>
          <w:p w14:paraId="3932DDE4" w14:textId="77777777" w:rsidR="00FA3422" w:rsidRPr="00707294" w:rsidRDefault="00FA3422" w:rsidP="00FA342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A3422" w:rsidRPr="00707294" w14:paraId="2029045C" w14:textId="77777777" w:rsidTr="00367DC0">
        <w:trPr>
          <w:trHeight w:hRule="exact" w:val="349"/>
        </w:trPr>
        <w:tc>
          <w:tcPr>
            <w:tcW w:w="971" w:type="dxa"/>
            <w:vMerge/>
            <w:vAlign w:val="center"/>
          </w:tcPr>
          <w:p w14:paraId="4AFA7830" w14:textId="77777777" w:rsidR="00FA3422" w:rsidRPr="00707294" w:rsidRDefault="00FA3422" w:rsidP="00FA342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05E19797" w14:textId="77777777" w:rsidR="00FA3422" w:rsidRPr="00707294" w:rsidRDefault="00FA3422" w:rsidP="00FA342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最大图像尺寸</w:t>
            </w:r>
          </w:p>
        </w:tc>
        <w:tc>
          <w:tcPr>
            <w:tcW w:w="4395" w:type="dxa"/>
            <w:vAlign w:val="center"/>
          </w:tcPr>
          <w:p w14:paraId="3A8140A4" w14:textId="77777777" w:rsidR="00FA3422" w:rsidRPr="00707294" w:rsidRDefault="008B6165" w:rsidP="00FA3422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192</w:t>
            </w:r>
            <w:r w:rsidR="00FA3422" w:rsidRPr="00707294">
              <w:rPr>
                <w:rFonts w:ascii="微软雅黑" w:eastAsia="微软雅黑" w:hAnsi="微软雅黑" w:hint="eastAsia"/>
                <w:sz w:val="18"/>
                <w:szCs w:val="18"/>
              </w:rPr>
              <w:t>0*</w:t>
            </w:r>
            <w:r w:rsidR="00A952AA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08</w:t>
            </w:r>
            <w:r w:rsidR="00A952AA"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</w:p>
          <w:p w14:paraId="0B99A3AE" w14:textId="77777777" w:rsidR="00FA3422" w:rsidRPr="00707294" w:rsidRDefault="00FA3422" w:rsidP="00FA3422">
            <w:pPr>
              <w:widowControl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A3422" w:rsidRPr="00707294" w14:paraId="3BC81B3A" w14:textId="77777777" w:rsidTr="00367DC0">
        <w:trPr>
          <w:trHeight w:hRule="exact" w:val="349"/>
        </w:trPr>
        <w:tc>
          <w:tcPr>
            <w:tcW w:w="971" w:type="dxa"/>
            <w:vMerge w:val="restart"/>
            <w:vAlign w:val="center"/>
          </w:tcPr>
          <w:p w14:paraId="6098EF19" w14:textId="77777777" w:rsidR="00FA3422" w:rsidRPr="00707294" w:rsidRDefault="00FA3422" w:rsidP="00FA342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接口</w:t>
            </w:r>
          </w:p>
        </w:tc>
        <w:tc>
          <w:tcPr>
            <w:tcW w:w="1405" w:type="dxa"/>
            <w:vAlign w:val="center"/>
          </w:tcPr>
          <w:p w14:paraId="66197C54" w14:textId="77777777" w:rsidR="00FA3422" w:rsidRPr="00707294" w:rsidRDefault="00FA3422" w:rsidP="00FA342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视频输出</w:t>
            </w:r>
          </w:p>
        </w:tc>
        <w:tc>
          <w:tcPr>
            <w:tcW w:w="4395" w:type="dxa"/>
            <w:vAlign w:val="center"/>
          </w:tcPr>
          <w:p w14:paraId="7AC39215" w14:textId="77777777" w:rsidR="00FA3422" w:rsidRPr="00707294" w:rsidRDefault="00FA3422" w:rsidP="00FA3422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355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1Vp-p Composite Output(75Ω/BNC）</w:t>
            </w:r>
          </w:p>
        </w:tc>
      </w:tr>
      <w:tr w:rsidR="00FA3422" w:rsidRPr="00707294" w14:paraId="385AB432" w14:textId="77777777" w:rsidTr="00367DC0">
        <w:trPr>
          <w:trHeight w:hRule="exact" w:val="349"/>
        </w:trPr>
        <w:tc>
          <w:tcPr>
            <w:tcW w:w="971" w:type="dxa"/>
            <w:vMerge/>
            <w:vAlign w:val="center"/>
          </w:tcPr>
          <w:p w14:paraId="06C9539F" w14:textId="77777777" w:rsidR="00FA3422" w:rsidRPr="00707294" w:rsidRDefault="00FA3422" w:rsidP="00FA342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74999C2D" w14:textId="77777777" w:rsidR="00FA3422" w:rsidRPr="00707294" w:rsidRDefault="00FA3422" w:rsidP="00FA342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1355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音频I/O</w:t>
            </w:r>
          </w:p>
        </w:tc>
        <w:tc>
          <w:tcPr>
            <w:tcW w:w="4395" w:type="dxa"/>
            <w:vAlign w:val="center"/>
          </w:tcPr>
          <w:p w14:paraId="44096B00" w14:textId="77777777" w:rsidR="00FA3422" w:rsidRPr="00707294" w:rsidRDefault="00FA3422" w:rsidP="00FA3422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FA3422" w:rsidRPr="00707294" w14:paraId="597A83AA" w14:textId="77777777" w:rsidTr="00367DC0">
        <w:trPr>
          <w:trHeight w:hRule="exact" w:val="349"/>
        </w:trPr>
        <w:tc>
          <w:tcPr>
            <w:tcW w:w="971" w:type="dxa"/>
            <w:vMerge w:val="restart"/>
            <w:vAlign w:val="center"/>
          </w:tcPr>
          <w:p w14:paraId="0ABFA9CD" w14:textId="77777777" w:rsidR="00FA3422" w:rsidRPr="00707294" w:rsidRDefault="00FA3422" w:rsidP="00FA342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一般规范</w:t>
            </w:r>
          </w:p>
        </w:tc>
        <w:tc>
          <w:tcPr>
            <w:tcW w:w="1405" w:type="dxa"/>
            <w:vAlign w:val="center"/>
          </w:tcPr>
          <w:p w14:paraId="75E1C375" w14:textId="77777777" w:rsidR="00FA3422" w:rsidRPr="00707294" w:rsidRDefault="00FA3422" w:rsidP="00FA342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工作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温度</w:t>
            </w:r>
          </w:p>
        </w:tc>
        <w:tc>
          <w:tcPr>
            <w:tcW w:w="4395" w:type="dxa"/>
            <w:vAlign w:val="center"/>
          </w:tcPr>
          <w:p w14:paraId="7114633A" w14:textId="77777777" w:rsidR="00FA3422" w:rsidRPr="00707294" w:rsidRDefault="00FA3422" w:rsidP="00FA3422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hint="eastAsia"/>
                <w:sz w:val="18"/>
                <w:szCs w:val="18"/>
              </w:rPr>
              <w:t>0℃-＋55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℃</w:t>
            </w:r>
            <w:r w:rsidRPr="007072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</w:p>
          <w:p w14:paraId="362F8E80" w14:textId="77777777" w:rsidR="00FA3422" w:rsidRPr="00707294" w:rsidRDefault="00FA3422" w:rsidP="00FA342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A3422" w:rsidRPr="00707294" w14:paraId="69D9155C" w14:textId="77777777" w:rsidTr="00367DC0">
        <w:trPr>
          <w:trHeight w:hRule="exact" w:val="349"/>
        </w:trPr>
        <w:tc>
          <w:tcPr>
            <w:tcW w:w="971" w:type="dxa"/>
            <w:vMerge/>
            <w:vAlign w:val="center"/>
          </w:tcPr>
          <w:p w14:paraId="4C19EF51" w14:textId="77777777" w:rsidR="00FA3422" w:rsidRPr="00707294" w:rsidRDefault="00FA3422" w:rsidP="00FA342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19FED91C" w14:textId="77777777" w:rsidR="00FA3422" w:rsidRPr="00707294" w:rsidRDefault="00FA3422" w:rsidP="00FA342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工作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湿度</w:t>
            </w:r>
          </w:p>
        </w:tc>
        <w:tc>
          <w:tcPr>
            <w:tcW w:w="4395" w:type="dxa"/>
            <w:vAlign w:val="center"/>
          </w:tcPr>
          <w:p w14:paraId="60DBC31D" w14:textId="77777777" w:rsidR="00FA3422" w:rsidRPr="00707294" w:rsidRDefault="00FA3422" w:rsidP="00FA342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10%-90% RH </w:t>
            </w:r>
          </w:p>
        </w:tc>
      </w:tr>
      <w:tr w:rsidR="00FA3422" w:rsidRPr="00707294" w14:paraId="5DD1311C" w14:textId="77777777" w:rsidTr="00367DC0">
        <w:trPr>
          <w:trHeight w:hRule="exact" w:val="349"/>
        </w:trPr>
        <w:tc>
          <w:tcPr>
            <w:tcW w:w="971" w:type="dxa"/>
            <w:vMerge/>
            <w:vAlign w:val="center"/>
          </w:tcPr>
          <w:p w14:paraId="481564DB" w14:textId="77777777" w:rsidR="00FA3422" w:rsidRPr="00707294" w:rsidRDefault="00FA3422" w:rsidP="00FA342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77CAF7C0" w14:textId="77777777" w:rsidR="00FA3422" w:rsidRPr="00707294" w:rsidRDefault="00FA3422" w:rsidP="00FA342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工作电压</w:t>
            </w:r>
          </w:p>
        </w:tc>
        <w:tc>
          <w:tcPr>
            <w:tcW w:w="4395" w:type="dxa"/>
            <w:vAlign w:val="center"/>
          </w:tcPr>
          <w:p w14:paraId="408F8AEB" w14:textId="77777777" w:rsidR="00FA3422" w:rsidRPr="00707294" w:rsidRDefault="00FA3422" w:rsidP="00FA3422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13309">
              <w:rPr>
                <w:rFonts w:ascii="微软雅黑" w:eastAsia="微软雅黑" w:hAnsi="微软雅黑"/>
                <w:sz w:val="18"/>
                <w:szCs w:val="18"/>
              </w:rPr>
              <w:t>DC12V±10%</w:t>
            </w:r>
          </w:p>
        </w:tc>
      </w:tr>
      <w:tr w:rsidR="00A9301F" w:rsidRPr="00707294" w14:paraId="7328B4B0" w14:textId="77777777" w:rsidTr="00367DC0">
        <w:trPr>
          <w:trHeight w:hRule="exact" w:val="349"/>
        </w:trPr>
        <w:tc>
          <w:tcPr>
            <w:tcW w:w="971" w:type="dxa"/>
            <w:vMerge/>
            <w:vAlign w:val="center"/>
          </w:tcPr>
          <w:p w14:paraId="3D55F3E9" w14:textId="77777777" w:rsidR="00A9301F" w:rsidRPr="00707294" w:rsidRDefault="00A9301F" w:rsidP="00A9301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257B0B56" w14:textId="77777777" w:rsidR="00A9301F" w:rsidRPr="00707294" w:rsidRDefault="00A9301F" w:rsidP="00A9301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红外距离</w:t>
            </w:r>
          </w:p>
        </w:tc>
        <w:tc>
          <w:tcPr>
            <w:tcW w:w="4395" w:type="dxa"/>
            <w:vAlign w:val="center"/>
          </w:tcPr>
          <w:p w14:paraId="7C6EA5F9" w14:textId="77777777" w:rsidR="00A9301F" w:rsidRPr="00707294" w:rsidRDefault="00A9301F" w:rsidP="00A9301F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24颗红外灯</w:t>
            </w:r>
            <w:r w:rsidRPr="007072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“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IR2</w:t>
            </w:r>
            <w:r w:rsidRPr="00707294">
              <w:rPr>
                <w:rFonts w:ascii="微软雅黑" w:eastAsia="微软雅黑" w:hAnsi="微软雅黑" w:hint="eastAsia"/>
                <w:sz w:val="18"/>
                <w:szCs w:val="18"/>
              </w:rPr>
              <w:t>”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:20-3</w:t>
            </w:r>
            <w:r w:rsidRPr="00707294">
              <w:rPr>
                <w:rFonts w:ascii="微软雅黑" w:eastAsia="微软雅黑" w:hAnsi="微软雅黑" w:hint="eastAsia"/>
                <w:sz w:val="18"/>
                <w:szCs w:val="18"/>
              </w:rPr>
              <w:t>0米;</w:t>
            </w:r>
          </w:p>
          <w:p w14:paraId="3BE24974" w14:textId="77777777" w:rsidR="00A9301F" w:rsidRPr="00707294" w:rsidRDefault="00A9301F" w:rsidP="00A9301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301F" w:rsidRPr="00707294" w14:paraId="60C51F04" w14:textId="77777777" w:rsidTr="00367DC0">
        <w:trPr>
          <w:trHeight w:hRule="exact" w:val="349"/>
        </w:trPr>
        <w:tc>
          <w:tcPr>
            <w:tcW w:w="971" w:type="dxa"/>
            <w:vMerge/>
            <w:vAlign w:val="center"/>
          </w:tcPr>
          <w:p w14:paraId="7BA8C410" w14:textId="77777777" w:rsidR="00A9301F" w:rsidRPr="00707294" w:rsidRDefault="00A9301F" w:rsidP="00A9301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14768B08" w14:textId="77777777" w:rsidR="00A9301F" w:rsidRPr="00707294" w:rsidRDefault="00A9301F" w:rsidP="00A9301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功耗</w:t>
            </w:r>
          </w:p>
        </w:tc>
        <w:tc>
          <w:tcPr>
            <w:tcW w:w="4395" w:type="dxa"/>
            <w:vAlign w:val="center"/>
          </w:tcPr>
          <w:p w14:paraId="22C07711" w14:textId="77777777" w:rsidR="00A9301F" w:rsidRPr="00707294" w:rsidRDefault="00A9301F" w:rsidP="00A9301F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MAX 3</w:t>
            </w:r>
            <w:r w:rsidRPr="00707294">
              <w:rPr>
                <w:rFonts w:ascii="微软雅黑" w:eastAsia="微软雅黑" w:hAnsi="微软雅黑" w:hint="eastAsia"/>
                <w:sz w:val="18"/>
                <w:szCs w:val="18"/>
              </w:rPr>
              <w:t>W</w:t>
            </w:r>
          </w:p>
          <w:p w14:paraId="4CA493C1" w14:textId="77777777" w:rsidR="00A9301F" w:rsidRPr="00707294" w:rsidRDefault="00A9301F" w:rsidP="00A9301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301F" w:rsidRPr="00707294" w14:paraId="1E07B345" w14:textId="77777777" w:rsidTr="00367DC0">
        <w:trPr>
          <w:trHeight w:hRule="exact" w:val="349"/>
        </w:trPr>
        <w:tc>
          <w:tcPr>
            <w:tcW w:w="971" w:type="dxa"/>
            <w:vMerge/>
            <w:vAlign w:val="center"/>
          </w:tcPr>
          <w:p w14:paraId="0543B65F" w14:textId="77777777" w:rsidR="00A9301F" w:rsidRPr="00707294" w:rsidRDefault="00A9301F" w:rsidP="00A9301F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11B80CCB" w14:textId="77777777" w:rsidR="00A9301F" w:rsidRPr="00707294" w:rsidRDefault="00A9301F" w:rsidP="00A9301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材质</w:t>
            </w:r>
          </w:p>
        </w:tc>
        <w:tc>
          <w:tcPr>
            <w:tcW w:w="4395" w:type="dxa"/>
            <w:vAlign w:val="center"/>
          </w:tcPr>
          <w:p w14:paraId="5CCF76A6" w14:textId="77777777" w:rsidR="00A9301F" w:rsidRDefault="00A9301F" w:rsidP="00A9301F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ABS塑料</w:t>
            </w:r>
          </w:p>
        </w:tc>
      </w:tr>
      <w:tr w:rsidR="00A9301F" w:rsidRPr="00707294" w14:paraId="6CDF9763" w14:textId="77777777" w:rsidTr="00367DC0">
        <w:trPr>
          <w:trHeight w:hRule="exact" w:val="349"/>
        </w:trPr>
        <w:tc>
          <w:tcPr>
            <w:tcW w:w="971" w:type="dxa"/>
            <w:vMerge/>
            <w:vAlign w:val="center"/>
          </w:tcPr>
          <w:p w14:paraId="2875264D" w14:textId="77777777" w:rsidR="00A9301F" w:rsidRPr="00707294" w:rsidRDefault="00A9301F" w:rsidP="00A9301F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314B0F59" w14:textId="77777777" w:rsidR="00A9301F" w:rsidRPr="00707294" w:rsidRDefault="00A9301F" w:rsidP="00A9301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防护等级</w:t>
            </w:r>
          </w:p>
        </w:tc>
        <w:tc>
          <w:tcPr>
            <w:tcW w:w="4395" w:type="dxa"/>
            <w:vAlign w:val="center"/>
          </w:tcPr>
          <w:p w14:paraId="279885BA" w14:textId="77777777" w:rsidR="00A9301F" w:rsidRPr="00707294" w:rsidRDefault="00A9301F" w:rsidP="00A9301F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无</w:t>
            </w:r>
          </w:p>
          <w:p w14:paraId="214EF37C" w14:textId="77777777" w:rsidR="00A9301F" w:rsidRPr="00707294" w:rsidRDefault="00A9301F" w:rsidP="00A9301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301F" w:rsidRPr="00707294" w14:paraId="1E0BFD71" w14:textId="77777777" w:rsidTr="00367DC0">
        <w:trPr>
          <w:trHeight w:hRule="exact" w:val="349"/>
        </w:trPr>
        <w:tc>
          <w:tcPr>
            <w:tcW w:w="971" w:type="dxa"/>
            <w:vMerge/>
            <w:vAlign w:val="center"/>
          </w:tcPr>
          <w:p w14:paraId="58BFABC5" w14:textId="77777777" w:rsidR="00A9301F" w:rsidRPr="00707294" w:rsidRDefault="00A9301F" w:rsidP="00A9301F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4C2D99AE" w14:textId="77777777" w:rsidR="00A9301F" w:rsidRPr="00707294" w:rsidRDefault="00A9301F" w:rsidP="00A9301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裸机重量</w:t>
            </w:r>
          </w:p>
        </w:tc>
        <w:tc>
          <w:tcPr>
            <w:tcW w:w="4395" w:type="dxa"/>
            <w:vAlign w:val="center"/>
          </w:tcPr>
          <w:p w14:paraId="0C6D7E62" w14:textId="77777777" w:rsidR="00A9301F" w:rsidRPr="00707294" w:rsidRDefault="00A9301F" w:rsidP="00A9301F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约300g</w:t>
            </w:r>
          </w:p>
          <w:p w14:paraId="5F9624BB" w14:textId="77777777" w:rsidR="00A9301F" w:rsidRPr="00707294" w:rsidRDefault="00A9301F" w:rsidP="00A9301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301F" w:rsidRPr="00707294" w14:paraId="39F783F3" w14:textId="77777777" w:rsidTr="00367DC0">
        <w:trPr>
          <w:trHeight w:hRule="exact" w:val="349"/>
        </w:trPr>
        <w:tc>
          <w:tcPr>
            <w:tcW w:w="971" w:type="dxa"/>
            <w:vMerge/>
            <w:vAlign w:val="center"/>
          </w:tcPr>
          <w:p w14:paraId="4D0693EB" w14:textId="77777777" w:rsidR="00A9301F" w:rsidRPr="00707294" w:rsidRDefault="00A9301F" w:rsidP="00A9301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10657D3C" w14:textId="77777777" w:rsidR="00A9301F" w:rsidRPr="00707294" w:rsidRDefault="00A9301F" w:rsidP="00A9301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尺寸</w:t>
            </w:r>
          </w:p>
        </w:tc>
        <w:tc>
          <w:tcPr>
            <w:tcW w:w="4395" w:type="dxa"/>
            <w:vAlign w:val="center"/>
          </w:tcPr>
          <w:p w14:paraId="208218A0" w14:textId="77777777" w:rsidR="00A9301F" w:rsidRPr="00707294" w:rsidRDefault="00A9301F" w:rsidP="00A9301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97.2mm*72.5</w:t>
            </w:r>
            <w:r w:rsidRPr="00B37E97">
              <w:rPr>
                <w:rFonts w:ascii="微软雅黑" w:eastAsia="微软雅黑" w:hAnsi="微软雅黑" w:cs="宋体" w:hint="eastAsia"/>
                <w:sz w:val="18"/>
                <w:szCs w:val="18"/>
              </w:rPr>
              <w:t>mm</w:t>
            </w:r>
            <w:r w:rsidRPr="00B37E97">
              <w:rPr>
                <w:rFonts w:ascii="微软雅黑" w:eastAsia="微软雅黑" w:hAnsi="微软雅黑" w:cs="宋体"/>
                <w:sz w:val="18"/>
                <w:szCs w:val="18"/>
              </w:rPr>
              <w:t xml:space="preserve"> </w:t>
            </w:r>
          </w:p>
        </w:tc>
      </w:tr>
    </w:tbl>
    <w:p w14:paraId="678DC23D" w14:textId="77777777" w:rsidR="00FA3422" w:rsidRPr="00FA3422" w:rsidRDefault="00C4426D" w:rsidP="009C5169">
      <w:pPr>
        <w:pStyle w:val="aa"/>
        <w:numPr>
          <w:ilvl w:val="0"/>
          <w:numId w:val="2"/>
        </w:numPr>
        <w:spacing w:line="288" w:lineRule="auto"/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2</w:t>
      </w:r>
      <w:r w:rsidR="00B37E97">
        <w:rPr>
          <w:rFonts w:ascii="微软雅黑" w:eastAsia="微软雅黑" w:hAnsi="微软雅黑" w:hint="eastAsia"/>
          <w:sz w:val="18"/>
          <w:szCs w:val="18"/>
        </w:rPr>
        <w:t>0</w:t>
      </w:r>
      <w:r w:rsidR="00877033" w:rsidRPr="00FA3422">
        <w:rPr>
          <w:rFonts w:ascii="微软雅黑" w:eastAsia="微软雅黑" w:hAnsi="微软雅黑" w:hint="eastAsia"/>
          <w:sz w:val="18"/>
          <w:szCs w:val="18"/>
        </w:rPr>
        <w:t>0万</w:t>
      </w:r>
      <w:r w:rsidR="00B37E97">
        <w:rPr>
          <w:rFonts w:ascii="微软雅黑" w:eastAsia="微软雅黑" w:hAnsi="微软雅黑" w:hint="eastAsia"/>
          <w:sz w:val="18"/>
          <w:szCs w:val="18"/>
        </w:rPr>
        <w:t xml:space="preserve"> 1/</w:t>
      </w:r>
      <w:r>
        <w:rPr>
          <w:rFonts w:ascii="微软雅黑" w:eastAsia="微软雅黑" w:hAnsi="微软雅黑" w:hint="eastAsia"/>
          <w:sz w:val="18"/>
          <w:szCs w:val="18"/>
        </w:rPr>
        <w:t>3</w:t>
      </w:r>
      <w:r w:rsidR="00877033" w:rsidRPr="00FA3422">
        <w:rPr>
          <w:rFonts w:ascii="微软雅黑" w:eastAsia="微软雅黑" w:hAnsi="微软雅黑" w:hint="eastAsia"/>
          <w:sz w:val="18"/>
          <w:szCs w:val="18"/>
        </w:rPr>
        <w:t>"</w:t>
      </w:r>
      <w:r w:rsidR="00C44E23">
        <w:rPr>
          <w:rFonts w:ascii="微软雅黑" w:eastAsia="微软雅黑" w:hAnsi="微软雅黑" w:hint="eastAsia"/>
          <w:sz w:val="18"/>
          <w:szCs w:val="18"/>
        </w:rPr>
        <w:t>低照度</w:t>
      </w:r>
      <w:r w:rsidR="00877033" w:rsidRPr="00FA3422">
        <w:rPr>
          <w:rFonts w:ascii="微软雅黑" w:eastAsia="微软雅黑" w:hAnsi="微软雅黑" w:hint="eastAsia"/>
          <w:sz w:val="18"/>
          <w:szCs w:val="18"/>
        </w:rPr>
        <w:t>CMOS传感器；</w:t>
      </w:r>
    </w:p>
    <w:p w14:paraId="44618A82" w14:textId="77777777" w:rsidR="00877033" w:rsidRPr="00FA3422" w:rsidRDefault="00877033" w:rsidP="009C5169">
      <w:pPr>
        <w:pStyle w:val="aa"/>
        <w:numPr>
          <w:ilvl w:val="0"/>
          <w:numId w:val="2"/>
        </w:numPr>
        <w:spacing w:line="288" w:lineRule="auto"/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FA3422">
        <w:rPr>
          <w:rFonts w:ascii="微软雅黑" w:eastAsia="微软雅黑" w:hAnsi="微软雅黑" w:hint="eastAsia"/>
          <w:sz w:val="18"/>
          <w:szCs w:val="18"/>
        </w:rPr>
        <w:t>高清</w:t>
      </w:r>
      <w:r w:rsidR="00C4426D">
        <w:rPr>
          <w:rFonts w:ascii="微软雅黑" w:eastAsia="微软雅黑" w:hAnsi="微软雅黑" w:hint="eastAsia"/>
          <w:sz w:val="18"/>
          <w:szCs w:val="18"/>
        </w:rPr>
        <w:t>1080</w:t>
      </w:r>
      <w:r w:rsidRPr="00FA3422">
        <w:rPr>
          <w:rFonts w:ascii="微软雅黑" w:eastAsia="微软雅黑" w:hAnsi="微软雅黑" w:hint="eastAsia"/>
          <w:sz w:val="18"/>
          <w:szCs w:val="18"/>
        </w:rPr>
        <w:t>P分辨率，图像清晰、细腻；</w:t>
      </w:r>
    </w:p>
    <w:p w14:paraId="6D0B69BA" w14:textId="77777777" w:rsidR="00877033" w:rsidRPr="00FA3422" w:rsidRDefault="00877033" w:rsidP="009C5169">
      <w:pPr>
        <w:pStyle w:val="aa"/>
        <w:numPr>
          <w:ilvl w:val="0"/>
          <w:numId w:val="2"/>
        </w:numPr>
        <w:spacing w:line="288" w:lineRule="auto"/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FA3422">
        <w:rPr>
          <w:rFonts w:ascii="微软雅黑" w:eastAsia="微软雅黑" w:hAnsi="微软雅黑" w:hint="eastAsia"/>
          <w:sz w:val="18"/>
          <w:szCs w:val="18"/>
        </w:rPr>
        <w:t>高清专用镜头</w:t>
      </w:r>
      <w:r w:rsidR="00C44E23" w:rsidRPr="00FA3422">
        <w:rPr>
          <w:rFonts w:ascii="微软雅黑" w:eastAsia="微软雅黑" w:hAnsi="微软雅黑" w:hint="eastAsia"/>
          <w:sz w:val="18"/>
          <w:szCs w:val="18"/>
        </w:rPr>
        <w:t>3.6mm</w:t>
      </w:r>
      <w:r w:rsidR="00C44E23">
        <w:rPr>
          <w:rFonts w:ascii="微软雅黑" w:eastAsia="微软雅黑" w:hAnsi="微软雅黑" w:hint="eastAsia"/>
          <w:sz w:val="18"/>
          <w:szCs w:val="18"/>
        </w:rPr>
        <w:t xml:space="preserve"> </w:t>
      </w:r>
      <w:r w:rsidR="00796272">
        <w:rPr>
          <w:rFonts w:ascii="微软雅黑" w:eastAsia="微软雅黑" w:hAnsi="微软雅黑" w:hint="eastAsia"/>
          <w:sz w:val="18"/>
          <w:szCs w:val="18"/>
        </w:rPr>
        <w:t>(</w:t>
      </w:r>
      <w:r w:rsidR="005A4BA6">
        <w:rPr>
          <w:rFonts w:ascii="微软雅黑" w:eastAsia="微软雅黑" w:hAnsi="微软雅黑" w:hint="eastAsia"/>
          <w:sz w:val="18"/>
          <w:szCs w:val="18"/>
        </w:rPr>
        <w:t>2.8mm、6mm</w:t>
      </w:r>
      <w:r w:rsidRPr="00FA3422">
        <w:rPr>
          <w:rFonts w:ascii="微软雅黑" w:eastAsia="微软雅黑" w:hAnsi="微软雅黑" w:hint="eastAsia"/>
          <w:sz w:val="18"/>
          <w:szCs w:val="18"/>
        </w:rPr>
        <w:t>可选)；</w:t>
      </w:r>
    </w:p>
    <w:p w14:paraId="69E3EFDE" w14:textId="77777777" w:rsidR="00877033" w:rsidRPr="00FA3422" w:rsidRDefault="00877033" w:rsidP="009C5169">
      <w:pPr>
        <w:pStyle w:val="aa"/>
        <w:numPr>
          <w:ilvl w:val="0"/>
          <w:numId w:val="2"/>
        </w:numPr>
        <w:spacing w:line="288" w:lineRule="auto"/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FA3422">
        <w:rPr>
          <w:rFonts w:ascii="微软雅黑" w:eastAsia="微软雅黑" w:hAnsi="微软雅黑" w:hint="eastAsia"/>
          <w:sz w:val="18"/>
          <w:szCs w:val="18"/>
        </w:rPr>
        <w:t>ICR自动切换，实现昼夜监控；</w:t>
      </w:r>
    </w:p>
    <w:p w14:paraId="6875F5AE" w14:textId="77777777" w:rsidR="00877033" w:rsidRPr="00FA3422" w:rsidRDefault="00877033" w:rsidP="009C5169">
      <w:pPr>
        <w:pStyle w:val="aa"/>
        <w:numPr>
          <w:ilvl w:val="0"/>
          <w:numId w:val="2"/>
        </w:numPr>
        <w:spacing w:line="288" w:lineRule="auto"/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FA3422">
        <w:rPr>
          <w:rFonts w:ascii="微软雅黑" w:eastAsia="微软雅黑" w:hAnsi="微软雅黑" w:hint="eastAsia"/>
          <w:sz w:val="18"/>
          <w:szCs w:val="18"/>
        </w:rPr>
        <w:t>自动电子快门，适应不同监控环境；</w:t>
      </w:r>
    </w:p>
    <w:p w14:paraId="105F12D8" w14:textId="77777777" w:rsidR="00877033" w:rsidRPr="00FA3422" w:rsidRDefault="00877033" w:rsidP="009C5169">
      <w:pPr>
        <w:pStyle w:val="aa"/>
        <w:numPr>
          <w:ilvl w:val="0"/>
          <w:numId w:val="2"/>
        </w:numPr>
        <w:spacing w:line="288" w:lineRule="auto"/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FA3422">
        <w:rPr>
          <w:rFonts w:ascii="微软雅黑" w:eastAsia="微软雅黑" w:hAnsi="微软雅黑" w:hint="eastAsia"/>
          <w:sz w:val="18"/>
          <w:szCs w:val="18"/>
        </w:rPr>
        <w:t>红外距离：</w:t>
      </w:r>
      <w:r w:rsidR="00DE0ABC">
        <w:rPr>
          <w:rFonts w:ascii="微软雅黑" w:eastAsia="微软雅黑" w:hAnsi="微软雅黑" w:hint="eastAsia"/>
          <w:sz w:val="18"/>
          <w:szCs w:val="18"/>
        </w:rPr>
        <w:t>24颗红外</w:t>
      </w:r>
      <w:r w:rsidRPr="00FA3422">
        <w:rPr>
          <w:rFonts w:ascii="微软雅黑" w:eastAsia="微软雅黑" w:hAnsi="微软雅黑" w:hint="eastAsia"/>
          <w:sz w:val="18"/>
          <w:szCs w:val="18"/>
        </w:rPr>
        <w:t xml:space="preserve">灯 </w:t>
      </w:r>
      <w:r w:rsidR="00B37E97">
        <w:rPr>
          <w:rFonts w:ascii="微软雅黑" w:eastAsia="微软雅黑" w:hAnsi="微软雅黑" w:hint="eastAsia"/>
          <w:sz w:val="18"/>
          <w:szCs w:val="18"/>
        </w:rPr>
        <w:t>2</w:t>
      </w:r>
      <w:r w:rsidRPr="00FA3422">
        <w:rPr>
          <w:rFonts w:ascii="微软雅黑" w:eastAsia="微软雅黑" w:hAnsi="微软雅黑" w:hint="eastAsia"/>
          <w:sz w:val="18"/>
          <w:szCs w:val="18"/>
        </w:rPr>
        <w:t>0米</w:t>
      </w:r>
      <w:r w:rsidR="00B37E97">
        <w:rPr>
          <w:rFonts w:ascii="微软雅黑" w:eastAsia="微软雅黑" w:hAnsi="微软雅黑" w:hint="eastAsia"/>
          <w:sz w:val="18"/>
          <w:szCs w:val="18"/>
        </w:rPr>
        <w:t>~3</w:t>
      </w:r>
      <w:r w:rsidRPr="00FA3422">
        <w:rPr>
          <w:rFonts w:ascii="微软雅黑" w:eastAsia="微软雅黑" w:hAnsi="微软雅黑" w:hint="eastAsia"/>
          <w:sz w:val="18"/>
          <w:szCs w:val="18"/>
        </w:rPr>
        <w:t>0米；</w:t>
      </w:r>
    </w:p>
    <w:p w14:paraId="2A629AE6" w14:textId="77777777" w:rsidR="00877033" w:rsidRDefault="00877033" w:rsidP="009C5169">
      <w:pPr>
        <w:pStyle w:val="aa"/>
        <w:numPr>
          <w:ilvl w:val="0"/>
          <w:numId w:val="2"/>
        </w:numPr>
        <w:spacing w:line="288" w:lineRule="auto"/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FA3422">
        <w:rPr>
          <w:rFonts w:ascii="微软雅黑" w:eastAsia="微软雅黑" w:hAnsi="微软雅黑" w:hint="eastAsia"/>
          <w:sz w:val="18"/>
          <w:szCs w:val="18"/>
        </w:rPr>
        <w:t>零延时，传输距离达到500米以上；</w:t>
      </w:r>
    </w:p>
    <w:p w14:paraId="23DD2666" w14:textId="77777777" w:rsidR="00A7574A" w:rsidRDefault="00A7574A" w:rsidP="00A7574A">
      <w:pPr>
        <w:pStyle w:val="aa"/>
        <w:numPr>
          <w:ilvl w:val="0"/>
          <w:numId w:val="2"/>
        </w:numPr>
        <w:spacing w:line="288" w:lineRule="auto"/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支持</w:t>
      </w:r>
      <w:r w:rsidR="00C44E23">
        <w:rPr>
          <w:rFonts w:ascii="微软雅黑" w:eastAsia="微软雅黑" w:hAnsi="微软雅黑" w:hint="eastAsia"/>
          <w:sz w:val="18"/>
          <w:szCs w:val="18"/>
        </w:rPr>
        <w:t>XVI，</w:t>
      </w:r>
      <w:r>
        <w:rPr>
          <w:rFonts w:ascii="微软雅黑" w:eastAsia="微软雅黑" w:hAnsi="微软雅黑" w:hint="eastAsia"/>
          <w:sz w:val="18"/>
          <w:szCs w:val="18"/>
        </w:rPr>
        <w:t>AHD、TVI、CVI</w:t>
      </w:r>
      <w:r w:rsidR="00C44E23">
        <w:rPr>
          <w:rFonts w:ascii="微软雅黑" w:eastAsia="微软雅黑" w:hAnsi="微软雅黑" w:hint="eastAsia"/>
          <w:sz w:val="18"/>
          <w:szCs w:val="18"/>
        </w:rPr>
        <w:t>，CVBS</w:t>
      </w:r>
      <w:r w:rsidR="009E62CF">
        <w:rPr>
          <w:rFonts w:ascii="微软雅黑" w:eastAsia="微软雅黑" w:hAnsi="微软雅黑" w:hint="eastAsia"/>
          <w:sz w:val="18"/>
          <w:szCs w:val="18"/>
        </w:rPr>
        <w:t>信号输出</w:t>
      </w:r>
    </w:p>
    <w:p w14:paraId="7616DD69" w14:textId="77777777" w:rsidR="00A7574A" w:rsidRDefault="00A7574A" w:rsidP="00A7574A">
      <w:pPr>
        <w:pStyle w:val="aa"/>
        <w:numPr>
          <w:ilvl w:val="0"/>
          <w:numId w:val="2"/>
        </w:numPr>
        <w:spacing w:line="288" w:lineRule="auto"/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proofErr w:type="gramStart"/>
      <w:r>
        <w:rPr>
          <w:rFonts w:ascii="微软雅黑" w:eastAsia="微软雅黑" w:hAnsi="微软雅黑" w:hint="eastAsia"/>
          <w:sz w:val="18"/>
          <w:szCs w:val="18"/>
        </w:rPr>
        <w:t>标配同轴</w:t>
      </w:r>
      <w:proofErr w:type="gramEnd"/>
      <w:r>
        <w:rPr>
          <w:rFonts w:ascii="微软雅黑" w:eastAsia="微软雅黑" w:hAnsi="微软雅黑" w:hint="eastAsia"/>
          <w:sz w:val="18"/>
          <w:szCs w:val="18"/>
        </w:rPr>
        <w:t>控制</w:t>
      </w:r>
    </w:p>
    <w:p w14:paraId="6638F47C" w14:textId="77777777" w:rsidR="00A7574A" w:rsidRDefault="00A7574A" w:rsidP="00A7574A">
      <w:pPr>
        <w:pStyle w:val="aa"/>
        <w:numPr>
          <w:ilvl w:val="0"/>
          <w:numId w:val="2"/>
        </w:numPr>
        <w:spacing w:line="288" w:lineRule="auto"/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支持同轴升级</w:t>
      </w:r>
    </w:p>
    <w:p w14:paraId="32083641" w14:textId="77777777" w:rsidR="00A7574A" w:rsidRDefault="00A7574A" w:rsidP="00A7574A">
      <w:pPr>
        <w:pStyle w:val="aa"/>
        <w:numPr>
          <w:ilvl w:val="0"/>
          <w:numId w:val="2"/>
        </w:numPr>
        <w:spacing w:line="288" w:lineRule="auto"/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支持XVI功能</w:t>
      </w:r>
    </w:p>
    <w:p w14:paraId="00162319" w14:textId="77777777" w:rsidR="00CA3602" w:rsidRPr="00A7574A" w:rsidRDefault="00CA3602" w:rsidP="00A7574A">
      <w:pPr>
        <w:pStyle w:val="aa"/>
        <w:numPr>
          <w:ilvl w:val="0"/>
          <w:numId w:val="2"/>
        </w:numPr>
        <w:spacing w:line="288" w:lineRule="auto"/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支持人形检测、人脸检测等智能功能（搭配2</w:t>
      </w:r>
      <w:r>
        <w:rPr>
          <w:rFonts w:ascii="微软雅黑" w:eastAsia="微软雅黑" w:hAnsi="微软雅黑"/>
          <w:sz w:val="18"/>
          <w:szCs w:val="18"/>
        </w:rPr>
        <w:t>65DVR</w:t>
      </w:r>
      <w:r>
        <w:rPr>
          <w:rFonts w:ascii="微软雅黑" w:eastAsia="微软雅黑" w:hAnsi="微软雅黑" w:hint="eastAsia"/>
          <w:sz w:val="18"/>
          <w:szCs w:val="18"/>
        </w:rPr>
        <w:t>后端使用）</w:t>
      </w:r>
    </w:p>
    <w:p w14:paraId="6C4D347F" w14:textId="77777777" w:rsidR="00EE6C1E" w:rsidRPr="00FA3422" w:rsidRDefault="00EE6C1E" w:rsidP="00FA3422">
      <w:pPr>
        <w:spacing w:line="288" w:lineRule="auto"/>
        <w:ind w:left="-992" w:hanging="284"/>
        <w:jc w:val="left"/>
        <w:rPr>
          <w:rFonts w:ascii="微软雅黑" w:eastAsia="微软雅黑" w:hAnsi="微软雅黑"/>
          <w:sz w:val="18"/>
          <w:szCs w:val="18"/>
        </w:rPr>
      </w:pPr>
    </w:p>
    <w:p w14:paraId="68E3D1BD" w14:textId="77777777" w:rsidR="00EE6C1E" w:rsidRPr="00246505" w:rsidRDefault="00EE6C1E">
      <w:pPr>
        <w:tabs>
          <w:tab w:val="left" w:pos="-1276"/>
        </w:tabs>
        <w:ind w:leftChars="-608" w:left="-1277" w:firstLine="1"/>
        <w:rPr>
          <w:rFonts w:ascii="微软雅黑" w:eastAsia="微软雅黑" w:hAnsi="微软雅黑"/>
          <w:b/>
          <w:sz w:val="24"/>
          <w:szCs w:val="24"/>
          <w:shd w:val="pct10" w:color="auto" w:fill="FFFFFF"/>
        </w:rPr>
      </w:pPr>
      <w:r w:rsidRPr="00246505">
        <w:rPr>
          <w:rFonts w:ascii="微软雅黑" w:eastAsia="微软雅黑" w:hAnsi="微软雅黑" w:hint="eastAsia"/>
          <w:b/>
          <w:sz w:val="24"/>
          <w:szCs w:val="24"/>
          <w:shd w:val="pct10" w:color="auto" w:fill="FFFFFF"/>
        </w:rPr>
        <w:t>应用场景：</w:t>
      </w:r>
    </w:p>
    <w:p w14:paraId="06F232FB" w14:textId="77777777" w:rsidR="00FA3422" w:rsidRDefault="00EE6C1E">
      <w:pPr>
        <w:tabs>
          <w:tab w:val="left" w:pos="-1276"/>
        </w:tabs>
        <w:ind w:leftChars="-608" w:left="-1277" w:firstLine="1"/>
        <w:rPr>
          <w:rFonts w:ascii="微软雅黑" w:eastAsia="微软雅黑" w:hAnsi="微软雅黑" w:cs="宋体"/>
          <w:sz w:val="18"/>
          <w:szCs w:val="18"/>
        </w:rPr>
      </w:pPr>
      <w:r w:rsidRPr="001B3BFB">
        <w:rPr>
          <w:rFonts w:ascii="微软雅黑" w:eastAsia="微软雅黑" w:hAnsi="微软雅黑" w:cs="宋体" w:hint="eastAsia"/>
          <w:sz w:val="18"/>
          <w:szCs w:val="18"/>
        </w:rPr>
        <w:t>适用于道路、仓库、地下停车场等要求</w:t>
      </w:r>
      <w:proofErr w:type="gramStart"/>
      <w:r w:rsidRPr="001B3BFB">
        <w:rPr>
          <w:rFonts w:ascii="微软雅黑" w:eastAsia="微软雅黑" w:hAnsi="微软雅黑" w:cs="宋体" w:hint="eastAsia"/>
          <w:sz w:val="18"/>
          <w:szCs w:val="18"/>
        </w:rPr>
        <w:t>高清画质</w:t>
      </w:r>
      <w:proofErr w:type="gramEnd"/>
    </w:p>
    <w:p w14:paraId="149A6934" w14:textId="77777777" w:rsidR="00EE6C1E" w:rsidRPr="001B3BFB" w:rsidRDefault="00EE6C1E">
      <w:pPr>
        <w:tabs>
          <w:tab w:val="left" w:pos="-1276"/>
        </w:tabs>
        <w:ind w:leftChars="-608" w:left="-1277" w:firstLine="1"/>
        <w:rPr>
          <w:rFonts w:ascii="微软雅黑" w:eastAsia="微软雅黑" w:hAnsi="微软雅黑" w:cs="宋体"/>
          <w:sz w:val="18"/>
          <w:szCs w:val="18"/>
        </w:rPr>
      </w:pPr>
      <w:r w:rsidRPr="001B3BFB">
        <w:rPr>
          <w:rFonts w:ascii="微软雅黑" w:eastAsia="微软雅黑" w:hAnsi="微软雅黑" w:cs="宋体" w:hint="eastAsia"/>
          <w:sz w:val="18"/>
          <w:szCs w:val="18"/>
        </w:rPr>
        <w:t>的场所。</w:t>
      </w:r>
    </w:p>
    <w:p w14:paraId="02C2B534" w14:textId="77777777" w:rsidR="00EE6C1E" w:rsidRDefault="00EE6C1E">
      <w:pPr>
        <w:tabs>
          <w:tab w:val="left" w:pos="-1276"/>
        </w:tabs>
        <w:ind w:leftChars="-608" w:left="-1277" w:firstLine="1"/>
        <w:rPr>
          <w:sz w:val="18"/>
          <w:szCs w:val="18"/>
        </w:rPr>
      </w:pPr>
    </w:p>
    <w:p w14:paraId="02AE400B" w14:textId="77777777" w:rsidR="00AC33FC" w:rsidRPr="00246505" w:rsidRDefault="00EE6C1E" w:rsidP="00AC33FC">
      <w:pPr>
        <w:tabs>
          <w:tab w:val="left" w:pos="-1276"/>
        </w:tabs>
        <w:ind w:leftChars="-608" w:left="-1277" w:firstLine="1"/>
        <w:rPr>
          <w:rFonts w:ascii="微软雅黑" w:eastAsia="微软雅黑" w:hAnsi="微软雅黑"/>
          <w:b/>
          <w:sz w:val="24"/>
          <w:szCs w:val="24"/>
          <w:shd w:val="pct10" w:color="auto" w:fill="FFFFFF"/>
        </w:rPr>
      </w:pPr>
      <w:r w:rsidRPr="00246505">
        <w:rPr>
          <w:rFonts w:ascii="微软雅黑" w:eastAsia="微软雅黑" w:hAnsi="微软雅黑" w:hint="eastAsia"/>
          <w:b/>
          <w:sz w:val="24"/>
          <w:szCs w:val="24"/>
          <w:shd w:val="pct10" w:color="auto" w:fill="FFFFFF"/>
        </w:rPr>
        <w:t>订货型号：</w:t>
      </w:r>
    </w:p>
    <w:p w14:paraId="71DBA9A8" w14:textId="77777777" w:rsidR="00631E6D" w:rsidRDefault="00EE6C1E" w:rsidP="00631E6D">
      <w:pPr>
        <w:tabs>
          <w:tab w:val="left" w:pos="-1276"/>
        </w:tabs>
        <w:ind w:leftChars="-608" w:left="-1277" w:firstLine="1"/>
        <w:rPr>
          <w:rFonts w:ascii="微软雅黑" w:eastAsia="微软雅黑" w:hAnsi="微软雅黑"/>
          <w:b/>
          <w:sz w:val="20"/>
          <w:szCs w:val="20"/>
          <w:shd w:val="pct10" w:color="auto" w:fill="FFFFFF"/>
        </w:rPr>
      </w:pPr>
      <w:r w:rsidRPr="008963D0">
        <w:rPr>
          <w:rFonts w:ascii="微软雅黑" w:eastAsia="微软雅黑" w:hAnsi="微软雅黑" w:cs="宋体" w:hint="eastAsia"/>
          <w:b/>
          <w:bCs/>
          <w:sz w:val="20"/>
          <w:szCs w:val="20"/>
        </w:rPr>
        <w:t>AHC-</w:t>
      </w:r>
      <w:r w:rsidR="00A7574A">
        <w:rPr>
          <w:rFonts w:ascii="微软雅黑" w:eastAsia="微软雅黑" w:hAnsi="微软雅黑" w:cs="宋体" w:hint="eastAsia"/>
          <w:b/>
          <w:bCs/>
          <w:sz w:val="20"/>
          <w:szCs w:val="20"/>
        </w:rPr>
        <w:t>H</w:t>
      </w:r>
      <w:r w:rsidR="004A44B1">
        <w:rPr>
          <w:rFonts w:ascii="微软雅黑" w:eastAsia="微软雅黑" w:hAnsi="微软雅黑" w:cs="宋体" w:hint="eastAsia"/>
          <w:b/>
          <w:bCs/>
          <w:sz w:val="20"/>
          <w:szCs w:val="20"/>
        </w:rPr>
        <w:t>S</w:t>
      </w:r>
      <w:r w:rsidR="00A7574A">
        <w:rPr>
          <w:rFonts w:ascii="微软雅黑" w:eastAsia="微软雅黑" w:hAnsi="微软雅黑" w:cs="宋体" w:hint="eastAsia"/>
          <w:b/>
          <w:bCs/>
          <w:sz w:val="20"/>
          <w:szCs w:val="20"/>
        </w:rPr>
        <w:t>53</w:t>
      </w:r>
      <w:r w:rsidR="00C4426D">
        <w:rPr>
          <w:rFonts w:ascii="微软雅黑" w:eastAsia="微软雅黑" w:hAnsi="微软雅黑" w:cs="宋体" w:hint="eastAsia"/>
          <w:b/>
          <w:bCs/>
          <w:sz w:val="20"/>
          <w:szCs w:val="20"/>
        </w:rPr>
        <w:t>2</w:t>
      </w:r>
      <w:r w:rsidR="00B37E97">
        <w:rPr>
          <w:rFonts w:ascii="微软雅黑" w:eastAsia="微软雅黑" w:hAnsi="微软雅黑" w:cs="宋体" w:hint="eastAsia"/>
          <w:b/>
          <w:bCs/>
          <w:sz w:val="20"/>
          <w:szCs w:val="20"/>
        </w:rPr>
        <w:t>0</w:t>
      </w:r>
      <w:r w:rsidR="00A952AA">
        <w:rPr>
          <w:rFonts w:ascii="微软雅黑" w:eastAsia="微软雅黑" w:hAnsi="微软雅黑" w:cs="宋体" w:hint="eastAsia"/>
          <w:b/>
          <w:bCs/>
          <w:sz w:val="20"/>
          <w:szCs w:val="20"/>
        </w:rPr>
        <w:t>P</w:t>
      </w:r>
      <w:r w:rsidR="00C4426D">
        <w:rPr>
          <w:rFonts w:ascii="微软雅黑" w:eastAsia="微软雅黑" w:hAnsi="微软雅黑" w:cs="宋体" w:hint="eastAsia"/>
          <w:b/>
          <w:bCs/>
          <w:sz w:val="20"/>
          <w:szCs w:val="20"/>
        </w:rPr>
        <w:t>F</w:t>
      </w:r>
      <w:r w:rsidR="00796272">
        <w:rPr>
          <w:rFonts w:ascii="微软雅黑" w:eastAsia="微软雅黑" w:hAnsi="微软雅黑" w:cs="宋体" w:hint="eastAsia"/>
          <w:b/>
          <w:bCs/>
          <w:sz w:val="20"/>
          <w:szCs w:val="20"/>
        </w:rPr>
        <w:t>-X</w:t>
      </w:r>
      <w:r w:rsidRPr="008963D0">
        <w:rPr>
          <w:rFonts w:ascii="微软雅黑" w:eastAsia="微软雅黑" w:hAnsi="微软雅黑" w:cs="宋体" w:hint="eastAsia"/>
          <w:b/>
          <w:bCs/>
          <w:sz w:val="20"/>
          <w:szCs w:val="20"/>
        </w:rPr>
        <w:t>-IR</w:t>
      </w:r>
      <w:r w:rsidR="00B37E97">
        <w:rPr>
          <w:rFonts w:ascii="微软雅黑" w:eastAsia="微软雅黑" w:hAnsi="微软雅黑" w:cs="宋体" w:hint="eastAsia"/>
          <w:b/>
          <w:bCs/>
          <w:sz w:val="20"/>
          <w:szCs w:val="20"/>
        </w:rPr>
        <w:t>2</w:t>
      </w:r>
    </w:p>
    <w:p w14:paraId="130883B2" w14:textId="77777777" w:rsidR="0093271E" w:rsidRDefault="00551493" w:rsidP="0093271E">
      <w:pPr>
        <w:tabs>
          <w:tab w:val="left" w:pos="-1276"/>
        </w:tabs>
        <w:ind w:leftChars="-608" w:left="-1277" w:firstLine="1"/>
        <w:rPr>
          <w:rFonts w:ascii="微软雅黑" w:eastAsia="微软雅黑" w:hAnsi="微软雅黑"/>
          <w:b/>
          <w:sz w:val="24"/>
          <w:szCs w:val="24"/>
          <w:shd w:val="pct10" w:color="auto" w:fill="FFFFFF"/>
        </w:rPr>
      </w:pPr>
      <w:r w:rsidRPr="00246505">
        <w:rPr>
          <w:rFonts w:ascii="微软雅黑" w:eastAsia="微软雅黑" w:hAnsi="微软雅黑" w:hint="eastAsia"/>
          <w:b/>
          <w:sz w:val="24"/>
          <w:szCs w:val="24"/>
          <w:shd w:val="pct10" w:color="auto" w:fill="FFFFFF"/>
        </w:rPr>
        <w:t>外形尺寸：</w:t>
      </w:r>
    </w:p>
    <w:p w14:paraId="48B104A0" w14:textId="77777777" w:rsidR="002653C0" w:rsidRPr="0093271E" w:rsidRDefault="004A44B1" w:rsidP="0093271E">
      <w:pPr>
        <w:tabs>
          <w:tab w:val="left" w:pos="-1276"/>
        </w:tabs>
        <w:ind w:leftChars="-608" w:left="-1277" w:firstLine="1"/>
        <w:rPr>
          <w:rFonts w:ascii="微软雅黑" w:eastAsia="微软雅黑" w:hAnsi="微软雅黑"/>
          <w:b/>
          <w:sz w:val="24"/>
          <w:szCs w:val="24"/>
          <w:shd w:val="pct10" w:color="auto" w:fill="FFFFFF"/>
        </w:rPr>
      </w:pPr>
      <w:r>
        <w:rPr>
          <w:rFonts w:ascii="宋体" w:hAnsi="宋体"/>
          <w:noProof/>
          <w:szCs w:val="21"/>
          <w:shd w:val="pct10" w:color="auto" w:fill="FFFFFF"/>
        </w:rPr>
        <w:drawing>
          <wp:inline distT="0" distB="0" distL="0" distR="0" wp14:anchorId="09BE2585" wp14:editId="5EB225AC">
            <wp:extent cx="2383910" cy="10668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91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53C0" w:rsidRPr="0093271E" w:rsidSect="00FD3E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566" w:bottom="1440" w:left="1843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EBA0B" w14:textId="77777777" w:rsidR="00F405E0" w:rsidRDefault="00F405E0">
      <w:r>
        <w:separator/>
      </w:r>
    </w:p>
  </w:endnote>
  <w:endnote w:type="continuationSeparator" w:id="0">
    <w:p w14:paraId="053E34B0" w14:textId="77777777" w:rsidR="00F405E0" w:rsidRDefault="00F4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3C7D9" w14:textId="77777777" w:rsidR="003643D9" w:rsidRDefault="003643D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503E1" w14:textId="1F16C644" w:rsidR="00FD3E6B" w:rsidRDefault="003643D9" w:rsidP="00694F31">
    <w:pPr>
      <w:pStyle w:val="a4"/>
      <w:pBdr>
        <w:top w:val="thickThinSmallGap" w:sz="24" w:space="0" w:color="002060"/>
      </w:pBdr>
      <w:ind w:leftChars="-1147" w:left="-2409" w:rightChars="-269" w:right="-565"/>
      <w:rPr>
        <w:sz w:val="21"/>
        <w:szCs w:val="21"/>
      </w:rPr>
    </w:pPr>
    <w:r w:rsidRPr="003643D9"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B912C5" wp14:editId="6D035F4A">
              <wp:simplePos x="0" y="0"/>
              <wp:positionH relativeFrom="column">
                <wp:posOffset>2039620</wp:posOffset>
              </wp:positionH>
              <wp:positionV relativeFrom="paragraph">
                <wp:posOffset>166370</wp:posOffset>
              </wp:positionV>
              <wp:extent cx="2411730" cy="535940"/>
              <wp:effectExtent l="0" t="4445" r="1905" b="4445"/>
              <wp:wrapNone/>
              <wp:docPr id="4" name="_x0000_s4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1730" cy="535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A7832F" w14:textId="77777777" w:rsidR="003643D9" w:rsidRPr="00C7687B" w:rsidRDefault="003643D9" w:rsidP="003643D9"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>总部：杭州市中国</w:t>
                          </w:r>
                          <w:proofErr w:type="gramStart"/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>智谷富</w:t>
                          </w:r>
                          <w:proofErr w:type="gramEnd"/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>春园区</w:t>
                          </w:r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 xml:space="preserve"> D6</w:t>
                          </w:r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>联系电话：</w:t>
                          </w:r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>0571-23271188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B912C5" id="_x0000_t202" coordsize="21600,21600" o:spt="202" path="m,l,21600r21600,l21600,xe">
              <v:stroke joinstyle="miter"/>
              <v:path gradientshapeok="t" o:connecttype="rect"/>
            </v:shapetype>
            <v:shape id="_x0000_s4100" o:spid="_x0000_s1028" type="#_x0000_t202" style="position:absolute;left:0;text-align:left;margin-left:160.6pt;margin-top:13.1pt;width:189.9pt;height:42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" filled="f" stroked="f">
              <v:textbox style="mso-fit-shape-to-text:t">
                <w:txbxContent>
                  <w:p w14:paraId="0FA7832F" w14:textId="77777777" w:rsidR="003643D9" w:rsidRPr="00C7687B" w:rsidRDefault="003643D9" w:rsidP="003643D9"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>总部：杭州市中国</w:t>
                    </w:r>
                    <w:proofErr w:type="gramStart"/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>智谷富</w:t>
                    </w:r>
                    <w:proofErr w:type="gramEnd"/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>春园区</w:t>
                    </w:r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 xml:space="preserve"> D6</w:t>
                    </w:r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br/>
                    </w:r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>联系电话：</w:t>
                    </w:r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>0571-23271188</w:t>
                    </w:r>
                  </w:p>
                </w:txbxContent>
              </v:textbox>
            </v:shape>
          </w:pict>
        </mc:Fallback>
      </mc:AlternateContent>
    </w:r>
    <w:r w:rsidR="00FD3E6B">
      <w:rPr>
        <w:b/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11CB07E" wp14:editId="5945E36C">
              <wp:simplePos x="0" y="0"/>
              <wp:positionH relativeFrom="column">
                <wp:posOffset>-912495</wp:posOffset>
              </wp:positionH>
              <wp:positionV relativeFrom="paragraph">
                <wp:posOffset>93345</wp:posOffset>
              </wp:positionV>
              <wp:extent cx="3103245" cy="738505"/>
              <wp:effectExtent l="1905" t="0" r="0" b="0"/>
              <wp:wrapNone/>
              <wp:docPr id="5" name="_x0000_s40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3245" cy="738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5F9C7" w14:textId="77777777" w:rsidR="00FD3E6B" w:rsidRPr="00FD3E6B" w:rsidRDefault="00FD3E6B" w:rsidP="00FD3E6B">
                          <w:pPr>
                            <w:ind w:left="423" w:hangingChars="94" w:hanging="423"/>
                            <w:rPr>
                              <w:kern w:val="0"/>
                              <w:sz w:val="28"/>
                              <w:szCs w:val="28"/>
                            </w:rPr>
                          </w:pPr>
                          <w:r w:rsidRPr="00FD3E6B">
                            <w:rPr>
                              <w:rFonts w:hint="eastAsia"/>
                              <w:spacing w:val="85"/>
                              <w:kern w:val="0"/>
                              <w:sz w:val="28"/>
                              <w:szCs w:val="28"/>
                            </w:rPr>
                            <w:t>杭州巨峰科技有限公</w:t>
                          </w:r>
                          <w:r w:rsidRPr="00FD3E6B">
                            <w:rPr>
                              <w:rFonts w:hint="eastAsia"/>
                              <w:spacing w:val="5"/>
                              <w:kern w:val="0"/>
                              <w:sz w:val="28"/>
                              <w:szCs w:val="28"/>
                            </w:rPr>
                            <w:t>司</w:t>
                          </w:r>
                        </w:p>
                        <w:p w14:paraId="6F8C1D62" w14:textId="77777777" w:rsidR="00FD3E6B" w:rsidRPr="00FD3E6B" w:rsidRDefault="00FD3E6B" w:rsidP="00FD3E6B">
                          <w:pPr>
                            <w:tabs>
                              <w:tab w:val="left" w:pos="426"/>
                            </w:tabs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  <w:r w:rsidRPr="00FD3E6B">
                            <w:rPr>
                              <w:rFonts w:asciiTheme="minorHAnsi" w:hAnsiTheme="minorHAnsi"/>
                              <w:b/>
                              <w:sz w:val="24"/>
                              <w:szCs w:val="24"/>
                            </w:rPr>
                            <w:t xml:space="preserve">HANGZHOU JUFENG TECHNOLOGY </w:t>
                          </w:r>
                          <w:proofErr w:type="gramStart"/>
                          <w:r w:rsidRPr="00FD3E6B">
                            <w:rPr>
                              <w:rFonts w:asciiTheme="minorHAnsi" w:hAnsiTheme="minorHAnsi"/>
                              <w:b/>
                              <w:sz w:val="24"/>
                              <w:szCs w:val="24"/>
                            </w:rPr>
                            <w:t>CO.,LTD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1CB07E" id="_x0000_s4099" o:spid="_x0000_s1029" type="#_x0000_t202" style="position:absolute;left:0;text-align:left;margin-left:-71.85pt;margin-top:7.35pt;width:244.35pt;height:58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" stroked="f">
              <v:textbox>
                <w:txbxContent>
                  <w:p w14:paraId="3845F9C7" w14:textId="77777777" w:rsidR="00FD3E6B" w:rsidRPr="00FD3E6B" w:rsidRDefault="00FD3E6B" w:rsidP="00FD3E6B">
                    <w:pPr>
                      <w:ind w:left="423" w:hangingChars="94" w:hanging="423"/>
                      <w:rPr>
                        <w:kern w:val="0"/>
                        <w:sz w:val="28"/>
                        <w:szCs w:val="28"/>
                      </w:rPr>
                    </w:pPr>
                    <w:r w:rsidRPr="00FD3E6B">
                      <w:rPr>
                        <w:rFonts w:hint="eastAsia"/>
                        <w:spacing w:val="85"/>
                        <w:kern w:val="0"/>
                        <w:sz w:val="28"/>
                        <w:szCs w:val="28"/>
                      </w:rPr>
                      <w:t>杭州巨峰科技有限公</w:t>
                    </w:r>
                    <w:r w:rsidRPr="00FD3E6B">
                      <w:rPr>
                        <w:rFonts w:hint="eastAsia"/>
                        <w:spacing w:val="5"/>
                        <w:kern w:val="0"/>
                        <w:sz w:val="28"/>
                        <w:szCs w:val="28"/>
                      </w:rPr>
                      <w:t>司</w:t>
                    </w:r>
                  </w:p>
                  <w:p w14:paraId="6F8C1D62" w14:textId="77777777" w:rsidR="00FD3E6B" w:rsidRPr="00FD3E6B" w:rsidRDefault="00FD3E6B" w:rsidP="00FD3E6B">
                    <w:pPr>
                      <w:tabs>
                        <w:tab w:val="left" w:pos="426"/>
                      </w:tabs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  <w:r w:rsidRPr="00FD3E6B">
                      <w:rPr>
                        <w:rFonts w:asciiTheme="minorHAnsi" w:hAnsiTheme="minorHAnsi"/>
                        <w:b/>
                        <w:sz w:val="24"/>
                        <w:szCs w:val="24"/>
                      </w:rPr>
                      <w:t xml:space="preserve">HANGZHOU JUFENG TECHNOLOGY </w:t>
                    </w:r>
                    <w:proofErr w:type="gramStart"/>
                    <w:r w:rsidRPr="00FD3E6B">
                      <w:rPr>
                        <w:rFonts w:asciiTheme="minorHAnsi" w:hAnsiTheme="minorHAnsi"/>
                        <w:b/>
                        <w:sz w:val="24"/>
                        <w:szCs w:val="24"/>
                      </w:rPr>
                      <w:t>CO.,LTD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  <w:p w14:paraId="5BA2A1AF" w14:textId="47C0DBFF" w:rsidR="00FD3E6B" w:rsidRDefault="003643D9" w:rsidP="00FD3E6B">
    <w:pPr>
      <w:pStyle w:val="a4"/>
      <w:rPr>
        <w:sz w:val="21"/>
        <w:szCs w:val="21"/>
      </w:rPr>
    </w:pPr>
    <w:r w:rsidRPr="003643D9">
      <w:rPr>
        <w:sz w:val="21"/>
        <w:szCs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BF36D0" wp14:editId="7C116F04">
              <wp:simplePos x="0" y="0"/>
              <wp:positionH relativeFrom="column">
                <wp:posOffset>4083050</wp:posOffset>
              </wp:positionH>
              <wp:positionV relativeFrom="paragraph">
                <wp:posOffset>29845</wp:posOffset>
              </wp:positionV>
              <wp:extent cx="1885950" cy="264160"/>
              <wp:effectExtent l="1270" t="0" r="0" b="2540"/>
              <wp:wrapNone/>
              <wp:docPr id="3" name="_x0000_s4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604F42" w14:textId="77777777" w:rsidR="003643D9" w:rsidRDefault="003643D9" w:rsidP="003643D9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科技与梦想成就幸福生活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BF36D0" id="_x0000_s4098" o:spid="_x0000_s1030" type="#_x0000_t202" style="position:absolute;margin-left:321.5pt;margin-top:2.35pt;width:148.5pt;height:20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" filled="f" stroked="f">
              <v:textbox style="mso-fit-shape-to-text:t">
                <w:txbxContent>
                  <w:p w14:paraId="28604F42" w14:textId="77777777" w:rsidR="003643D9" w:rsidRDefault="003643D9" w:rsidP="003643D9"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科技与梦想成就幸福生活</w:t>
                    </w:r>
                  </w:p>
                </w:txbxContent>
              </v:textbox>
            </v:shape>
          </w:pict>
        </mc:Fallback>
      </mc:AlternateContent>
    </w:r>
    <w:r w:rsidR="00FD3E6B">
      <w:rPr>
        <w:noProof/>
        <w:sz w:val="21"/>
        <w:szCs w:val="21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CAEEFA" wp14:editId="753EB38D">
              <wp:simplePos x="0" y="0"/>
              <wp:positionH relativeFrom="column">
                <wp:posOffset>-1160145</wp:posOffset>
              </wp:positionH>
              <wp:positionV relativeFrom="paragraph">
                <wp:posOffset>-116840</wp:posOffset>
              </wp:positionV>
              <wp:extent cx="7524115" cy="0"/>
              <wp:effectExtent l="1905" t="0" r="0" b="2540"/>
              <wp:wrapNone/>
              <wp:docPr id="2" name="直接连接符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24115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E5E179" id="直接连接符 1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1.35pt,-9.2pt" to="501.1pt,-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" stroked="f"/>
          </w:pict>
        </mc:Fallback>
      </mc:AlternateContent>
    </w:r>
  </w:p>
  <w:p w14:paraId="09219357" w14:textId="77777777" w:rsidR="00EE6C1E" w:rsidRPr="00FD3E6B" w:rsidRDefault="00EE6C1E" w:rsidP="00FD3E6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41D4E" w14:textId="77777777" w:rsidR="003643D9" w:rsidRDefault="003643D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C3F11" w14:textId="77777777" w:rsidR="00F405E0" w:rsidRDefault="00F405E0">
      <w:r>
        <w:separator/>
      </w:r>
    </w:p>
  </w:footnote>
  <w:footnote w:type="continuationSeparator" w:id="0">
    <w:p w14:paraId="7A3876BC" w14:textId="77777777" w:rsidR="00F405E0" w:rsidRDefault="00F40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D61A1" w14:textId="77777777" w:rsidR="003643D9" w:rsidRDefault="003643D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511C2" w14:textId="77777777" w:rsidR="00FB2534" w:rsidRDefault="00FB2534" w:rsidP="00FB2534">
    <w:pPr>
      <w:pStyle w:val="a6"/>
      <w:pBdr>
        <w:bottom w:val="thinThickSmallGap" w:sz="24" w:space="1" w:color="002060"/>
      </w:pBdr>
      <w:tabs>
        <w:tab w:val="left" w:pos="4678"/>
      </w:tabs>
      <w:ind w:leftChars="-609" w:left="-1279" w:right="-1" w:firstLineChars="50" w:firstLine="120"/>
      <w:jc w:val="both"/>
    </w:pPr>
    <w:proofErr w:type="spellStart"/>
    <w:r>
      <w:rPr>
        <w:rFonts w:hint="eastAsia"/>
        <w:sz w:val="24"/>
        <w:szCs w:val="24"/>
      </w:rPr>
      <w:t>杭州巨峰科技有限公司</w:t>
    </w:r>
    <w:proofErr w:type="spellEnd"/>
    <w:r>
      <w:rPr>
        <w:rFonts w:hint="eastAsia"/>
        <w:sz w:val="24"/>
        <w:szCs w:val="24"/>
      </w:rPr>
      <w:t xml:space="preserve">           http://www.jufenginfo.com</w:t>
    </w:r>
    <w:r>
      <w:rPr>
        <w:rFonts w:hint="eastAsia"/>
      </w:rPr>
      <w:t xml:space="preserve">                      </w:t>
    </w:r>
  </w:p>
  <w:p w14:paraId="62A6FB91" w14:textId="77777777" w:rsidR="00EE6C1E" w:rsidRPr="00FB2534" w:rsidRDefault="00EE6C1E" w:rsidP="00FB253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FC51E" w14:textId="77777777" w:rsidR="003643D9" w:rsidRDefault="003643D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63B9E"/>
    <w:multiLevelType w:val="hybridMultilevel"/>
    <w:tmpl w:val="C2E2F2D6"/>
    <w:lvl w:ilvl="0" w:tplc="04090001">
      <w:start w:val="1"/>
      <w:numFmt w:val="bullet"/>
      <w:lvlText w:val=""/>
      <w:lvlJc w:val="left"/>
      <w:pPr>
        <w:ind w:left="-557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-437" w:hanging="420"/>
      </w:pPr>
    </w:lvl>
    <w:lvl w:ilvl="2" w:tplc="0409001B" w:tentative="1">
      <w:start w:val="1"/>
      <w:numFmt w:val="lowerRoman"/>
      <w:lvlText w:val="%3."/>
      <w:lvlJc w:val="right"/>
      <w:pPr>
        <w:ind w:left="-17" w:hanging="420"/>
      </w:pPr>
    </w:lvl>
    <w:lvl w:ilvl="3" w:tplc="0409000F" w:tentative="1">
      <w:start w:val="1"/>
      <w:numFmt w:val="decimal"/>
      <w:lvlText w:val="%4."/>
      <w:lvlJc w:val="left"/>
      <w:pPr>
        <w:ind w:left="403" w:hanging="420"/>
      </w:pPr>
    </w:lvl>
    <w:lvl w:ilvl="4" w:tplc="04090019" w:tentative="1">
      <w:start w:val="1"/>
      <w:numFmt w:val="lowerLetter"/>
      <w:lvlText w:val="%5)"/>
      <w:lvlJc w:val="left"/>
      <w:pPr>
        <w:ind w:left="823" w:hanging="420"/>
      </w:pPr>
    </w:lvl>
    <w:lvl w:ilvl="5" w:tplc="0409001B" w:tentative="1">
      <w:start w:val="1"/>
      <w:numFmt w:val="lowerRoman"/>
      <w:lvlText w:val="%6."/>
      <w:lvlJc w:val="right"/>
      <w:pPr>
        <w:ind w:left="1243" w:hanging="420"/>
      </w:pPr>
    </w:lvl>
    <w:lvl w:ilvl="6" w:tplc="0409000F" w:tentative="1">
      <w:start w:val="1"/>
      <w:numFmt w:val="decimal"/>
      <w:lvlText w:val="%7."/>
      <w:lvlJc w:val="left"/>
      <w:pPr>
        <w:ind w:left="1663" w:hanging="420"/>
      </w:pPr>
    </w:lvl>
    <w:lvl w:ilvl="7" w:tplc="04090019" w:tentative="1">
      <w:start w:val="1"/>
      <w:numFmt w:val="lowerLetter"/>
      <w:lvlText w:val="%8)"/>
      <w:lvlJc w:val="left"/>
      <w:pPr>
        <w:ind w:left="2083" w:hanging="420"/>
      </w:pPr>
    </w:lvl>
    <w:lvl w:ilvl="8" w:tplc="0409001B" w:tentative="1">
      <w:start w:val="1"/>
      <w:numFmt w:val="lowerRoman"/>
      <w:lvlText w:val="%9."/>
      <w:lvlJc w:val="right"/>
      <w:pPr>
        <w:ind w:left="2503" w:hanging="420"/>
      </w:pPr>
    </w:lvl>
  </w:abstractNum>
  <w:abstractNum w:abstractNumId="1" w15:restartNumberingAfterBreak="0">
    <w:nsid w:val="68ED0714"/>
    <w:multiLevelType w:val="hybridMultilevel"/>
    <w:tmpl w:val="90E293E6"/>
    <w:lvl w:ilvl="0" w:tplc="04090001">
      <w:start w:val="1"/>
      <w:numFmt w:val="bullet"/>
      <w:lvlText w:val=""/>
      <w:lvlJc w:val="left"/>
      <w:pPr>
        <w:ind w:left="-85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43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2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6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0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50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D1F"/>
    <w:rsid w:val="0004122D"/>
    <w:rsid w:val="00045E05"/>
    <w:rsid w:val="00055E7E"/>
    <w:rsid w:val="000616D4"/>
    <w:rsid w:val="000723D7"/>
    <w:rsid w:val="00096B3C"/>
    <w:rsid w:val="000B391E"/>
    <w:rsid w:val="000B77A9"/>
    <w:rsid w:val="000D2E51"/>
    <w:rsid w:val="00147040"/>
    <w:rsid w:val="001471E0"/>
    <w:rsid w:val="00191C9B"/>
    <w:rsid w:val="00192B07"/>
    <w:rsid w:val="001B3BFB"/>
    <w:rsid w:val="001B648B"/>
    <w:rsid w:val="001D79CA"/>
    <w:rsid w:val="001E2918"/>
    <w:rsid w:val="001F632F"/>
    <w:rsid w:val="0024634B"/>
    <w:rsid w:val="00246505"/>
    <w:rsid w:val="00246D50"/>
    <w:rsid w:val="002473CE"/>
    <w:rsid w:val="002653C0"/>
    <w:rsid w:val="0027030B"/>
    <w:rsid w:val="00271262"/>
    <w:rsid w:val="002738CB"/>
    <w:rsid w:val="00273E97"/>
    <w:rsid w:val="002957D9"/>
    <w:rsid w:val="002A53F2"/>
    <w:rsid w:val="002B0000"/>
    <w:rsid w:val="002D5C96"/>
    <w:rsid w:val="002E7FCC"/>
    <w:rsid w:val="003061FA"/>
    <w:rsid w:val="003118A6"/>
    <w:rsid w:val="00335C41"/>
    <w:rsid w:val="00353AC7"/>
    <w:rsid w:val="003643D9"/>
    <w:rsid w:val="00367DC0"/>
    <w:rsid w:val="003869CF"/>
    <w:rsid w:val="003E30D9"/>
    <w:rsid w:val="003E3FDD"/>
    <w:rsid w:val="003F4646"/>
    <w:rsid w:val="004020CE"/>
    <w:rsid w:val="004122E5"/>
    <w:rsid w:val="0041559C"/>
    <w:rsid w:val="004347BA"/>
    <w:rsid w:val="004432D5"/>
    <w:rsid w:val="004509FB"/>
    <w:rsid w:val="004604C9"/>
    <w:rsid w:val="004A44B1"/>
    <w:rsid w:val="004C1D05"/>
    <w:rsid w:val="004D04BD"/>
    <w:rsid w:val="004D6117"/>
    <w:rsid w:val="004F6352"/>
    <w:rsid w:val="00524187"/>
    <w:rsid w:val="00537A67"/>
    <w:rsid w:val="00540F22"/>
    <w:rsid w:val="00546C28"/>
    <w:rsid w:val="00551493"/>
    <w:rsid w:val="00563DFA"/>
    <w:rsid w:val="0056797D"/>
    <w:rsid w:val="00577CFD"/>
    <w:rsid w:val="00590DEE"/>
    <w:rsid w:val="005A4BA6"/>
    <w:rsid w:val="005A722B"/>
    <w:rsid w:val="005B3A2C"/>
    <w:rsid w:val="005C4106"/>
    <w:rsid w:val="005C47DE"/>
    <w:rsid w:val="005D0D1F"/>
    <w:rsid w:val="005E139D"/>
    <w:rsid w:val="00600B0A"/>
    <w:rsid w:val="00602CED"/>
    <w:rsid w:val="0062734F"/>
    <w:rsid w:val="00631E6D"/>
    <w:rsid w:val="00681343"/>
    <w:rsid w:val="006901BB"/>
    <w:rsid w:val="00694F31"/>
    <w:rsid w:val="006A5672"/>
    <w:rsid w:val="006C3747"/>
    <w:rsid w:val="00723936"/>
    <w:rsid w:val="00730569"/>
    <w:rsid w:val="0073787D"/>
    <w:rsid w:val="00743F84"/>
    <w:rsid w:val="00776E78"/>
    <w:rsid w:val="0079149E"/>
    <w:rsid w:val="00792570"/>
    <w:rsid w:val="00794C31"/>
    <w:rsid w:val="00796272"/>
    <w:rsid w:val="00797B67"/>
    <w:rsid w:val="007C6B72"/>
    <w:rsid w:val="007E43C5"/>
    <w:rsid w:val="007F233D"/>
    <w:rsid w:val="0081355B"/>
    <w:rsid w:val="00827A9A"/>
    <w:rsid w:val="008506DA"/>
    <w:rsid w:val="00854BB8"/>
    <w:rsid w:val="00877033"/>
    <w:rsid w:val="00885434"/>
    <w:rsid w:val="00890AF0"/>
    <w:rsid w:val="00893332"/>
    <w:rsid w:val="008963D0"/>
    <w:rsid w:val="008A7854"/>
    <w:rsid w:val="008B136A"/>
    <w:rsid w:val="008B4D3A"/>
    <w:rsid w:val="008B6165"/>
    <w:rsid w:val="008C4114"/>
    <w:rsid w:val="008E07AD"/>
    <w:rsid w:val="008E47F5"/>
    <w:rsid w:val="008F51C8"/>
    <w:rsid w:val="00900F03"/>
    <w:rsid w:val="00903355"/>
    <w:rsid w:val="00907EB6"/>
    <w:rsid w:val="00910180"/>
    <w:rsid w:val="00925EF0"/>
    <w:rsid w:val="0093271E"/>
    <w:rsid w:val="00947634"/>
    <w:rsid w:val="00956830"/>
    <w:rsid w:val="009611DF"/>
    <w:rsid w:val="00974094"/>
    <w:rsid w:val="00990596"/>
    <w:rsid w:val="009909F1"/>
    <w:rsid w:val="009C0701"/>
    <w:rsid w:val="009C5169"/>
    <w:rsid w:val="009D0F42"/>
    <w:rsid w:val="009E62CF"/>
    <w:rsid w:val="009E7E42"/>
    <w:rsid w:val="009F2B2F"/>
    <w:rsid w:val="009F5875"/>
    <w:rsid w:val="009F609A"/>
    <w:rsid w:val="00A025D2"/>
    <w:rsid w:val="00A05E5D"/>
    <w:rsid w:val="00A134DF"/>
    <w:rsid w:val="00A32EEB"/>
    <w:rsid w:val="00A41BE7"/>
    <w:rsid w:val="00A7273A"/>
    <w:rsid w:val="00A7574A"/>
    <w:rsid w:val="00A9301F"/>
    <w:rsid w:val="00A952AA"/>
    <w:rsid w:val="00AB1472"/>
    <w:rsid w:val="00AB40CE"/>
    <w:rsid w:val="00AC33FC"/>
    <w:rsid w:val="00AD24A3"/>
    <w:rsid w:val="00B027FE"/>
    <w:rsid w:val="00B1186A"/>
    <w:rsid w:val="00B13871"/>
    <w:rsid w:val="00B3187F"/>
    <w:rsid w:val="00B3683C"/>
    <w:rsid w:val="00B37E97"/>
    <w:rsid w:val="00B5127B"/>
    <w:rsid w:val="00B62FBC"/>
    <w:rsid w:val="00B81B65"/>
    <w:rsid w:val="00BA1096"/>
    <w:rsid w:val="00BA5961"/>
    <w:rsid w:val="00BB6E42"/>
    <w:rsid w:val="00BC502B"/>
    <w:rsid w:val="00BE256F"/>
    <w:rsid w:val="00BF0A9A"/>
    <w:rsid w:val="00BF4464"/>
    <w:rsid w:val="00C17DD3"/>
    <w:rsid w:val="00C3172A"/>
    <w:rsid w:val="00C4426D"/>
    <w:rsid w:val="00C44E23"/>
    <w:rsid w:val="00C57DC1"/>
    <w:rsid w:val="00C60D9D"/>
    <w:rsid w:val="00C62F53"/>
    <w:rsid w:val="00C75EB3"/>
    <w:rsid w:val="00C83933"/>
    <w:rsid w:val="00CA3602"/>
    <w:rsid w:val="00CA775B"/>
    <w:rsid w:val="00CB57C6"/>
    <w:rsid w:val="00CC2B0D"/>
    <w:rsid w:val="00CC4E78"/>
    <w:rsid w:val="00CC792C"/>
    <w:rsid w:val="00D058E0"/>
    <w:rsid w:val="00D76A48"/>
    <w:rsid w:val="00D868DC"/>
    <w:rsid w:val="00DA2E8D"/>
    <w:rsid w:val="00DE0ABC"/>
    <w:rsid w:val="00E11902"/>
    <w:rsid w:val="00E25EB4"/>
    <w:rsid w:val="00E40D3A"/>
    <w:rsid w:val="00E62A79"/>
    <w:rsid w:val="00E73D21"/>
    <w:rsid w:val="00EA646C"/>
    <w:rsid w:val="00EC17E1"/>
    <w:rsid w:val="00ED542C"/>
    <w:rsid w:val="00EE4B21"/>
    <w:rsid w:val="00EE597F"/>
    <w:rsid w:val="00EE6C1E"/>
    <w:rsid w:val="00F01DEB"/>
    <w:rsid w:val="00F0526C"/>
    <w:rsid w:val="00F179DC"/>
    <w:rsid w:val="00F32D32"/>
    <w:rsid w:val="00F405E0"/>
    <w:rsid w:val="00F50FF7"/>
    <w:rsid w:val="00F81711"/>
    <w:rsid w:val="00F83BA6"/>
    <w:rsid w:val="00F92ED2"/>
    <w:rsid w:val="00FA3422"/>
    <w:rsid w:val="00FA425C"/>
    <w:rsid w:val="00FA6F4C"/>
    <w:rsid w:val="00FB2534"/>
    <w:rsid w:val="00FB77C4"/>
    <w:rsid w:val="00FC0467"/>
    <w:rsid w:val="00FC7C97"/>
    <w:rsid w:val="00FD3E6B"/>
    <w:rsid w:val="00FE60A7"/>
    <w:rsid w:val="00FF4520"/>
    <w:rsid w:val="10196BAF"/>
    <w:rsid w:val="399923C8"/>
    <w:rsid w:val="4727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A33ABD2"/>
  <w15:docId w15:val="{A0E7707F-81E5-46C8-BF80-F447ED1C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sz w:val="18"/>
      <w:szCs w:val="18"/>
    </w:rPr>
  </w:style>
  <w:style w:type="character" w:customStyle="1" w:styleId="a5">
    <w:name w:val="页眉 字符"/>
    <w:link w:val="a6"/>
    <w:rPr>
      <w:sz w:val="18"/>
      <w:szCs w:val="18"/>
    </w:rPr>
  </w:style>
  <w:style w:type="character" w:styleId="a7">
    <w:name w:val="Hyperlink"/>
    <w:uiPriority w:val="99"/>
    <w:unhideWhenUsed/>
    <w:rPr>
      <w:color w:val="0000FF"/>
      <w:u w:val="single"/>
    </w:rPr>
  </w:style>
  <w:style w:type="character" w:customStyle="1" w:styleId="a8">
    <w:name w:val="批注框文本 字符"/>
    <w:link w:val="a9"/>
    <w:uiPriority w:val="99"/>
    <w:semiHidden/>
    <w:rPr>
      <w:sz w:val="18"/>
      <w:szCs w:val="18"/>
    </w:rPr>
  </w:style>
  <w:style w:type="paragraph" w:styleId="a4">
    <w:name w:val="footer"/>
    <w:basedOn w:val="a"/>
    <w:link w:val="a3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paragraph" w:customStyle="1" w:styleId="A0E349F008B644AAB6A282E0D042D17E">
    <w:name w:val="A0E349F008B644AAB6A282E0D042D17E"/>
    <w:pPr>
      <w:spacing w:after="200" w:line="276" w:lineRule="auto"/>
    </w:pPr>
    <w:rPr>
      <w:sz w:val="22"/>
      <w:szCs w:val="22"/>
    </w:rPr>
  </w:style>
  <w:style w:type="paragraph" w:styleId="a9">
    <w:name w:val="Balloon Text"/>
    <w:basedOn w:val="a"/>
    <w:link w:val="a8"/>
    <w:uiPriority w:val="99"/>
    <w:unhideWhenUsed/>
    <w:rPr>
      <w:kern w:val="0"/>
      <w:sz w:val="18"/>
      <w:szCs w:val="18"/>
      <w:lang w:val="x-none" w:eastAsia="x-none"/>
    </w:rPr>
  </w:style>
  <w:style w:type="paragraph" w:styleId="a6">
    <w:name w:val="header"/>
    <w:basedOn w:val="a"/>
    <w:link w:val="a5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paragraph" w:styleId="aa">
    <w:name w:val="List Paragraph"/>
    <w:basedOn w:val="a"/>
    <w:uiPriority w:val="99"/>
    <w:qFormat/>
    <w:rsid w:val="00FA34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0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120</Words>
  <Characters>686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805</CharactersWithSpaces>
  <SharedDoc>false</SharedDoc>
  <HLinks>
    <vt:vector size="6" baseType="variant">
      <vt:variant>
        <vt:i4>2621480</vt:i4>
      </vt:variant>
      <vt:variant>
        <vt:i4>0</vt:i4>
      </vt:variant>
      <vt:variant>
        <vt:i4>0</vt:i4>
      </vt:variant>
      <vt:variant>
        <vt:i4>5</vt:i4>
      </vt:variant>
      <vt:variant>
        <vt:lpwstr>http://www.jufenginfo.com/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产品名称</dc:title>
  <dc:creator>许明伦</dc:creator>
  <cp:lastModifiedBy>simth</cp:lastModifiedBy>
  <cp:revision>51</cp:revision>
  <cp:lastPrinted>2017-11-22T06:39:00Z</cp:lastPrinted>
  <dcterms:created xsi:type="dcterms:W3CDTF">2016-06-03T08:41:00Z</dcterms:created>
  <dcterms:modified xsi:type="dcterms:W3CDTF">2021-07-09T08:54:00Z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