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2B5357" w14:textId="77777777" w:rsidR="00D04169" w:rsidRDefault="00615444">
      <w:r>
        <w:rPr>
          <w:b/>
          <w:noProof/>
          <w:sz w:val="28"/>
          <w:szCs w:val="28"/>
          <w:shd w:val="pct10" w:color="auto" w:fill="FFFFFF"/>
        </w:rPr>
        <w:drawing>
          <wp:anchor distT="0" distB="0" distL="114300" distR="114300" simplePos="0" relativeHeight="251659776" behindDoc="0" locked="0" layoutInCell="1" allowOverlap="1" wp14:anchorId="53349A3D" wp14:editId="240DF279">
            <wp:simplePos x="0" y="0"/>
            <wp:positionH relativeFrom="column">
              <wp:posOffset>2995295</wp:posOffset>
            </wp:positionH>
            <wp:positionV relativeFrom="paragraph">
              <wp:posOffset>-191770</wp:posOffset>
            </wp:positionV>
            <wp:extent cx="2879725" cy="934085"/>
            <wp:effectExtent l="0" t="0" r="0" b="0"/>
            <wp:wrapSquare wrapText="bothSides"/>
            <wp:docPr id="1" name="图片 1" descr="C:\Users\Administrator\Desktop\F系列正视图-中性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系列正视图-中性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A8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1BDD67" wp14:editId="3609A344">
                <wp:simplePos x="0" y="0"/>
                <wp:positionH relativeFrom="column">
                  <wp:posOffset>-911225</wp:posOffset>
                </wp:positionH>
                <wp:positionV relativeFrom="paragraph">
                  <wp:posOffset>-249831</wp:posOffset>
                </wp:positionV>
                <wp:extent cx="2708695" cy="629285"/>
                <wp:effectExtent l="0" t="0" r="0" b="0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695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B25AD" w14:textId="77777777" w:rsidR="00701A0E" w:rsidRPr="00AB6F75" w:rsidRDefault="00701A0E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</w:pPr>
                            <w:r w:rsidRPr="00AB6F75"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  <w:t>A</w:t>
                            </w:r>
                            <w:r w:rsidRPr="00AB6F75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DVR</w:t>
                            </w:r>
                            <w:r w:rsidR="008F7A8C" w:rsidRPr="00AB6F75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8</w:t>
                            </w:r>
                            <w:r w:rsidR="005A31F4" w:rsidRPr="00AB6F75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032F</w:t>
                            </w:r>
                            <w:r w:rsidRPr="00AB6F75"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  <w:t>-</w:t>
                            </w:r>
                            <w:r w:rsidR="00AB6F75" w:rsidRPr="00AB6F75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GS</w:t>
                            </w:r>
                          </w:p>
                          <w:p w14:paraId="3C6120D6" w14:textId="77777777" w:rsidR="00D04169" w:rsidRPr="00AB6F75" w:rsidRDefault="00A37A7C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</w:pPr>
                            <w:r w:rsidRPr="00AB6F75">
                              <w:rPr>
                                <w:rFonts w:hint="eastAsia"/>
                                <w:color w:val="FFFFFF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5A31F4" w:rsidRPr="00AB6F75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4</w:t>
                            </w:r>
                            <w:r w:rsidR="00AD6EDD" w:rsidRPr="00AB6F75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盘位</w:t>
                            </w:r>
                            <w:r w:rsidR="008F7A8C" w:rsidRPr="00AB6F75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H.265</w:t>
                            </w:r>
                            <w:r w:rsidR="00AD6EDD" w:rsidRPr="00AB6F75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同轴高清硬盘录像机</w:t>
                            </w:r>
                            <w:r w:rsidR="005A31F4" w:rsidRPr="00AB6F75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F</w:t>
                            </w:r>
                            <w:r w:rsidR="00AD6EDD" w:rsidRPr="00AB6F75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系列</w:t>
                            </w:r>
                          </w:p>
                          <w:p w14:paraId="7535740D" w14:textId="77777777" w:rsidR="00D04169" w:rsidRDefault="00D04169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BDD67" id="圆角矩形 1" o:spid="_x0000_s1026" style="position:absolute;left:0;text-align:left;margin-left:-71.75pt;margin-top:-19.65pt;width:213.3pt;height:4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" fillcolor="#003f77" stroked="f">
                <v:fill color2="#0072ce" rotate="t" angle="135" colors="0 #003f77;.5 #005fad;1 #0072ce" focus="100%" type="gradient"/>
                <v:textbox>
                  <w:txbxContent>
                    <w:p w14:paraId="117B25AD" w14:textId="77777777" w:rsidR="00701A0E" w:rsidRPr="00AB6F75" w:rsidRDefault="00701A0E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</w:pPr>
                      <w:r w:rsidRPr="00AB6F75"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  <w:t>A</w:t>
                      </w:r>
                      <w:r w:rsidRPr="00AB6F75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DVR</w:t>
                      </w:r>
                      <w:r w:rsidR="008F7A8C" w:rsidRPr="00AB6F75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8</w:t>
                      </w:r>
                      <w:r w:rsidR="005A31F4" w:rsidRPr="00AB6F75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032F</w:t>
                      </w:r>
                      <w:r w:rsidRPr="00AB6F75"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  <w:t>-</w:t>
                      </w:r>
                      <w:r w:rsidR="00AB6F75" w:rsidRPr="00AB6F75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GS</w:t>
                      </w:r>
                    </w:p>
                    <w:p w14:paraId="3C6120D6" w14:textId="77777777" w:rsidR="00D04169" w:rsidRPr="00AB6F75" w:rsidRDefault="00A37A7C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</w:pPr>
                      <w:r w:rsidRPr="00AB6F75">
                        <w:rPr>
                          <w:rFonts w:hint="eastAsia"/>
                          <w:color w:val="FFFFFF"/>
                          <w:sz w:val="24"/>
                          <w:szCs w:val="28"/>
                        </w:rPr>
                        <w:t xml:space="preserve">  </w:t>
                      </w:r>
                      <w:r w:rsidR="005A31F4" w:rsidRPr="00AB6F75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4</w:t>
                      </w:r>
                      <w:r w:rsidR="00AD6EDD" w:rsidRPr="00AB6F75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盘位</w:t>
                      </w:r>
                      <w:r w:rsidR="008F7A8C" w:rsidRPr="00AB6F75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H.265</w:t>
                      </w:r>
                      <w:r w:rsidR="00AD6EDD" w:rsidRPr="00AB6F75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同轴高清硬盘录像机</w:t>
                      </w:r>
                      <w:r w:rsidR="005A31F4" w:rsidRPr="00AB6F75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F</w:t>
                      </w:r>
                      <w:r w:rsidR="00AD6EDD" w:rsidRPr="00AB6F75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系列</w:t>
                      </w:r>
                    </w:p>
                    <w:p w14:paraId="7535740D" w14:textId="77777777" w:rsidR="00D04169" w:rsidRDefault="00D04169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291589" w14:textId="77777777" w:rsidR="00D04169" w:rsidRPr="00AB6F75" w:rsidRDefault="00F04C7B" w:rsidP="003D4532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C9424B" wp14:editId="060101E1">
                <wp:simplePos x="0" y="0"/>
                <wp:positionH relativeFrom="column">
                  <wp:posOffset>1597888</wp:posOffset>
                </wp:positionH>
                <wp:positionV relativeFrom="paragraph">
                  <wp:posOffset>182784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94432" w14:textId="77777777" w:rsidR="00D04169" w:rsidRPr="00EA4363" w:rsidRDefault="00D04169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EA4363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9424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25.8pt;margin-top:14.4pt;width:9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" filled="f" stroked="f">
                <v:textbox>
                  <w:txbxContent>
                    <w:p w14:paraId="2FB94432" w14:textId="77777777" w:rsidR="00D04169" w:rsidRPr="00EA4363" w:rsidRDefault="00D04169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EA4363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p w14:paraId="012C016A" w14:textId="77777777" w:rsidR="004359D9" w:rsidRPr="00EA4363" w:rsidRDefault="00D04169" w:rsidP="00EA4363">
      <w:pPr>
        <w:ind w:leftChars="-540" w:left="-167" w:hangingChars="403" w:hanging="96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tbl>
      <w:tblPr>
        <w:tblpPr w:leftFromText="181" w:rightFromText="181" w:vertAnchor="text" w:horzAnchor="margin" w:tblpXSpec="right" w:tblpY="105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67"/>
        <w:gridCol w:w="4644"/>
      </w:tblGrid>
      <w:tr w:rsidR="00D04169" w14:paraId="237AFA44" w14:textId="77777777" w:rsidTr="00433A76">
        <w:trPr>
          <w:trHeight w:hRule="exact" w:val="340"/>
        </w:trPr>
        <w:tc>
          <w:tcPr>
            <w:tcW w:w="1101" w:type="dxa"/>
            <w:vAlign w:val="center"/>
          </w:tcPr>
          <w:p w14:paraId="103EEE6B" w14:textId="77777777" w:rsidR="00D04169" w:rsidRPr="004359D9" w:rsidRDefault="00D04169" w:rsidP="00376E9D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94D271C" w14:textId="77777777" w:rsidR="00D04169" w:rsidRPr="004359D9" w:rsidRDefault="00D04169" w:rsidP="00376E9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 w:rsidRPr="004359D9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644" w:type="dxa"/>
          </w:tcPr>
          <w:p w14:paraId="7FE230E7" w14:textId="77777777" w:rsidR="00D04169" w:rsidRPr="004359D9" w:rsidRDefault="008F7A8C" w:rsidP="00376E9D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ADVR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="005A31F4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032F</w:t>
            </w:r>
            <w:r w:rsidR="00414493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  <w:r w:rsidR="00972E83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GS</w:t>
            </w:r>
          </w:p>
        </w:tc>
      </w:tr>
      <w:tr w:rsidR="00D04169" w14:paraId="7FF2FEA0" w14:textId="77777777" w:rsidTr="00433A76">
        <w:trPr>
          <w:trHeight w:hRule="exact" w:val="340"/>
        </w:trPr>
        <w:tc>
          <w:tcPr>
            <w:tcW w:w="1101" w:type="dxa"/>
            <w:vAlign w:val="center"/>
          </w:tcPr>
          <w:p w14:paraId="3FDFCF5B" w14:textId="77777777" w:rsidR="00D04169" w:rsidRPr="004359D9" w:rsidRDefault="00D04169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67" w:type="dxa"/>
          </w:tcPr>
          <w:p w14:paraId="0822A8EF" w14:textId="77777777" w:rsidR="00D04169" w:rsidRPr="004359D9" w:rsidRDefault="00D04169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644" w:type="dxa"/>
          </w:tcPr>
          <w:p w14:paraId="34B78841" w14:textId="77777777" w:rsidR="00D04169" w:rsidRPr="004359D9" w:rsidRDefault="008F7A8C" w:rsidP="00376E9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F7A8C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HI3531D</w:t>
            </w:r>
            <w:r w:rsidR="003C509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*2</w:t>
            </w:r>
          </w:p>
        </w:tc>
      </w:tr>
      <w:tr w:rsidR="00290DEC" w14:paraId="085BB13D" w14:textId="77777777" w:rsidTr="00433A76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281F383D" w14:textId="77777777" w:rsidR="00290DEC" w:rsidRPr="004359D9" w:rsidRDefault="00290DEC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67" w:type="dxa"/>
          </w:tcPr>
          <w:p w14:paraId="50BD363B" w14:textId="77777777" w:rsidR="00290DEC" w:rsidRPr="004359D9" w:rsidRDefault="00290DEC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图像编解码</w:t>
            </w:r>
          </w:p>
        </w:tc>
        <w:tc>
          <w:tcPr>
            <w:tcW w:w="4644" w:type="dxa"/>
          </w:tcPr>
          <w:p w14:paraId="05D64683" w14:textId="77777777" w:rsidR="00290DEC" w:rsidRPr="004359D9" w:rsidRDefault="00376174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H.265+/H.265/H.264</w:t>
            </w:r>
          </w:p>
        </w:tc>
      </w:tr>
      <w:tr w:rsidR="00B47DC9" w14:paraId="5A2F4982" w14:textId="77777777" w:rsidTr="00B47DC9">
        <w:trPr>
          <w:trHeight w:hRule="exact" w:val="680"/>
        </w:trPr>
        <w:tc>
          <w:tcPr>
            <w:tcW w:w="1101" w:type="dxa"/>
            <w:vMerge/>
            <w:vAlign w:val="center"/>
          </w:tcPr>
          <w:p w14:paraId="40AB13A1" w14:textId="77777777" w:rsidR="00B47DC9" w:rsidRPr="004359D9" w:rsidRDefault="00B47DC9" w:rsidP="00B47DC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E1CD03D" w14:textId="77777777" w:rsidR="00B47DC9" w:rsidRDefault="00B47DC9" w:rsidP="00B47DC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预览能力</w:t>
            </w:r>
          </w:p>
        </w:tc>
        <w:tc>
          <w:tcPr>
            <w:tcW w:w="4644" w:type="dxa"/>
          </w:tcPr>
          <w:p w14:paraId="326DC2AD" w14:textId="77777777" w:rsidR="00B47DC9" w:rsidRDefault="00B47DC9" w:rsidP="00B47DC9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DE54F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32路4M@15fps</w:t>
            </w:r>
            <w:r w:rsidRPr="00DE54F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(6 in 1)</w:t>
            </w:r>
            <w:r w:rsidRPr="00DE54F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/32路5M@1</w:t>
            </w:r>
            <w:r w:rsidR="00FA615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DE54F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fps(6 in 1)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 w:rsidRPr="00DE54F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37D22CE8" w14:textId="77777777" w:rsidR="00B47DC9" w:rsidRPr="00DE54F3" w:rsidRDefault="00B47DC9" w:rsidP="00B47DC9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32路</w:t>
            </w:r>
            <w:r w:rsidRPr="00DE54F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4K-N@15fps(6 in 1)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，默认4M</w:t>
            </w:r>
          </w:p>
          <w:p w14:paraId="151193C1" w14:textId="77777777" w:rsidR="00B47DC9" w:rsidRPr="00DE54F3" w:rsidRDefault="00B47DC9" w:rsidP="00B47DC9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  <w:p w14:paraId="5E5E13ED" w14:textId="77777777" w:rsidR="00B47DC9" w:rsidRPr="00DE54F3" w:rsidRDefault="00B47DC9" w:rsidP="00B47DC9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B47DC9" w14:paraId="355BF6FF" w14:textId="77777777" w:rsidTr="00B47DC9">
        <w:trPr>
          <w:trHeight w:hRule="exact" w:val="680"/>
        </w:trPr>
        <w:tc>
          <w:tcPr>
            <w:tcW w:w="1101" w:type="dxa"/>
            <w:vMerge/>
            <w:vAlign w:val="center"/>
          </w:tcPr>
          <w:p w14:paraId="6323D4F8" w14:textId="77777777" w:rsidR="00B47DC9" w:rsidRPr="004359D9" w:rsidRDefault="00B47DC9" w:rsidP="00B47DC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0AE18A4" w14:textId="77777777" w:rsidR="00B47DC9" w:rsidRPr="004359D9" w:rsidRDefault="00B47DC9" w:rsidP="00B47DC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编码能力</w:t>
            </w:r>
          </w:p>
        </w:tc>
        <w:tc>
          <w:tcPr>
            <w:tcW w:w="4644" w:type="dxa"/>
          </w:tcPr>
          <w:p w14:paraId="61F430A8" w14:textId="77777777" w:rsidR="00B47DC9" w:rsidRDefault="00B47DC9" w:rsidP="00B47DC9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32路</w:t>
            </w:r>
            <w:r w:rsidRPr="00DE54F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4M@8fps(6 in 1)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/32路</w:t>
            </w:r>
            <w:r w:rsidRPr="00DE54F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5M@6fps(6 in 1)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 w:rsidRPr="00DE54F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6FFB7837" w14:textId="77777777" w:rsidR="00B47DC9" w:rsidRPr="00DE54F3" w:rsidRDefault="00B47DC9" w:rsidP="00B47DC9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32路</w:t>
            </w:r>
            <w:r w:rsidRPr="00DE54F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4K-N@7fps(6 in 1)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，默认4M</w:t>
            </w:r>
          </w:p>
          <w:p w14:paraId="1D3FD85C" w14:textId="77777777" w:rsidR="00B47DC9" w:rsidRPr="00DE54F3" w:rsidRDefault="00B47DC9" w:rsidP="00B47DC9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B47DC9" w14:paraId="128BD709" w14:textId="77777777" w:rsidTr="00B47DC9">
        <w:trPr>
          <w:trHeight w:hRule="exact" w:val="680"/>
        </w:trPr>
        <w:tc>
          <w:tcPr>
            <w:tcW w:w="1101" w:type="dxa"/>
            <w:vMerge/>
            <w:vAlign w:val="center"/>
          </w:tcPr>
          <w:p w14:paraId="241F699C" w14:textId="77777777" w:rsidR="00B47DC9" w:rsidRPr="004359D9" w:rsidRDefault="00B47DC9" w:rsidP="00B47DC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4233865" w14:textId="77777777" w:rsidR="00B47DC9" w:rsidRPr="004359D9" w:rsidRDefault="00B47DC9" w:rsidP="00B47DC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解码能力</w:t>
            </w:r>
          </w:p>
        </w:tc>
        <w:tc>
          <w:tcPr>
            <w:tcW w:w="4644" w:type="dxa"/>
          </w:tcPr>
          <w:p w14:paraId="363779C5" w14:textId="77777777" w:rsidR="00B47DC9" w:rsidRDefault="00B47DC9" w:rsidP="00B47DC9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16路</w:t>
            </w:r>
            <w:r w:rsidRPr="00DE54F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4M@8fps(6 in 1)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/8路</w:t>
            </w:r>
            <w:r w:rsidRPr="00DE54F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5M@6fps(6 in 1)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 w:rsidRPr="00DE54F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094756CF" w14:textId="77777777" w:rsidR="00B47DC9" w:rsidRPr="00DE54F3" w:rsidRDefault="00B47DC9" w:rsidP="00B47DC9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8路</w:t>
            </w:r>
            <w:r w:rsidRPr="00DE54F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4K-N@7fps(6 in 1)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，默认4M</w:t>
            </w:r>
          </w:p>
          <w:p w14:paraId="10D9E751" w14:textId="77777777" w:rsidR="00B47DC9" w:rsidRPr="00DE54F3" w:rsidRDefault="00B47DC9" w:rsidP="00B47DC9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B47DC9" w14:paraId="5DCBCF7A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9C5281F" w14:textId="77777777" w:rsidR="00B47DC9" w:rsidRPr="004359D9" w:rsidRDefault="00B47DC9" w:rsidP="00B47DC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14:paraId="3BA0FB6A" w14:textId="77777777" w:rsidR="00B47DC9" w:rsidRDefault="00B47DC9" w:rsidP="00B47DC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29D9D64B" w14:textId="77777777" w:rsidR="00B47DC9" w:rsidRPr="004359D9" w:rsidRDefault="00B47DC9" w:rsidP="00B47DC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多模式输入</w:t>
            </w:r>
          </w:p>
        </w:tc>
        <w:tc>
          <w:tcPr>
            <w:tcW w:w="4644" w:type="dxa"/>
          </w:tcPr>
          <w:p w14:paraId="24FECB59" w14:textId="77777777" w:rsidR="00B47DC9" w:rsidRPr="004359D9" w:rsidRDefault="00B47DC9" w:rsidP="00B47DC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模拟：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32路4</w:t>
            </w:r>
            <w:r w:rsidRPr="00BE78E4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M；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32路5</w:t>
            </w:r>
            <w:r w:rsidRPr="00BE78E4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M；</w:t>
            </w:r>
          </w:p>
        </w:tc>
      </w:tr>
      <w:tr w:rsidR="00B47DC9" w14:paraId="6E48F718" w14:textId="77777777" w:rsidTr="008D3244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EE3535C" w14:textId="77777777" w:rsidR="00B47DC9" w:rsidRPr="004359D9" w:rsidRDefault="00B47DC9" w:rsidP="00B47DC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2201DAAC" w14:textId="77777777" w:rsidR="00B47DC9" w:rsidRPr="004359D9" w:rsidRDefault="00B47DC9" w:rsidP="00B47DC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4" w:type="dxa"/>
          </w:tcPr>
          <w:p w14:paraId="3C2EC1D7" w14:textId="77777777" w:rsidR="00B47DC9" w:rsidRDefault="00B47DC9" w:rsidP="00B47DC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数模转换：支持</w:t>
            </w:r>
          </w:p>
          <w:p w14:paraId="68CF2846" w14:textId="77777777" w:rsidR="00B47DC9" w:rsidRPr="004359D9" w:rsidRDefault="00B47DC9" w:rsidP="00B47DC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</w:tr>
      <w:tr w:rsidR="00B47DC9" w14:paraId="3A92EEC2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03C429E" w14:textId="77777777" w:rsidR="00B47DC9" w:rsidRPr="004359D9" w:rsidRDefault="00B47DC9" w:rsidP="00B47DC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22D45448" w14:textId="77777777" w:rsidR="00B47DC9" w:rsidRPr="004359D9" w:rsidRDefault="00B47DC9" w:rsidP="00B47DC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4" w:type="dxa"/>
          </w:tcPr>
          <w:p w14:paraId="46B2206E" w14:textId="77777777" w:rsidR="00B47DC9" w:rsidRPr="004359D9" w:rsidRDefault="00B47DC9" w:rsidP="00B47DC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纯网络：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32路</w:t>
            </w:r>
            <w:r w:rsidRPr="00BE78E4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1080P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/16路</w:t>
            </w:r>
            <w:r w:rsidRPr="00BE78E4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3M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/8路</w:t>
            </w:r>
            <w:r w:rsidRPr="00BE78E4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</w:t>
            </w:r>
          </w:p>
        </w:tc>
      </w:tr>
      <w:tr w:rsidR="00B47DC9" w14:paraId="7C45615F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1DE574D" w14:textId="77777777" w:rsidR="00B47DC9" w:rsidRPr="004359D9" w:rsidRDefault="00B47DC9" w:rsidP="00B47DC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9C8021C" w14:textId="77777777" w:rsidR="00B47DC9" w:rsidRPr="004359D9" w:rsidRDefault="00B47DC9" w:rsidP="00B47DC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644" w:type="dxa"/>
          </w:tcPr>
          <w:p w14:paraId="4905BD8B" w14:textId="77777777" w:rsidR="00B47DC9" w:rsidRPr="004359D9" w:rsidRDefault="00B47DC9" w:rsidP="00B47DC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16/8路</w:t>
            </w:r>
          </w:p>
        </w:tc>
      </w:tr>
      <w:tr w:rsidR="001E1CB1" w14:paraId="1904F15B" w14:textId="77777777" w:rsidTr="00433A76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0CB57E96" w14:textId="77777777" w:rsidR="001E1CB1" w:rsidRPr="004359D9" w:rsidRDefault="001E1CB1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67" w:type="dxa"/>
          </w:tcPr>
          <w:p w14:paraId="29C60ABF" w14:textId="77777777" w:rsidR="001E1CB1" w:rsidRPr="004359D9" w:rsidRDefault="005B027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644" w:type="dxa"/>
          </w:tcPr>
          <w:p w14:paraId="2D971B74" w14:textId="77777777" w:rsidR="001E1CB1" w:rsidRPr="004359D9" w:rsidRDefault="001E1CB1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1E1CB1" w14:paraId="1EE06A5E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DABFD15" w14:textId="77777777" w:rsidR="001E1CB1" w:rsidRPr="004359D9" w:rsidRDefault="001E1CB1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A190457" w14:textId="77777777" w:rsidR="001E1CB1" w:rsidRPr="004359D9" w:rsidRDefault="005B027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644" w:type="dxa"/>
          </w:tcPr>
          <w:p w14:paraId="2CC8653C" w14:textId="77777777" w:rsidR="001E1CB1" w:rsidRPr="004359D9" w:rsidRDefault="005B0272" w:rsidP="00376E9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1E1CB1" w14:paraId="64A98FB2" w14:textId="77777777" w:rsidTr="00433A76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225D5B23" w14:textId="77777777" w:rsidR="001E1CB1" w:rsidRPr="004359D9" w:rsidRDefault="001E1CB1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67" w:type="dxa"/>
          </w:tcPr>
          <w:p w14:paraId="727E1006" w14:textId="77777777" w:rsidR="001E1CB1" w:rsidRPr="004359D9" w:rsidRDefault="005B027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644" w:type="dxa"/>
          </w:tcPr>
          <w:p w14:paraId="6939ACDD" w14:textId="77777777" w:rsidR="001E1CB1" w:rsidRPr="004359D9" w:rsidRDefault="005B0272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1E1CB1" w14:paraId="179A949E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7FA91B4" w14:textId="77777777" w:rsidR="001E1CB1" w:rsidRPr="004359D9" w:rsidRDefault="001E1CB1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2B491C3" w14:textId="77777777" w:rsidR="001E1CB1" w:rsidRPr="004359D9" w:rsidRDefault="005B027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644" w:type="dxa"/>
          </w:tcPr>
          <w:p w14:paraId="2448CAD8" w14:textId="77777777" w:rsidR="001E1CB1" w:rsidRPr="004359D9" w:rsidRDefault="005B0272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1E1CB1" w14:paraId="7B422226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0442434" w14:textId="77777777" w:rsidR="001E1CB1" w:rsidRPr="004359D9" w:rsidRDefault="001E1CB1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12D9835" w14:textId="77777777" w:rsidR="001E1CB1" w:rsidRPr="004359D9" w:rsidRDefault="005B027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644" w:type="dxa"/>
          </w:tcPr>
          <w:p w14:paraId="7D3527BB" w14:textId="77777777" w:rsidR="001E1CB1" w:rsidRPr="004359D9" w:rsidRDefault="005B0272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1E1CB1" w14:paraId="24EDF991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324F754" w14:textId="77777777" w:rsidR="001E1CB1" w:rsidRPr="004359D9" w:rsidRDefault="001E1CB1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C311E2B" w14:textId="77777777" w:rsidR="001E1CB1" w:rsidRPr="004359D9" w:rsidRDefault="005B0272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644" w:type="dxa"/>
          </w:tcPr>
          <w:p w14:paraId="735F2A7D" w14:textId="77777777" w:rsidR="001E1CB1" w:rsidRPr="004359D9" w:rsidRDefault="005B0272" w:rsidP="00376E9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B85EE5" w14:paraId="5F296926" w14:textId="77777777" w:rsidTr="00433A76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588C08C4" w14:textId="77777777" w:rsidR="00B85EE5" w:rsidRPr="004359D9" w:rsidRDefault="00B85EE5" w:rsidP="00452DB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67" w:type="dxa"/>
          </w:tcPr>
          <w:p w14:paraId="0F391FEC" w14:textId="77777777" w:rsidR="00B85EE5" w:rsidRPr="004359D9" w:rsidRDefault="00B85EE5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视频输入</w:t>
            </w:r>
          </w:p>
        </w:tc>
        <w:tc>
          <w:tcPr>
            <w:tcW w:w="4644" w:type="dxa"/>
          </w:tcPr>
          <w:p w14:paraId="1D8A569C" w14:textId="77777777" w:rsidR="00B85EE5" w:rsidRPr="004359D9" w:rsidRDefault="00B85EE5" w:rsidP="00376E9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32路BNC接口（支持同轴控制）</w:t>
            </w:r>
          </w:p>
        </w:tc>
      </w:tr>
      <w:tr w:rsidR="00B85EE5" w14:paraId="4BBFF001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2B3C5C6" w14:textId="77777777" w:rsidR="00B85EE5" w:rsidRPr="004359D9" w:rsidRDefault="00B85EE5" w:rsidP="00376E9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5B71724" w14:textId="77777777" w:rsidR="00B85EE5" w:rsidRPr="004359D9" w:rsidRDefault="00B85EE5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644" w:type="dxa"/>
          </w:tcPr>
          <w:p w14:paraId="6BFFB497" w14:textId="77777777" w:rsidR="00B85EE5" w:rsidRPr="004359D9" w:rsidRDefault="00B85EE5" w:rsidP="00376E9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1个HDMI接口（输出分辨率：MAX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0P）</w:t>
            </w:r>
          </w:p>
        </w:tc>
      </w:tr>
      <w:tr w:rsidR="00B85EE5" w14:paraId="0B8DB2AA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D67269D" w14:textId="77777777" w:rsidR="00B85EE5" w:rsidRPr="004359D9" w:rsidRDefault="00B85EE5" w:rsidP="00376E9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9411D1E" w14:textId="77777777" w:rsidR="00B85EE5" w:rsidRPr="004359D9" w:rsidRDefault="00B85EE5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644" w:type="dxa"/>
          </w:tcPr>
          <w:p w14:paraId="7206D7B2" w14:textId="77777777" w:rsidR="00B85EE5" w:rsidRPr="004359D9" w:rsidRDefault="00B85EE5" w:rsidP="00376E9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接口（输出分辨率：MAX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0P）</w:t>
            </w:r>
          </w:p>
        </w:tc>
      </w:tr>
      <w:tr w:rsidR="00B85EE5" w14:paraId="0170B785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60BE5EB" w14:textId="77777777" w:rsidR="00B85EE5" w:rsidRPr="004359D9" w:rsidRDefault="00B85EE5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180511F" w14:textId="77777777" w:rsidR="00B85EE5" w:rsidRPr="004359D9" w:rsidRDefault="00B85EE5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644" w:type="dxa"/>
          </w:tcPr>
          <w:p w14:paraId="52B4E98D" w14:textId="77777777" w:rsidR="00B85EE5" w:rsidRPr="004359D9" w:rsidRDefault="00FA52FC" w:rsidP="00376E9D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</w:t>
            </w:r>
            <w:r w:rsidR="00B85EE5"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 w:rsidR="00B85EE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85EE5" w14:paraId="440C8A78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C3D0F01" w14:textId="77777777" w:rsidR="00B85EE5" w:rsidRPr="004359D9" w:rsidRDefault="00B85EE5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D758137" w14:textId="77777777" w:rsidR="00B85EE5" w:rsidRPr="004359D9" w:rsidRDefault="00B85EE5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644" w:type="dxa"/>
          </w:tcPr>
          <w:p w14:paraId="0FEAF6D9" w14:textId="77777777" w:rsidR="00B85EE5" w:rsidRPr="004359D9" w:rsidRDefault="00FA52FC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</w:t>
            </w:r>
            <w:r w:rsidR="00B85EE5"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 w:rsidR="00B85EE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85EE5" w14:paraId="012FE1E6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028FACE" w14:textId="77777777" w:rsidR="00B85EE5" w:rsidRPr="004359D9" w:rsidRDefault="00B85EE5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F2A892E" w14:textId="77777777" w:rsidR="00B85EE5" w:rsidRPr="004359D9" w:rsidRDefault="00B85EE5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644" w:type="dxa"/>
          </w:tcPr>
          <w:p w14:paraId="0DDD631C" w14:textId="77777777" w:rsidR="00B85EE5" w:rsidRPr="004359D9" w:rsidRDefault="00B85EE5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1个10/100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/1000</w:t>
            </w: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Mbps自适应以太网口,RJ45接口</w:t>
            </w:r>
          </w:p>
        </w:tc>
      </w:tr>
      <w:tr w:rsidR="00B85EE5" w14:paraId="23A25C34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4F9D4ED" w14:textId="77777777" w:rsidR="00B85EE5" w:rsidRPr="004359D9" w:rsidRDefault="00B85EE5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F6A4D8F" w14:textId="77777777" w:rsidR="00B85EE5" w:rsidRPr="004359D9" w:rsidRDefault="00B85EE5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台控制</w:t>
            </w:r>
            <w:proofErr w:type="gramEnd"/>
          </w:p>
        </w:tc>
        <w:tc>
          <w:tcPr>
            <w:tcW w:w="4644" w:type="dxa"/>
          </w:tcPr>
          <w:p w14:paraId="4C2E3489" w14:textId="77777777" w:rsidR="00B85EE5" w:rsidRPr="004359D9" w:rsidRDefault="00B85EE5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1个RS485；</w:t>
            </w:r>
            <w:r w:rsidR="000258C0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1个RS232；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支持多种云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台协议</w:t>
            </w:r>
            <w:proofErr w:type="gramEnd"/>
          </w:p>
        </w:tc>
      </w:tr>
      <w:tr w:rsidR="00B85EE5" w14:paraId="3364B4E9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6B7EC64" w14:textId="77777777" w:rsidR="00B85EE5" w:rsidRPr="004359D9" w:rsidRDefault="00B85EE5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8F48653" w14:textId="77777777" w:rsidR="00B85EE5" w:rsidRPr="004359D9" w:rsidRDefault="00B85EE5" w:rsidP="00376E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644" w:type="dxa"/>
          </w:tcPr>
          <w:p w14:paraId="57D221BA" w14:textId="77777777" w:rsidR="00B85EE5" w:rsidRPr="004359D9" w:rsidRDefault="001A3713" w:rsidP="00376E9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</w:t>
            </w:r>
            <w:r w:rsidR="00B85EE5"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="00B85EE5"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USB</w:t>
            </w:r>
            <w:r w:rsidR="00B85EE5"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2.0接口</w:t>
            </w:r>
          </w:p>
        </w:tc>
      </w:tr>
      <w:tr w:rsidR="005A31F4" w14:paraId="7000A60A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97D2E67" w14:textId="77777777" w:rsidR="005A31F4" w:rsidRPr="004359D9" w:rsidRDefault="005A31F4" w:rsidP="005A31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26A0481" w14:textId="77777777" w:rsidR="005A31F4" w:rsidRPr="004359D9" w:rsidRDefault="005A31F4" w:rsidP="005A31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644" w:type="dxa"/>
          </w:tcPr>
          <w:p w14:paraId="083B8F99" w14:textId="77777777" w:rsidR="005A31F4" w:rsidRPr="004359D9" w:rsidRDefault="005A31F4" w:rsidP="005A31F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接口（单个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最大支持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T）</w:t>
            </w:r>
          </w:p>
        </w:tc>
      </w:tr>
      <w:tr w:rsidR="005A31F4" w14:paraId="5115F449" w14:textId="77777777" w:rsidTr="00433A76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63EEB615" w14:textId="77777777" w:rsidR="005A31F4" w:rsidRPr="004359D9" w:rsidRDefault="005A31F4" w:rsidP="005A31F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67" w:type="dxa"/>
          </w:tcPr>
          <w:p w14:paraId="57CC258F" w14:textId="77777777" w:rsidR="005A31F4" w:rsidRPr="004359D9" w:rsidRDefault="005A31F4" w:rsidP="005A31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644" w:type="dxa"/>
          </w:tcPr>
          <w:p w14:paraId="4DC9C84C" w14:textId="77777777" w:rsidR="005A31F4" w:rsidRPr="004359D9" w:rsidRDefault="005A31F4" w:rsidP="005A31F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5A31F4" w14:paraId="72CC79A5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24964D8" w14:textId="77777777" w:rsidR="005A31F4" w:rsidRPr="004359D9" w:rsidRDefault="005A31F4" w:rsidP="005A31F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4AE8184" w14:textId="77777777" w:rsidR="005A31F4" w:rsidRPr="004359D9" w:rsidRDefault="005A31F4" w:rsidP="005A31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644" w:type="dxa"/>
          </w:tcPr>
          <w:p w14:paraId="15AB96FF" w14:textId="77777777" w:rsidR="005A31F4" w:rsidRPr="004359D9" w:rsidRDefault="005A31F4" w:rsidP="005A31F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5A31F4" w14:paraId="703DD5DE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96393F2" w14:textId="77777777" w:rsidR="005A31F4" w:rsidRPr="004359D9" w:rsidRDefault="005A31F4" w:rsidP="005A31F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C2F7F0E" w14:textId="77777777" w:rsidR="005A31F4" w:rsidRPr="004359D9" w:rsidRDefault="005A31F4" w:rsidP="005A31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644" w:type="dxa"/>
          </w:tcPr>
          <w:p w14:paraId="752A3B9C" w14:textId="77777777" w:rsidR="005A31F4" w:rsidRPr="004359D9" w:rsidRDefault="005A31F4" w:rsidP="005A31F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12V/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5A31F4" w14:paraId="11442C30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F428BC7" w14:textId="77777777" w:rsidR="005A31F4" w:rsidRPr="004359D9" w:rsidRDefault="005A31F4" w:rsidP="005A31F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06F91AF4" w14:textId="77777777" w:rsidR="005A31F4" w:rsidRPr="004359D9" w:rsidRDefault="005A31F4" w:rsidP="005A31F4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644" w:type="dxa"/>
            <w:vAlign w:val="center"/>
          </w:tcPr>
          <w:p w14:paraId="1D8BA4F6" w14:textId="77777777" w:rsidR="005A31F4" w:rsidRPr="004359D9" w:rsidRDefault="005A31F4" w:rsidP="005A31F4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5A31F4" w14:paraId="745E9D12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F5FF777" w14:textId="77777777" w:rsidR="005A31F4" w:rsidRPr="004359D9" w:rsidRDefault="005A31F4" w:rsidP="005A31F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FA57BC1" w14:textId="77777777" w:rsidR="005A31F4" w:rsidRPr="004359D9" w:rsidRDefault="005A31F4" w:rsidP="005A31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644" w:type="dxa"/>
          </w:tcPr>
          <w:p w14:paraId="2A8967C4" w14:textId="77777777" w:rsidR="005A31F4" w:rsidRPr="004359D9" w:rsidRDefault="005A31F4" w:rsidP="005A31F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 w:rsidR="005A31F4" w14:paraId="4A53B51F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CBCB7B1" w14:textId="77777777" w:rsidR="005A31F4" w:rsidRPr="004359D9" w:rsidRDefault="005A31F4" w:rsidP="005A31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EE000C2" w14:textId="77777777" w:rsidR="005A31F4" w:rsidRPr="004359D9" w:rsidRDefault="005A31F4" w:rsidP="005A31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644" w:type="dxa"/>
          </w:tcPr>
          <w:p w14:paraId="1289C4E8" w14:textId="77777777" w:rsidR="005A31F4" w:rsidRPr="004359D9" w:rsidRDefault="005A31F4" w:rsidP="005A31F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440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mm(长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)*400.5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mm(宽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)*60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mm(高)</w:t>
            </w:r>
          </w:p>
        </w:tc>
      </w:tr>
    </w:tbl>
    <w:p w14:paraId="085852FD" w14:textId="77777777" w:rsidR="00297BF8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r w:rsidR="00B00C15">
        <w:rPr>
          <w:rFonts w:ascii="微软雅黑" w:eastAsia="微软雅黑" w:hAnsi="微软雅黑" w:hint="eastAsia"/>
          <w:sz w:val="18"/>
          <w:szCs w:val="18"/>
        </w:rPr>
        <w:t>32</w:t>
      </w:r>
      <w:r>
        <w:rPr>
          <w:rFonts w:ascii="微软雅黑" w:eastAsia="微软雅黑" w:hAnsi="微软雅黑" w:hint="eastAsia"/>
          <w:sz w:val="18"/>
          <w:szCs w:val="18"/>
        </w:rPr>
        <w:t>路</w:t>
      </w:r>
      <w:r w:rsidR="003D4532">
        <w:rPr>
          <w:rFonts w:ascii="微软雅黑" w:eastAsia="微软雅黑" w:hAnsi="微软雅黑" w:hint="eastAsia"/>
          <w:sz w:val="18"/>
          <w:szCs w:val="18"/>
        </w:rPr>
        <w:t>5</w:t>
      </w:r>
      <w:r w:rsidR="006553A4">
        <w:rPr>
          <w:rFonts w:ascii="微软雅黑" w:eastAsia="微软雅黑" w:hAnsi="微软雅黑" w:hint="eastAsia"/>
          <w:sz w:val="18"/>
          <w:szCs w:val="18"/>
        </w:rPr>
        <w:t>M</w:t>
      </w:r>
      <w:proofErr w:type="gramStart"/>
      <w:r w:rsidRPr="00290DEC">
        <w:rPr>
          <w:rFonts w:ascii="微软雅黑" w:eastAsia="微软雅黑" w:hAnsi="微软雅黑" w:hint="eastAsia"/>
          <w:sz w:val="18"/>
          <w:szCs w:val="18"/>
        </w:rPr>
        <w:t>前端</w:t>
      </w:r>
      <w:r w:rsidR="00B33BEE">
        <w:rPr>
          <w:rFonts w:ascii="微软雅黑" w:eastAsia="微软雅黑" w:hAnsi="微软雅黑" w:hint="eastAsia"/>
          <w:sz w:val="18"/>
          <w:szCs w:val="18"/>
        </w:rPr>
        <w:t>非</w:t>
      </w:r>
      <w:proofErr w:type="gramEnd"/>
      <w:r w:rsidRPr="00290DEC">
        <w:rPr>
          <w:rFonts w:ascii="微软雅黑" w:eastAsia="微软雅黑" w:hAnsi="微软雅黑" w:hint="eastAsia"/>
          <w:sz w:val="18"/>
          <w:szCs w:val="18"/>
        </w:rPr>
        <w:t>实时编码；</w:t>
      </w:r>
    </w:p>
    <w:p w14:paraId="3F745687" w14:textId="77777777" w:rsidR="000258C0" w:rsidRDefault="000258C0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3A36FC">
        <w:rPr>
          <w:rFonts w:ascii="微软雅黑" w:eastAsia="微软雅黑" w:hAnsi="微软雅黑" w:hint="eastAsia"/>
          <w:sz w:val="18"/>
          <w:szCs w:val="18"/>
        </w:rPr>
        <w:t>XVI、</w:t>
      </w:r>
      <w:r>
        <w:rPr>
          <w:rFonts w:ascii="微软雅黑" w:eastAsia="微软雅黑" w:hAnsi="微软雅黑" w:hint="eastAsia"/>
          <w:sz w:val="18"/>
          <w:szCs w:val="18"/>
        </w:rPr>
        <w:t>AHD、TVI、CVI、CVBS、IP高清信号</w:t>
      </w:r>
      <w:r>
        <w:rPr>
          <w:rFonts w:ascii="微软雅黑" w:eastAsia="微软雅黑" w:hAnsi="微软雅黑"/>
          <w:sz w:val="18"/>
          <w:szCs w:val="18"/>
        </w:rPr>
        <w:t>输入</w:t>
      </w:r>
      <w:r>
        <w:rPr>
          <w:rFonts w:ascii="微软雅黑" w:eastAsia="微软雅黑" w:hAnsi="微软雅黑" w:hint="eastAsia"/>
          <w:sz w:val="18"/>
          <w:szCs w:val="18"/>
        </w:rPr>
        <w:t>；</w:t>
      </w:r>
    </w:p>
    <w:p w14:paraId="6D284FBC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支持VGA、HDMI同源输出，全高清1080P；</w:t>
      </w:r>
    </w:p>
    <w:p w14:paraId="3E87BF35" w14:textId="77777777" w:rsidR="00297BF8" w:rsidRPr="00290DEC" w:rsidRDefault="00C445F9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</w:t>
      </w:r>
      <w:r w:rsidR="00297BF8">
        <w:rPr>
          <w:rFonts w:ascii="微软雅黑" w:eastAsia="微软雅黑" w:hAnsi="微软雅黑" w:hint="eastAsia"/>
          <w:sz w:val="18"/>
          <w:szCs w:val="18"/>
        </w:rPr>
        <w:t>U</w:t>
      </w:r>
      <w:r w:rsidR="00C36A6E">
        <w:rPr>
          <w:rFonts w:ascii="微软雅黑" w:eastAsia="微软雅黑" w:hAnsi="微软雅黑" w:hint="eastAsia"/>
          <w:sz w:val="18"/>
          <w:szCs w:val="18"/>
        </w:rPr>
        <w:t>机箱</w:t>
      </w:r>
      <w:r w:rsidR="007E0DFB">
        <w:rPr>
          <w:rFonts w:ascii="微软雅黑" w:eastAsia="微软雅黑" w:hAnsi="微软雅黑" w:hint="eastAsia"/>
          <w:sz w:val="18"/>
          <w:szCs w:val="18"/>
        </w:rPr>
        <w:t>,8</w:t>
      </w:r>
      <w:r w:rsidR="00297BF8" w:rsidRPr="00290DEC">
        <w:rPr>
          <w:rFonts w:ascii="微软雅黑" w:eastAsia="微软雅黑" w:hAnsi="微软雅黑" w:hint="eastAsia"/>
          <w:sz w:val="18"/>
          <w:szCs w:val="18"/>
        </w:rPr>
        <w:t>个SATA接口（</w:t>
      </w:r>
      <w:r w:rsidR="0066387B">
        <w:rPr>
          <w:rFonts w:ascii="微软雅黑" w:eastAsia="微软雅黑" w:hAnsi="微软雅黑" w:hint="eastAsia"/>
          <w:sz w:val="18"/>
          <w:szCs w:val="18"/>
        </w:rPr>
        <w:t>单个</w:t>
      </w:r>
      <w:r w:rsidR="00297BF8" w:rsidRPr="00290DEC">
        <w:rPr>
          <w:rFonts w:ascii="微软雅黑" w:eastAsia="微软雅黑" w:hAnsi="微软雅黑" w:hint="eastAsia"/>
          <w:sz w:val="18"/>
          <w:szCs w:val="18"/>
        </w:rPr>
        <w:t>最大支持</w:t>
      </w:r>
      <w:r w:rsidR="00AA1E1A">
        <w:rPr>
          <w:rFonts w:ascii="微软雅黑" w:eastAsia="微软雅黑" w:hAnsi="微软雅黑" w:hint="eastAsia"/>
          <w:sz w:val="18"/>
          <w:szCs w:val="18"/>
        </w:rPr>
        <w:t>8</w:t>
      </w:r>
      <w:r w:rsidR="00297BF8" w:rsidRPr="00290DEC">
        <w:rPr>
          <w:rFonts w:ascii="微软雅黑" w:eastAsia="微软雅黑" w:hAnsi="微软雅黑" w:hint="eastAsia"/>
          <w:sz w:val="18"/>
          <w:szCs w:val="18"/>
        </w:rPr>
        <w:t>T）；</w:t>
      </w:r>
    </w:p>
    <w:p w14:paraId="78BF1AE8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1个10/100</w:t>
      </w:r>
      <w:r w:rsidR="00D017DF">
        <w:rPr>
          <w:rFonts w:ascii="微软雅黑" w:eastAsia="微软雅黑" w:hAnsi="微软雅黑" w:hint="eastAsia"/>
          <w:sz w:val="18"/>
          <w:szCs w:val="18"/>
        </w:rPr>
        <w:t>/1000</w:t>
      </w:r>
      <w:r w:rsidRPr="00290DEC">
        <w:rPr>
          <w:rFonts w:ascii="微软雅黑" w:eastAsia="微软雅黑" w:hAnsi="微软雅黑" w:hint="eastAsia"/>
          <w:sz w:val="18"/>
          <w:szCs w:val="18"/>
        </w:rPr>
        <w:t>Mbps自适应以太网口,RJ45接口</w:t>
      </w:r>
    </w:p>
    <w:p w14:paraId="5678417F" w14:textId="77777777" w:rsidR="00297BF8" w:rsidRPr="00290DEC" w:rsidRDefault="00297BF8" w:rsidP="00297BF8">
      <w:pPr>
        <w:pStyle w:val="1"/>
        <w:ind w:left="-1276" w:firstLineChars="100" w:firstLine="180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支持自动组网，一键添加设备；</w:t>
      </w:r>
    </w:p>
    <w:p w14:paraId="5E7591DB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proofErr w:type="spellStart"/>
      <w:r w:rsidRPr="00290DEC">
        <w:rPr>
          <w:rFonts w:ascii="微软雅黑" w:eastAsia="微软雅黑" w:hAnsi="微软雅黑" w:hint="eastAsia"/>
          <w:sz w:val="18"/>
          <w:szCs w:val="18"/>
        </w:rPr>
        <w:t>Onvif</w:t>
      </w:r>
      <w:proofErr w:type="spellEnd"/>
      <w:r w:rsidRPr="00290DEC">
        <w:rPr>
          <w:rFonts w:ascii="微软雅黑" w:eastAsia="微软雅黑" w:hAnsi="微软雅黑" w:hint="eastAsia"/>
          <w:sz w:val="18"/>
          <w:szCs w:val="18"/>
        </w:rPr>
        <w:t>协议，可接驳第三方设备；</w:t>
      </w:r>
    </w:p>
    <w:p w14:paraId="5F696DE7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支持GB28181协议接入第三方平台（选配）；</w:t>
      </w:r>
    </w:p>
    <w:p w14:paraId="6AAA0D9C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18D8F995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56EB8FC9" w14:textId="77777777" w:rsidR="00297BF8" w:rsidRPr="00716A4B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支持DHCP, FTP, DNS, DDNS, NTP, UPNP, EMAIL,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3G,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WIFI,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IP搜索,报警中心等；</w:t>
      </w:r>
    </w:p>
    <w:p w14:paraId="25F7F6E0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34C6B595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4630F689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5F6EC4B4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完善的保护电路，独有的三重看门狗功能；</w:t>
      </w:r>
    </w:p>
    <w:p w14:paraId="377D0C8D" w14:textId="77777777" w:rsidR="00297BF8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53574AEC" w14:textId="77777777" w:rsidR="0001247D" w:rsidRPr="00B1220B" w:rsidRDefault="0001247D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支持同轴控制</w:t>
      </w:r>
    </w:p>
    <w:p w14:paraId="56E2276F" w14:textId="77777777" w:rsidR="001E1CB1" w:rsidRPr="00AD6EDD" w:rsidRDefault="001E1CB1" w:rsidP="00DF1AAB">
      <w:pPr>
        <w:tabs>
          <w:tab w:val="left" w:pos="-1276"/>
        </w:tabs>
        <w:spacing w:line="60" w:lineRule="atLeast"/>
        <w:rPr>
          <w:b/>
          <w:sz w:val="18"/>
          <w:szCs w:val="18"/>
          <w:shd w:val="pct10" w:color="auto" w:fill="FFFFFF"/>
        </w:rPr>
      </w:pPr>
    </w:p>
    <w:p w14:paraId="3D0FB626" w14:textId="77777777" w:rsidR="00D04169" w:rsidRPr="00EA4363" w:rsidRDefault="00D0416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1ECBAE11" w14:textId="77777777" w:rsidR="00DF1AAB" w:rsidRPr="00297BF8" w:rsidRDefault="008F7A8C" w:rsidP="00297BF8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b/>
          <w:sz w:val="20"/>
          <w:szCs w:val="20"/>
        </w:rPr>
        <w:t>ADVR</w:t>
      </w:r>
      <w:r>
        <w:rPr>
          <w:rFonts w:ascii="微软雅黑" w:eastAsia="微软雅黑" w:hAnsi="微软雅黑" w:hint="eastAsia"/>
          <w:b/>
          <w:sz w:val="20"/>
          <w:szCs w:val="20"/>
        </w:rPr>
        <w:t>8</w:t>
      </w:r>
      <w:r w:rsidR="005A31F4">
        <w:rPr>
          <w:rFonts w:ascii="微软雅黑" w:eastAsia="微软雅黑" w:hAnsi="微软雅黑" w:hint="eastAsia"/>
          <w:b/>
          <w:sz w:val="20"/>
          <w:szCs w:val="20"/>
        </w:rPr>
        <w:t>032F</w:t>
      </w:r>
      <w:r w:rsidR="00701A0E">
        <w:rPr>
          <w:rFonts w:ascii="微软雅黑" w:eastAsia="微软雅黑" w:hAnsi="微软雅黑"/>
          <w:b/>
          <w:sz w:val="20"/>
          <w:szCs w:val="20"/>
        </w:rPr>
        <w:t>-</w:t>
      </w:r>
      <w:r w:rsidR="00AB6F75">
        <w:rPr>
          <w:rFonts w:ascii="微软雅黑" w:eastAsia="微软雅黑" w:hAnsi="微软雅黑" w:hint="eastAsia"/>
          <w:b/>
          <w:sz w:val="20"/>
          <w:szCs w:val="20"/>
        </w:rPr>
        <w:t>GS</w:t>
      </w:r>
    </w:p>
    <w:p w14:paraId="06E188FD" w14:textId="77777777" w:rsidR="00D04169" w:rsidRPr="00EA4363" w:rsidRDefault="00D0416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clear" w:color="FFFFFF" w:fill="D9D9D9"/>
        </w:rPr>
        <w:t>接口说明：</w:t>
      </w:r>
    </w:p>
    <w:p w14:paraId="1550F7FA" w14:textId="77777777" w:rsidR="00D04169" w:rsidRDefault="00AD6DC4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6FB1C4EA" wp14:editId="11DC3D59">
            <wp:extent cx="2323736" cy="431321"/>
            <wp:effectExtent l="0" t="0" r="635" b="0"/>
            <wp:docPr id="8" name="图片 8" descr="C:\Users\Administrator\Desktop\ADVR7032F-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DVR7032F-G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47" cy="43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5EFC9" w14:textId="77777777" w:rsidR="00D04169" w:rsidRDefault="00D04169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3C0CD42D" w14:textId="77777777" w:rsidR="00D04169" w:rsidRDefault="00D04169">
      <w:pPr>
        <w:tabs>
          <w:tab w:val="left" w:pos="-1276"/>
        </w:tabs>
        <w:rPr>
          <w:b/>
          <w:sz w:val="28"/>
          <w:szCs w:val="28"/>
          <w:shd w:val="pct10" w:color="auto" w:fill="FFFFFF"/>
        </w:rPr>
      </w:pPr>
    </w:p>
    <w:sectPr w:rsidR="00D04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7" w:bottom="1440" w:left="1843" w:header="454" w:footer="56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7D1CF" w14:textId="77777777" w:rsidR="009F29AB" w:rsidRDefault="009F29AB">
      <w:r>
        <w:separator/>
      </w:r>
    </w:p>
  </w:endnote>
  <w:endnote w:type="continuationSeparator" w:id="0">
    <w:p w14:paraId="2DBFCDB2" w14:textId="77777777" w:rsidR="009F29AB" w:rsidRDefault="009F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426E0" w14:textId="77777777" w:rsidR="00507003" w:rsidRDefault="005070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23AC7" w14:textId="39B95ECA" w:rsidR="00D04169" w:rsidRDefault="00507003" w:rsidP="001E0E47">
    <w:pPr>
      <w:pStyle w:val="a7"/>
      <w:pBdr>
        <w:top w:val="thickThinSmallGap" w:sz="24" w:space="8" w:color="002060"/>
      </w:pBdr>
      <w:ind w:leftChars="-1147" w:left="-2409" w:rightChars="-269" w:right="-565"/>
      <w:rPr>
        <w:kern w:val="0"/>
        <w:sz w:val="21"/>
        <w:szCs w:val="21"/>
      </w:rPr>
    </w:pPr>
    <w:r>
      <w:rPr>
        <w:rFonts w:ascii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1C3439E1" wp14:editId="2C0B10EE">
              <wp:simplePos x="0" y="0"/>
              <wp:positionH relativeFrom="column">
                <wp:posOffset>4072255</wp:posOffset>
              </wp:positionH>
              <wp:positionV relativeFrom="paragraph">
                <wp:posOffset>247650</wp:posOffset>
              </wp:positionV>
              <wp:extent cx="1885950" cy="275590"/>
              <wp:effectExtent l="0" t="0" r="0" b="254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ACFB5A" w14:textId="77777777" w:rsidR="00507003" w:rsidRDefault="00507003" w:rsidP="0050700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439E1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8" type="#_x0000_t202" style="position:absolute;left:0;text-align:left;margin-left:320.65pt;margin-top:19.5pt;width:148.5pt;height:21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" filled="f" stroked="f">
              <v:textbox style="mso-fit-shape-to-text:t">
                <w:txbxContent>
                  <w:p w14:paraId="1AACFB5A" w14:textId="77777777" w:rsidR="00507003" w:rsidRDefault="00507003" w:rsidP="00507003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C81757" wp14:editId="5126E99E">
              <wp:simplePos x="0" y="0"/>
              <wp:positionH relativeFrom="column">
                <wp:posOffset>2028825</wp:posOffset>
              </wp:positionH>
              <wp:positionV relativeFrom="paragraph">
                <wp:posOffset>168910</wp:posOffset>
              </wp:positionV>
              <wp:extent cx="2411730" cy="408940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9D2BFB" w14:textId="77777777" w:rsidR="00507003" w:rsidRDefault="00507003" w:rsidP="00507003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81757" id="文本框 10" o:spid="_x0000_s1029" type="#_x0000_t202" style="position:absolute;left:0;text-align:left;margin-left:159.75pt;margin-top:13.3pt;width:189.9pt;height: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" filled="f" stroked="f">
              <v:textbox style="mso-fit-shape-to-text:t">
                <w:txbxContent>
                  <w:p w14:paraId="1A9D2BFB" w14:textId="77777777" w:rsidR="00507003" w:rsidRDefault="00507003" w:rsidP="00507003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 w:rsidR="00F04C7B">
      <w:rPr>
        <w:b/>
        <w:noProof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29DBE859" wp14:editId="43B882A0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78967" w14:textId="77777777" w:rsidR="00D04169" w:rsidRDefault="00D04169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686EE93E" w14:textId="77777777" w:rsidR="00D04169" w:rsidRDefault="00D04169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DBE859" id="_x0000_s4099" o:spid="_x0000_s1030" type="#_x0000_t202" style="position:absolute;left:0;text-align:left;margin-left:-71.85pt;margin-top:7.35pt;width:244.35pt;height:58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" stroked="f">
              <v:textbox>
                <w:txbxContent>
                  <w:p w14:paraId="19478967" w14:textId="77777777" w:rsidR="00D04169" w:rsidRDefault="00D04169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686EE93E" w14:textId="77777777" w:rsidR="00D04169" w:rsidRDefault="00D04169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3AD5C061" w14:textId="3A093C07" w:rsidR="00D04169" w:rsidRDefault="00F04C7B">
    <w:pPr>
      <w:pStyle w:val="a7"/>
      <w:rPr>
        <w:kern w:val="0"/>
        <w:sz w:val="21"/>
        <w:szCs w:val="21"/>
      </w:rPr>
    </w:pP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8519D" wp14:editId="2AE22F13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D6A9D" id="直接连接符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D0B1" w14:textId="77777777" w:rsidR="00507003" w:rsidRDefault="005070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CC143" w14:textId="77777777" w:rsidR="009F29AB" w:rsidRDefault="009F29AB">
      <w:r>
        <w:separator/>
      </w:r>
    </w:p>
  </w:footnote>
  <w:footnote w:type="continuationSeparator" w:id="0">
    <w:p w14:paraId="5C989D44" w14:textId="77777777" w:rsidR="009F29AB" w:rsidRDefault="009F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AF128" w14:textId="77777777" w:rsidR="00507003" w:rsidRDefault="0050700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60A0" w14:textId="77777777" w:rsidR="00D04169" w:rsidRDefault="00D04169">
    <w:pPr>
      <w:pStyle w:val="a9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35495" w14:textId="77777777" w:rsidR="00507003" w:rsidRDefault="005070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abstractNum w:abstractNumId="1" w15:restartNumberingAfterBreak="0">
    <w:nsid w:val="202024C4"/>
    <w:multiLevelType w:val="hybridMultilevel"/>
    <w:tmpl w:val="C820E70A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04A4"/>
    <w:rsid w:val="0001247D"/>
    <w:rsid w:val="00013D5D"/>
    <w:rsid w:val="000258C0"/>
    <w:rsid w:val="000734A4"/>
    <w:rsid w:val="00090A7F"/>
    <w:rsid w:val="000B2BAC"/>
    <w:rsid w:val="000D1B48"/>
    <w:rsid w:val="000E5F53"/>
    <w:rsid w:val="00101BC3"/>
    <w:rsid w:val="00113701"/>
    <w:rsid w:val="00123847"/>
    <w:rsid w:val="0014174B"/>
    <w:rsid w:val="001522A9"/>
    <w:rsid w:val="00172A27"/>
    <w:rsid w:val="00177C7B"/>
    <w:rsid w:val="001A3713"/>
    <w:rsid w:val="001C43AA"/>
    <w:rsid w:val="001E0E47"/>
    <w:rsid w:val="001E1CB1"/>
    <w:rsid w:val="0022704C"/>
    <w:rsid w:val="00256D1C"/>
    <w:rsid w:val="00290DEC"/>
    <w:rsid w:val="00297BF8"/>
    <w:rsid w:val="002A59EB"/>
    <w:rsid w:val="002C4FA8"/>
    <w:rsid w:val="002C69F2"/>
    <w:rsid w:val="002D4093"/>
    <w:rsid w:val="002F0879"/>
    <w:rsid w:val="002F438B"/>
    <w:rsid w:val="003633FC"/>
    <w:rsid w:val="00366C51"/>
    <w:rsid w:val="00376174"/>
    <w:rsid w:val="00376E9D"/>
    <w:rsid w:val="003A36FC"/>
    <w:rsid w:val="003C5090"/>
    <w:rsid w:val="003D4532"/>
    <w:rsid w:val="003E0671"/>
    <w:rsid w:val="00400E4F"/>
    <w:rsid w:val="00405A5C"/>
    <w:rsid w:val="00414493"/>
    <w:rsid w:val="00415044"/>
    <w:rsid w:val="00415780"/>
    <w:rsid w:val="00433A76"/>
    <w:rsid w:val="004359D9"/>
    <w:rsid w:val="00444CFC"/>
    <w:rsid w:val="00461C65"/>
    <w:rsid w:val="0046453C"/>
    <w:rsid w:val="004E670F"/>
    <w:rsid w:val="00507003"/>
    <w:rsid w:val="005254A9"/>
    <w:rsid w:val="0053004A"/>
    <w:rsid w:val="005919BE"/>
    <w:rsid w:val="005A31F4"/>
    <w:rsid w:val="005A6B88"/>
    <w:rsid w:val="005B0272"/>
    <w:rsid w:val="005B1E96"/>
    <w:rsid w:val="005C2CC5"/>
    <w:rsid w:val="00602C80"/>
    <w:rsid w:val="00615444"/>
    <w:rsid w:val="00623688"/>
    <w:rsid w:val="00633001"/>
    <w:rsid w:val="00637B78"/>
    <w:rsid w:val="00647F40"/>
    <w:rsid w:val="006553A4"/>
    <w:rsid w:val="0066387B"/>
    <w:rsid w:val="00675585"/>
    <w:rsid w:val="006A64A5"/>
    <w:rsid w:val="006B3328"/>
    <w:rsid w:val="006B6567"/>
    <w:rsid w:val="006C3C5A"/>
    <w:rsid w:val="006D13BE"/>
    <w:rsid w:val="00701A0E"/>
    <w:rsid w:val="007041B2"/>
    <w:rsid w:val="0073227B"/>
    <w:rsid w:val="00751D98"/>
    <w:rsid w:val="00762C6C"/>
    <w:rsid w:val="00766FFC"/>
    <w:rsid w:val="00775653"/>
    <w:rsid w:val="00791753"/>
    <w:rsid w:val="007D3DD1"/>
    <w:rsid w:val="007D5963"/>
    <w:rsid w:val="007E0DFB"/>
    <w:rsid w:val="007F3851"/>
    <w:rsid w:val="007F7316"/>
    <w:rsid w:val="0081704B"/>
    <w:rsid w:val="00821985"/>
    <w:rsid w:val="00834CDC"/>
    <w:rsid w:val="0083573B"/>
    <w:rsid w:val="008B4522"/>
    <w:rsid w:val="008C67F1"/>
    <w:rsid w:val="008D1D61"/>
    <w:rsid w:val="008D3244"/>
    <w:rsid w:val="008D47BD"/>
    <w:rsid w:val="008E0988"/>
    <w:rsid w:val="008F1533"/>
    <w:rsid w:val="008F7A8C"/>
    <w:rsid w:val="00907C8B"/>
    <w:rsid w:val="00917BBD"/>
    <w:rsid w:val="00930414"/>
    <w:rsid w:val="00940888"/>
    <w:rsid w:val="0094393E"/>
    <w:rsid w:val="00945277"/>
    <w:rsid w:val="00967073"/>
    <w:rsid w:val="00972E83"/>
    <w:rsid w:val="0098394A"/>
    <w:rsid w:val="009A3CC5"/>
    <w:rsid w:val="009C6F51"/>
    <w:rsid w:val="009E3FA1"/>
    <w:rsid w:val="009F29AB"/>
    <w:rsid w:val="00A01E9F"/>
    <w:rsid w:val="00A05A5A"/>
    <w:rsid w:val="00A3168E"/>
    <w:rsid w:val="00A378CB"/>
    <w:rsid w:val="00A37A7C"/>
    <w:rsid w:val="00A622CD"/>
    <w:rsid w:val="00AA1E1A"/>
    <w:rsid w:val="00AB6F75"/>
    <w:rsid w:val="00AD6DC4"/>
    <w:rsid w:val="00AD6EDD"/>
    <w:rsid w:val="00AE5876"/>
    <w:rsid w:val="00AF4083"/>
    <w:rsid w:val="00B00C15"/>
    <w:rsid w:val="00B1220B"/>
    <w:rsid w:val="00B20341"/>
    <w:rsid w:val="00B33BEE"/>
    <w:rsid w:val="00B40B93"/>
    <w:rsid w:val="00B45054"/>
    <w:rsid w:val="00B47DC9"/>
    <w:rsid w:val="00B70B57"/>
    <w:rsid w:val="00B745EE"/>
    <w:rsid w:val="00B84AA5"/>
    <w:rsid w:val="00B859A6"/>
    <w:rsid w:val="00B85EE5"/>
    <w:rsid w:val="00B902DE"/>
    <w:rsid w:val="00BA7CF7"/>
    <w:rsid w:val="00BC3179"/>
    <w:rsid w:val="00BC3539"/>
    <w:rsid w:val="00BE1828"/>
    <w:rsid w:val="00C152AA"/>
    <w:rsid w:val="00C26AEF"/>
    <w:rsid w:val="00C36A6E"/>
    <w:rsid w:val="00C4113E"/>
    <w:rsid w:val="00C445F9"/>
    <w:rsid w:val="00C47628"/>
    <w:rsid w:val="00C668BA"/>
    <w:rsid w:val="00C744EA"/>
    <w:rsid w:val="00CB28F6"/>
    <w:rsid w:val="00CC3074"/>
    <w:rsid w:val="00CD24BC"/>
    <w:rsid w:val="00CD4C76"/>
    <w:rsid w:val="00CD5987"/>
    <w:rsid w:val="00CE5DB6"/>
    <w:rsid w:val="00CF1F80"/>
    <w:rsid w:val="00D017DF"/>
    <w:rsid w:val="00D04169"/>
    <w:rsid w:val="00D13CAF"/>
    <w:rsid w:val="00D20C88"/>
    <w:rsid w:val="00D32CB7"/>
    <w:rsid w:val="00D35664"/>
    <w:rsid w:val="00D3783D"/>
    <w:rsid w:val="00D66F58"/>
    <w:rsid w:val="00D80EFE"/>
    <w:rsid w:val="00D83916"/>
    <w:rsid w:val="00D96A34"/>
    <w:rsid w:val="00DC2984"/>
    <w:rsid w:val="00DC627A"/>
    <w:rsid w:val="00DF1AAB"/>
    <w:rsid w:val="00E31E33"/>
    <w:rsid w:val="00E472A5"/>
    <w:rsid w:val="00E50A42"/>
    <w:rsid w:val="00E536B9"/>
    <w:rsid w:val="00E761F0"/>
    <w:rsid w:val="00E8080B"/>
    <w:rsid w:val="00E82335"/>
    <w:rsid w:val="00E85FF9"/>
    <w:rsid w:val="00EA4363"/>
    <w:rsid w:val="00EA789E"/>
    <w:rsid w:val="00F02EC5"/>
    <w:rsid w:val="00F04C7B"/>
    <w:rsid w:val="00F20C9F"/>
    <w:rsid w:val="00F35554"/>
    <w:rsid w:val="00F73602"/>
    <w:rsid w:val="00F92A8C"/>
    <w:rsid w:val="00FA52FC"/>
    <w:rsid w:val="00FA615C"/>
    <w:rsid w:val="00FE73C4"/>
    <w:rsid w:val="14BD2115"/>
    <w:rsid w:val="1932586E"/>
    <w:rsid w:val="24B6536B"/>
    <w:rsid w:val="2C8D4A7A"/>
    <w:rsid w:val="32B440BD"/>
    <w:rsid w:val="3DA97D29"/>
    <w:rsid w:val="47411377"/>
    <w:rsid w:val="6B1372F9"/>
    <w:rsid w:val="72E157DF"/>
    <w:rsid w:val="77376CA5"/>
    <w:rsid w:val="78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1CA4F73"/>
  <w15:docId w15:val="{DE509B54-A1AD-4E11-BF39-50E5E5FA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页脚 字符"/>
    <w:link w:val="a7"/>
    <w:rPr>
      <w:sz w:val="18"/>
      <w:szCs w:val="18"/>
    </w:rPr>
  </w:style>
  <w:style w:type="character" w:customStyle="1" w:styleId="a8">
    <w:name w:val="页眉 字符"/>
    <w:link w:val="a9"/>
    <w:rPr>
      <w:sz w:val="18"/>
      <w:szCs w:val="1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styleId="aa">
    <w:name w:val="List Paragraph"/>
    <w:basedOn w:val="a"/>
    <w:uiPriority w:val="34"/>
    <w:qFormat/>
    <w:rsid w:val="00AD6E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197</Words>
  <Characters>1127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71</cp:revision>
  <cp:lastPrinted>2014-05-09T05:02:00Z</cp:lastPrinted>
  <dcterms:created xsi:type="dcterms:W3CDTF">2016-06-02T06:29:00Z</dcterms:created>
  <dcterms:modified xsi:type="dcterms:W3CDTF">2021-07-09T08:13:00Z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