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6A4B" w14:textId="77777777" w:rsidR="00EE6C1E" w:rsidRDefault="00EE6C1E"/>
    <w:p w14:paraId="2D03895A" w14:textId="77777777" w:rsidR="00EE6C1E" w:rsidRDefault="00643D58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C7A3A3" wp14:editId="26DD5F2F">
            <wp:simplePos x="0" y="0"/>
            <wp:positionH relativeFrom="column">
              <wp:posOffset>3439795</wp:posOffset>
            </wp:positionH>
            <wp:positionV relativeFrom="paragraph">
              <wp:posOffset>34290</wp:posOffset>
            </wp:positionV>
            <wp:extent cx="1885950" cy="1257300"/>
            <wp:effectExtent l="0" t="0" r="0" b="0"/>
            <wp:wrapSquare wrapText="bothSides"/>
            <wp:docPr id="1" name="图片 1" descr="C:\Users\Administrator\Desktop\H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9660B" wp14:editId="38EC70EA">
                <wp:simplePos x="0" y="0"/>
                <wp:positionH relativeFrom="column">
                  <wp:posOffset>-798830</wp:posOffset>
                </wp:positionH>
                <wp:positionV relativeFrom="paragraph">
                  <wp:posOffset>33020</wp:posOffset>
                </wp:positionV>
                <wp:extent cx="3200400" cy="647700"/>
                <wp:effectExtent l="0" t="0" r="0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9BDFC" w14:textId="77777777" w:rsidR="00EE6C1E" w:rsidRPr="002653C0" w:rsidRDefault="00EE6C1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AHC-</w:t>
                            </w:r>
                            <w:r w:rsidR="00643D58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HPM</w:t>
                            </w:r>
                            <w:r w:rsidR="00A7574A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53</w:t>
                            </w:r>
                            <w:r w:rsidR="00C44E2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C44E2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PS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-X-IR2</w:t>
                            </w:r>
                            <w:r w:rsidR="00AF0F14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138A4ABC" w14:textId="77777777" w:rsidR="00EE6C1E" w:rsidRPr="002653C0" w:rsidRDefault="00191C9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E2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F1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AF0F14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AF0F14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0万</w:t>
                            </w:r>
                            <w:r w:rsidR="00AF0F14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海螺</w:t>
                            </w:r>
                            <w:r w:rsidR="00AF0F14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型</w:t>
                            </w:r>
                            <w:proofErr w:type="gramStart"/>
                            <w:r w:rsidR="00AF0F14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AF0F14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双</w:t>
                            </w:r>
                            <w:proofErr w:type="gramEnd"/>
                            <w:r w:rsidR="00AF0F14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光</w:t>
                            </w:r>
                            <w:r w:rsidR="00AF0F14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="00AF0F1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HPM</w:t>
                            </w:r>
                            <w:r w:rsidR="00AF0F14"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9660B" id="圆角矩形 1" o:spid="_x0000_s1026" style="position:absolute;left:0;text-align:left;margin-left:-62.9pt;margin-top:2.6pt;width:252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61C9BDFC" w14:textId="77777777" w:rsidR="00EE6C1E" w:rsidRPr="002653C0" w:rsidRDefault="00EE6C1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AHC-</w:t>
                      </w:r>
                      <w:r w:rsidR="00643D58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HPM</w:t>
                      </w:r>
                      <w:r w:rsidR="00A7574A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53</w:t>
                      </w:r>
                      <w:r w:rsidR="00C44E2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C44E2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PS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-X-IR2</w:t>
                      </w:r>
                      <w:r w:rsidR="00AF0F14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R</w:t>
                      </w:r>
                    </w:p>
                    <w:p w14:paraId="138A4ABC" w14:textId="77777777" w:rsidR="00EE6C1E" w:rsidRPr="002653C0" w:rsidRDefault="00191C9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44E23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F0F1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AF0F14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AF0F14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0万</w:t>
                      </w:r>
                      <w:r w:rsidR="00AF0F14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海螺</w:t>
                      </w:r>
                      <w:r w:rsidR="00AF0F14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型</w:t>
                      </w:r>
                      <w:proofErr w:type="gramStart"/>
                      <w:r w:rsidR="00AF0F14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AF0F14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双</w:t>
                      </w:r>
                      <w:proofErr w:type="gramEnd"/>
                      <w:r w:rsidR="00AF0F14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光</w:t>
                      </w:r>
                      <w:r w:rsidR="00AF0F14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="00AF0F1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HPM</w:t>
                      </w:r>
                      <w:r w:rsidR="00AF0F14"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90DD2" w14:textId="77777777" w:rsidR="00EE6C1E" w:rsidRDefault="00EE6C1E">
      <w:pPr>
        <w:ind w:leftChars="-405" w:left="-850"/>
        <w:rPr>
          <w:b/>
        </w:rPr>
      </w:pPr>
    </w:p>
    <w:p w14:paraId="0554201D" w14:textId="77777777" w:rsidR="00EE6C1E" w:rsidRDefault="00EE6C1E"/>
    <w:p w14:paraId="07609E87" w14:textId="77777777" w:rsidR="00EE6C1E" w:rsidRDefault="00FA3422">
      <w:pPr>
        <w:ind w:leftChars="-608" w:left="-1277"/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B48E55" wp14:editId="66C53E19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E544" w14:textId="77777777" w:rsidR="00EE6C1E" w:rsidRPr="00246505" w:rsidRDefault="00EE6C1E" w:rsidP="005C47D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246505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48E5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322DE544" w14:textId="77777777" w:rsidR="00EE6C1E" w:rsidRPr="00246505" w:rsidRDefault="00EE6C1E" w:rsidP="005C47D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246505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20AE580B" w14:textId="77777777" w:rsidR="00FA3422" w:rsidRPr="00246505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395"/>
      </w:tblGrid>
      <w:tr w:rsidR="00FA3422" w:rsidRPr="00707294" w14:paraId="7F6DA091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5B745DE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1A438B2A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C3E83B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95" w:type="dxa"/>
            <w:vAlign w:val="center"/>
          </w:tcPr>
          <w:p w14:paraId="75505C9F" w14:textId="77777777" w:rsidR="00FA3422" w:rsidRPr="00707294" w:rsidRDefault="00643D58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AHC-HPM</w:t>
            </w:r>
            <w:r w:rsidR="00CB57C6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53</w:t>
            </w:r>
            <w:r w:rsidR="00A952A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 w:rsidR="00A952A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PS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-X-IR2</w:t>
            </w:r>
            <w:r w:rsidR="001D0DF6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R</w:t>
            </w:r>
          </w:p>
          <w:p w14:paraId="26FE28BD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5B3E4A22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BB5C693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78FBE7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395" w:type="dxa"/>
            <w:vAlign w:val="center"/>
          </w:tcPr>
          <w:p w14:paraId="608A6C2A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1/2.7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3964633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79C5869A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FAED370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0F26EC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395" w:type="dxa"/>
            <w:vAlign w:val="center"/>
          </w:tcPr>
          <w:p w14:paraId="1F903171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952AA">
              <w:rPr>
                <w:rFonts w:ascii="微软雅黑" w:eastAsia="微软雅黑" w:hAnsi="微软雅黑" w:hint="eastAsia"/>
                <w:sz w:val="18"/>
                <w:szCs w:val="18"/>
              </w:rPr>
              <w:t>XVI@5MP；AHD/TVI/CVI@4MP；CVBS</w:t>
            </w:r>
          </w:p>
        </w:tc>
      </w:tr>
      <w:tr w:rsidR="00FA3422" w:rsidRPr="00707294" w14:paraId="2CD39E59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9C9B7E2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3AA02F5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395" w:type="dxa"/>
            <w:vAlign w:val="center"/>
          </w:tcPr>
          <w:p w14:paraId="2E451F6F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5C47DE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7E2CCA5D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4D6E7893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22147AB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06B58E9D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B37E97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13309">
              <w:rPr>
                <w:rFonts w:ascii="微软雅黑" w:eastAsia="微软雅黑" w:hAnsi="微软雅黑"/>
                <w:sz w:val="18"/>
                <w:szCs w:val="18"/>
              </w:rPr>
              <w:t xml:space="preserve">1 Lux @ (F1.2,AGC ON),0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6141C3F4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75C4DDF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B240FB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395" w:type="dxa"/>
            <w:vAlign w:val="center"/>
          </w:tcPr>
          <w:p w14:paraId="417AF588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252A426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0B46A711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3074860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970517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395" w:type="dxa"/>
            <w:vAlign w:val="center"/>
          </w:tcPr>
          <w:p w14:paraId="24F1D364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@F1.8（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2.8mm、6mm,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6C476DA8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20B1A8D8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083F35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11B4B5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395" w:type="dxa"/>
            <w:vAlign w:val="center"/>
          </w:tcPr>
          <w:p w14:paraId="1F261050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124CA063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2E0B75E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AA726C2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986B47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395" w:type="dxa"/>
            <w:vAlign w:val="center"/>
          </w:tcPr>
          <w:p w14:paraId="1FC65130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16256001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1D54523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1E7630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4CF8B4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395" w:type="dxa"/>
            <w:vAlign w:val="center"/>
          </w:tcPr>
          <w:p w14:paraId="391F7E1C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256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1920</w:t>
            </w:r>
          </w:p>
          <w:p w14:paraId="0835C50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1585EF9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3DCA192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0D337A9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395" w:type="dxa"/>
            <w:vAlign w:val="center"/>
          </w:tcPr>
          <w:p w14:paraId="0AF26D50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1CEF79E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06401FD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51178F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395" w:type="dxa"/>
            <w:vAlign w:val="center"/>
          </w:tcPr>
          <w:p w14:paraId="6A5A1549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FA3422" w:rsidRPr="00707294" w14:paraId="2BE09D07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2A24210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471302E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395" w:type="dxa"/>
            <w:vAlign w:val="center"/>
          </w:tcPr>
          <w:p w14:paraId="3F62FBB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0℃-＋55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14:paraId="53602E64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14954D4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2F4E23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7966B0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395" w:type="dxa"/>
            <w:vAlign w:val="center"/>
          </w:tcPr>
          <w:p w14:paraId="10950E11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FA3422" w:rsidRPr="00707294" w14:paraId="56202BFA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5481AC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A378B3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395" w:type="dxa"/>
            <w:vAlign w:val="center"/>
          </w:tcPr>
          <w:p w14:paraId="2FE3EDA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643D58" w:rsidRPr="00707294" w14:paraId="29C665DD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B4404A4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B72D3DA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395" w:type="dxa"/>
            <w:vAlign w:val="center"/>
          </w:tcPr>
          <w:p w14:paraId="2F364EF4" w14:textId="77777777" w:rsidR="00643D58" w:rsidRPr="00CF33C1" w:rsidRDefault="001D0DF6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643D58" w:rsidRPr="00CF33C1">
              <w:rPr>
                <w:rFonts w:ascii="微软雅黑" w:eastAsia="微软雅黑" w:hAnsi="微软雅黑" w:hint="eastAsia"/>
                <w:sz w:val="18"/>
                <w:szCs w:val="18"/>
              </w:rPr>
              <w:t>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阵列</w:t>
            </w:r>
            <w:r w:rsidR="00643D58" w:rsidRPr="00CF33C1">
              <w:rPr>
                <w:rFonts w:ascii="微软雅黑" w:eastAsia="微软雅黑" w:hAnsi="微软雅黑" w:hint="eastAsia"/>
                <w:sz w:val="18"/>
                <w:szCs w:val="18"/>
              </w:rPr>
              <w:t>灯 “IR2”:20-30米;</w:t>
            </w:r>
          </w:p>
          <w:p w14:paraId="517FAAC0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04161778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B3E8828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8FA3B33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395" w:type="dxa"/>
            <w:vAlign w:val="center"/>
          </w:tcPr>
          <w:p w14:paraId="62BDF71B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hint="eastAsia"/>
                <w:sz w:val="18"/>
                <w:szCs w:val="18"/>
              </w:rPr>
              <w:t>MAX 4W</w:t>
            </w:r>
          </w:p>
          <w:p w14:paraId="2CBDB002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5B9B2A81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E8F08CB" w14:textId="77777777" w:rsidR="00643D58" w:rsidRPr="00707294" w:rsidRDefault="00643D58" w:rsidP="00643D5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0514869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395" w:type="dxa"/>
            <w:vAlign w:val="center"/>
          </w:tcPr>
          <w:p w14:paraId="3953B6DE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ABS塑料+金属</w:t>
            </w:r>
          </w:p>
        </w:tc>
      </w:tr>
      <w:tr w:rsidR="00643D58" w:rsidRPr="00707294" w14:paraId="2696072F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ABA781E" w14:textId="77777777" w:rsidR="00643D58" w:rsidRPr="00707294" w:rsidRDefault="00643D58" w:rsidP="00643D5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E9F0E43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395" w:type="dxa"/>
            <w:vAlign w:val="center"/>
          </w:tcPr>
          <w:p w14:paraId="06F2E162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IP67</w:t>
            </w:r>
          </w:p>
          <w:p w14:paraId="2EBD1331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4ECE4FA2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49E5B62" w14:textId="77777777" w:rsidR="00643D58" w:rsidRPr="00707294" w:rsidRDefault="00643D58" w:rsidP="00643D5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A24991E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395" w:type="dxa"/>
            <w:vAlign w:val="center"/>
          </w:tcPr>
          <w:p w14:paraId="5912D78F" w14:textId="77777777" w:rsidR="00643D58" w:rsidRPr="00CF33C1" w:rsidRDefault="00643D58" w:rsidP="00643D5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hint="eastAsia"/>
                <w:sz w:val="18"/>
                <w:szCs w:val="18"/>
              </w:rPr>
              <w:t>约580g</w:t>
            </w:r>
          </w:p>
          <w:p w14:paraId="42E4639D" w14:textId="77777777" w:rsidR="00643D58" w:rsidRPr="00CF33C1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43D58" w:rsidRPr="00707294" w14:paraId="0F08A1FD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BD1CC45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A966BC7" w14:textId="77777777" w:rsidR="00643D58" w:rsidRPr="00707294" w:rsidRDefault="00643D58" w:rsidP="00643D5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395" w:type="dxa"/>
            <w:vAlign w:val="center"/>
          </w:tcPr>
          <w:p w14:paraId="17B17CAC" w14:textId="77777777" w:rsidR="00643D58" w:rsidRPr="001A16E3" w:rsidRDefault="00643D58" w:rsidP="00643D5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F33C1">
              <w:rPr>
                <w:rFonts w:ascii="微软雅黑" w:eastAsia="微软雅黑" w:hAnsi="微软雅黑" w:cs="宋体" w:hint="eastAsia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4.4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82.2</w:t>
            </w:r>
            <w:r w:rsidRPr="00CF33C1">
              <w:rPr>
                <w:rFonts w:ascii="微软雅黑" w:eastAsia="微软雅黑" w:hAnsi="微软雅黑" w:cs="宋体"/>
                <w:sz w:val="18"/>
                <w:szCs w:val="18"/>
              </w:rPr>
              <w:t>mm</w:t>
            </w:r>
          </w:p>
        </w:tc>
      </w:tr>
    </w:tbl>
    <w:p w14:paraId="593B0FAC" w14:textId="77777777" w:rsidR="00FA3422" w:rsidRPr="00FA3422" w:rsidRDefault="00C44E2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</w:t>
      </w:r>
      <w:r w:rsidR="00B37E97">
        <w:rPr>
          <w:rFonts w:ascii="微软雅黑" w:eastAsia="微软雅黑" w:hAnsi="微软雅黑" w:hint="eastAsia"/>
          <w:sz w:val="18"/>
          <w:szCs w:val="18"/>
        </w:rPr>
        <w:t>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 w:rsidR="00B37E97">
        <w:rPr>
          <w:rFonts w:ascii="微软雅黑" w:eastAsia="微软雅黑" w:hAnsi="微软雅黑" w:hint="eastAsia"/>
          <w:sz w:val="18"/>
          <w:szCs w:val="18"/>
        </w:rPr>
        <w:t xml:space="preserve"> 1/2.7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CMOS传感器；</w:t>
      </w:r>
    </w:p>
    <w:p w14:paraId="49D50C21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C44E23">
        <w:rPr>
          <w:rFonts w:ascii="微软雅黑" w:eastAsia="微软雅黑" w:hAnsi="微软雅黑" w:hint="eastAsia"/>
          <w:sz w:val="18"/>
          <w:szCs w:val="18"/>
        </w:rPr>
        <w:t>5M</w:t>
      </w:r>
      <w:r w:rsidRPr="00FA3422">
        <w:rPr>
          <w:rFonts w:ascii="微软雅黑" w:eastAsia="微软雅黑" w:hAnsi="微软雅黑" w:hint="eastAsia"/>
          <w:sz w:val="18"/>
          <w:szCs w:val="18"/>
        </w:rPr>
        <w:t>P分辨率，图像清晰、细腻；</w:t>
      </w:r>
    </w:p>
    <w:p w14:paraId="0D3F353E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C44E23" w:rsidRPr="00FA3422">
        <w:rPr>
          <w:rFonts w:ascii="微软雅黑" w:eastAsia="微软雅黑" w:hAnsi="微软雅黑" w:hint="eastAsia"/>
          <w:sz w:val="18"/>
          <w:szCs w:val="18"/>
        </w:rPr>
        <w:t>3.6mm</w:t>
      </w:r>
      <w:r w:rsidR="00C44E2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="005A4BA6">
        <w:rPr>
          <w:rFonts w:ascii="微软雅黑" w:eastAsia="微软雅黑" w:hAnsi="微软雅黑" w:hint="eastAsia"/>
          <w:sz w:val="18"/>
          <w:szCs w:val="18"/>
        </w:rPr>
        <w:t>2.8mm、6mm</w:t>
      </w:r>
      <w:r w:rsidRPr="00FA3422">
        <w:rPr>
          <w:rFonts w:ascii="微软雅黑" w:eastAsia="微软雅黑" w:hAnsi="微软雅黑" w:hint="eastAsia"/>
          <w:sz w:val="18"/>
          <w:szCs w:val="18"/>
        </w:rPr>
        <w:t>可选)；</w:t>
      </w:r>
    </w:p>
    <w:p w14:paraId="4CEA4A8A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533A60C1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019EB70A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1D0DF6">
        <w:rPr>
          <w:rFonts w:ascii="微软雅黑" w:eastAsia="微软雅黑" w:hAnsi="微软雅黑"/>
          <w:sz w:val="18"/>
          <w:szCs w:val="18"/>
        </w:rPr>
        <w:t>1</w:t>
      </w:r>
      <w:r w:rsidR="00DE0ABC">
        <w:rPr>
          <w:rFonts w:ascii="微软雅黑" w:eastAsia="微软雅黑" w:hAnsi="微软雅黑" w:hint="eastAsia"/>
          <w:sz w:val="18"/>
          <w:szCs w:val="18"/>
        </w:rPr>
        <w:t>颗</w:t>
      </w:r>
      <w:r w:rsidR="001D0DF6">
        <w:rPr>
          <w:rFonts w:ascii="微软雅黑" w:eastAsia="微软雅黑" w:hAnsi="微软雅黑" w:hint="eastAsia"/>
          <w:sz w:val="18"/>
          <w:szCs w:val="18"/>
        </w:rPr>
        <w:t>阵列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灯 </w:t>
      </w:r>
      <w:r w:rsidR="00B37E97">
        <w:rPr>
          <w:rFonts w:ascii="微软雅黑" w:eastAsia="微软雅黑" w:hAnsi="微软雅黑" w:hint="eastAsia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B37E97">
        <w:rPr>
          <w:rFonts w:ascii="微软雅黑" w:eastAsia="微软雅黑" w:hAnsi="微软雅黑" w:hint="eastAsia"/>
          <w:sz w:val="18"/>
          <w:szCs w:val="18"/>
        </w:rPr>
        <w:t>~3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40E0B5D4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8B4D3A">
        <w:rPr>
          <w:rFonts w:ascii="微软雅黑" w:eastAsia="微软雅黑" w:hAnsi="微软雅黑" w:hint="eastAsia"/>
          <w:sz w:val="18"/>
          <w:szCs w:val="18"/>
        </w:rPr>
        <w:t>IP67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07AC4C87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7800930F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C44E23">
        <w:rPr>
          <w:rFonts w:ascii="微软雅黑" w:eastAsia="微软雅黑" w:hAnsi="微软雅黑" w:hint="eastAsia"/>
          <w:sz w:val="18"/>
          <w:szCs w:val="18"/>
        </w:rPr>
        <w:t>XVI，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C44E23">
        <w:rPr>
          <w:rFonts w:ascii="微软雅黑" w:eastAsia="微软雅黑" w:hAnsi="微软雅黑" w:hint="eastAsia"/>
          <w:sz w:val="18"/>
          <w:szCs w:val="18"/>
        </w:rPr>
        <w:t>，CVBS</w:t>
      </w:r>
      <w:r w:rsidR="009E62CF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4916933F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标配同轴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控制</w:t>
      </w:r>
    </w:p>
    <w:p w14:paraId="021BA7D7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7A028F4F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4F40D059" w14:textId="77777777" w:rsidR="001D0DF6" w:rsidRPr="00A7574A" w:rsidRDefault="001D0DF6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1颗白光灯，白光/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红外双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光切换</w:t>
      </w:r>
    </w:p>
    <w:p w14:paraId="0485C07A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1A35A924" w14:textId="77777777" w:rsidR="00EE6C1E" w:rsidRPr="00246505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17A692FC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6C619D45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77DB4418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31D03971" w14:textId="77777777" w:rsidR="00AC33FC" w:rsidRPr="00246505" w:rsidRDefault="00EE6C1E" w:rsidP="00AC33FC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1C386D1C" w14:textId="77777777" w:rsidR="00631E6D" w:rsidRDefault="00EE6C1E" w:rsidP="00631E6D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0"/>
          <w:szCs w:val="20"/>
          <w:shd w:val="pct10" w:color="auto" w:fill="FFFFFF"/>
        </w:rPr>
      </w:pP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AHC-</w:t>
      </w:r>
      <w:r w:rsidR="00643D58">
        <w:rPr>
          <w:rFonts w:ascii="微软雅黑" w:eastAsia="微软雅黑" w:hAnsi="微软雅黑" w:cs="宋体" w:hint="eastAsia"/>
          <w:b/>
          <w:bCs/>
          <w:sz w:val="20"/>
          <w:szCs w:val="20"/>
        </w:rPr>
        <w:t>HPM</w:t>
      </w:r>
      <w:r w:rsidR="00A7574A">
        <w:rPr>
          <w:rFonts w:ascii="微软雅黑" w:eastAsia="微软雅黑" w:hAnsi="微软雅黑" w:cs="宋体" w:hint="eastAsia"/>
          <w:b/>
          <w:bCs/>
          <w:sz w:val="20"/>
          <w:szCs w:val="20"/>
        </w:rPr>
        <w:t>53</w:t>
      </w:r>
      <w:r w:rsidR="00A952AA">
        <w:rPr>
          <w:rFonts w:ascii="微软雅黑" w:eastAsia="微软雅黑" w:hAnsi="微软雅黑" w:cs="宋体" w:hint="eastAsia"/>
          <w:b/>
          <w:bCs/>
          <w:sz w:val="20"/>
          <w:szCs w:val="20"/>
        </w:rPr>
        <w:t>5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0</w:t>
      </w:r>
      <w:r w:rsidR="00A952AA">
        <w:rPr>
          <w:rFonts w:ascii="微软雅黑" w:eastAsia="微软雅黑" w:hAnsi="微软雅黑" w:cs="宋体" w:hint="eastAsia"/>
          <w:b/>
          <w:bCs/>
          <w:sz w:val="20"/>
          <w:szCs w:val="20"/>
        </w:rPr>
        <w:t>PS</w:t>
      </w:r>
      <w:r w:rsidR="00796272">
        <w:rPr>
          <w:rFonts w:ascii="微软雅黑" w:eastAsia="微软雅黑" w:hAnsi="微软雅黑" w:cs="宋体" w:hint="eastAsia"/>
          <w:b/>
          <w:bCs/>
          <w:sz w:val="20"/>
          <w:szCs w:val="20"/>
        </w:rPr>
        <w:t>-X</w:t>
      </w: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-IR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2</w:t>
      </w:r>
      <w:r w:rsidR="001D0DF6">
        <w:rPr>
          <w:rFonts w:ascii="微软雅黑" w:eastAsia="微软雅黑" w:hAnsi="微软雅黑" w:cs="宋体"/>
          <w:b/>
          <w:bCs/>
          <w:sz w:val="20"/>
          <w:szCs w:val="20"/>
        </w:rPr>
        <w:t>R</w:t>
      </w:r>
    </w:p>
    <w:p w14:paraId="3BBE8278" w14:textId="77777777" w:rsidR="0093271E" w:rsidRDefault="00551493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16A01162" w14:textId="77777777" w:rsidR="002653C0" w:rsidRPr="0093271E" w:rsidRDefault="00643D58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37EC4283" wp14:editId="7DC077F9">
            <wp:extent cx="2595654" cy="1343025"/>
            <wp:effectExtent l="0" t="0" r="0" b="0"/>
            <wp:docPr id="6" name="图片 6" descr="C:\Users\Administrator\Desktop\小尺寸图\小尺寸图\HPM尺寸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小尺寸图\小尺寸图\HPM尺寸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03" cy="13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3C0" w:rsidRPr="0093271E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15EC" w14:textId="77777777" w:rsidR="001B3764" w:rsidRDefault="001B3764">
      <w:r>
        <w:separator/>
      </w:r>
    </w:p>
  </w:endnote>
  <w:endnote w:type="continuationSeparator" w:id="0">
    <w:p w14:paraId="761312F0" w14:textId="77777777" w:rsidR="001B3764" w:rsidRDefault="001B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08B8" w14:textId="77777777" w:rsidR="00895575" w:rsidRDefault="008955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77A7" w14:textId="1228D2B8" w:rsidR="00FD3E6B" w:rsidRDefault="00895575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 w:rsidRPr="00895575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490828" wp14:editId="14504BC4">
              <wp:simplePos x="0" y="0"/>
              <wp:positionH relativeFrom="column">
                <wp:posOffset>2057400</wp:posOffset>
              </wp:positionH>
              <wp:positionV relativeFrom="paragraph">
                <wp:posOffset>213995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3B8EF" w14:textId="77777777" w:rsidR="00895575" w:rsidRPr="00C7687B" w:rsidRDefault="00895575" w:rsidP="00895575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90828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62pt;margin-top:16.85pt;width:189.9pt;height:42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" filled="f" stroked="f">
              <v:textbox style="mso-fit-shape-to-text:t">
                <w:txbxContent>
                  <w:p w14:paraId="2C83B8EF" w14:textId="77777777" w:rsidR="00895575" w:rsidRPr="00C7687B" w:rsidRDefault="00895575" w:rsidP="00895575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A834C95" wp14:editId="0F40553B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DAE11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5DDBA0F5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34C95" id="_x0000_s4099" o:spid="_x0000_s1029" type="#_x0000_t202" style="position:absolute;left:0;text-align:left;margin-left:-71.85pt;margin-top:7.35pt;width:244.35pt;height:5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" stroked="f">
              <v:textbox>
                <w:txbxContent>
                  <w:p w14:paraId="2E0DAE11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5DDBA0F5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08DA33A3" w14:textId="43BF04D2" w:rsidR="00FD3E6B" w:rsidRDefault="00895575" w:rsidP="00FD3E6B">
    <w:pPr>
      <w:pStyle w:val="a4"/>
      <w:rPr>
        <w:sz w:val="21"/>
        <w:szCs w:val="21"/>
      </w:rPr>
    </w:pPr>
    <w:r w:rsidRPr="00895575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6C4D667" wp14:editId="66A23C19">
              <wp:simplePos x="0" y="0"/>
              <wp:positionH relativeFrom="column">
                <wp:posOffset>4100830</wp:posOffset>
              </wp:positionH>
              <wp:positionV relativeFrom="paragraph">
                <wp:posOffset>77470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A70FB" w14:textId="77777777" w:rsidR="00895575" w:rsidRDefault="00895575" w:rsidP="0089557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C4D667" id="_x0000_s4098" o:spid="_x0000_s1030" type="#_x0000_t202" style="position:absolute;margin-left:322.9pt;margin-top:6.1pt;width:148.5pt;height:20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" filled="f" stroked="f">
              <v:textbox style="mso-fit-shape-to-text:t">
                <w:txbxContent>
                  <w:p w14:paraId="545A70FB" w14:textId="77777777" w:rsidR="00895575" w:rsidRDefault="00895575" w:rsidP="00895575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6B99C" wp14:editId="379B744F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DC335" id="直接连接符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35FBB255" w14:textId="77777777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68C5" w14:textId="77777777" w:rsidR="00895575" w:rsidRDefault="008955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E032" w14:textId="77777777" w:rsidR="001B3764" w:rsidRDefault="001B3764">
      <w:r>
        <w:separator/>
      </w:r>
    </w:p>
  </w:footnote>
  <w:footnote w:type="continuationSeparator" w:id="0">
    <w:p w14:paraId="52A83DDF" w14:textId="77777777" w:rsidR="001B3764" w:rsidRDefault="001B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941D" w14:textId="77777777" w:rsidR="00895575" w:rsidRDefault="008955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8D71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3379015E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DAE3" w14:textId="77777777" w:rsidR="00895575" w:rsidRDefault="008955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5E05"/>
    <w:rsid w:val="00055E7E"/>
    <w:rsid w:val="000616D4"/>
    <w:rsid w:val="00063618"/>
    <w:rsid w:val="00096B3C"/>
    <w:rsid w:val="000B77A9"/>
    <w:rsid w:val="000D2E51"/>
    <w:rsid w:val="00147040"/>
    <w:rsid w:val="001471E0"/>
    <w:rsid w:val="00191C9B"/>
    <w:rsid w:val="00192B07"/>
    <w:rsid w:val="001B3764"/>
    <w:rsid w:val="001B3BFB"/>
    <w:rsid w:val="001B648B"/>
    <w:rsid w:val="001D0DF6"/>
    <w:rsid w:val="001D79CA"/>
    <w:rsid w:val="001E2918"/>
    <w:rsid w:val="001F632F"/>
    <w:rsid w:val="0024634B"/>
    <w:rsid w:val="00246505"/>
    <w:rsid w:val="00246D50"/>
    <w:rsid w:val="002473CE"/>
    <w:rsid w:val="002653C0"/>
    <w:rsid w:val="0027030B"/>
    <w:rsid w:val="00271262"/>
    <w:rsid w:val="00273E97"/>
    <w:rsid w:val="002957D9"/>
    <w:rsid w:val="002A53F2"/>
    <w:rsid w:val="002B0000"/>
    <w:rsid w:val="002D5C96"/>
    <w:rsid w:val="002E7FCC"/>
    <w:rsid w:val="003061FA"/>
    <w:rsid w:val="003118A6"/>
    <w:rsid w:val="00335C41"/>
    <w:rsid w:val="00353AC7"/>
    <w:rsid w:val="00367DC0"/>
    <w:rsid w:val="003869CF"/>
    <w:rsid w:val="003E30D9"/>
    <w:rsid w:val="003E3FDD"/>
    <w:rsid w:val="003F4646"/>
    <w:rsid w:val="004020CE"/>
    <w:rsid w:val="004122E5"/>
    <w:rsid w:val="0041559C"/>
    <w:rsid w:val="004347BA"/>
    <w:rsid w:val="004432D5"/>
    <w:rsid w:val="004509FB"/>
    <w:rsid w:val="004604C9"/>
    <w:rsid w:val="004D04BD"/>
    <w:rsid w:val="004D6117"/>
    <w:rsid w:val="004F6352"/>
    <w:rsid w:val="00524187"/>
    <w:rsid w:val="00537A67"/>
    <w:rsid w:val="00540F22"/>
    <w:rsid w:val="00546C28"/>
    <w:rsid w:val="00551493"/>
    <w:rsid w:val="00563DFA"/>
    <w:rsid w:val="0056797D"/>
    <w:rsid w:val="00577CFD"/>
    <w:rsid w:val="00590DEE"/>
    <w:rsid w:val="005A4BA6"/>
    <w:rsid w:val="005A722B"/>
    <w:rsid w:val="005B3A2C"/>
    <w:rsid w:val="005C4106"/>
    <w:rsid w:val="005C47DE"/>
    <w:rsid w:val="005D0D1F"/>
    <w:rsid w:val="005E139D"/>
    <w:rsid w:val="00600B0A"/>
    <w:rsid w:val="00602CED"/>
    <w:rsid w:val="0062734F"/>
    <w:rsid w:val="00631E6D"/>
    <w:rsid w:val="00643D58"/>
    <w:rsid w:val="00681343"/>
    <w:rsid w:val="006901BB"/>
    <w:rsid w:val="00694F31"/>
    <w:rsid w:val="006A5672"/>
    <w:rsid w:val="006C3747"/>
    <w:rsid w:val="00723936"/>
    <w:rsid w:val="00730569"/>
    <w:rsid w:val="0073787D"/>
    <w:rsid w:val="00743F84"/>
    <w:rsid w:val="00776E78"/>
    <w:rsid w:val="0079149E"/>
    <w:rsid w:val="00792570"/>
    <w:rsid w:val="00794C31"/>
    <w:rsid w:val="00796272"/>
    <w:rsid w:val="00797B67"/>
    <w:rsid w:val="007C6B72"/>
    <w:rsid w:val="007E43C5"/>
    <w:rsid w:val="007F233D"/>
    <w:rsid w:val="0081355B"/>
    <w:rsid w:val="00827A9A"/>
    <w:rsid w:val="00854BB8"/>
    <w:rsid w:val="00877033"/>
    <w:rsid w:val="00885434"/>
    <w:rsid w:val="00890AF0"/>
    <w:rsid w:val="00893332"/>
    <w:rsid w:val="00895575"/>
    <w:rsid w:val="008963D0"/>
    <w:rsid w:val="008A7854"/>
    <w:rsid w:val="008B136A"/>
    <w:rsid w:val="008B4D3A"/>
    <w:rsid w:val="008C4114"/>
    <w:rsid w:val="008E07AD"/>
    <w:rsid w:val="008E47F5"/>
    <w:rsid w:val="008F51C8"/>
    <w:rsid w:val="00900F03"/>
    <w:rsid w:val="00903355"/>
    <w:rsid w:val="00907EB6"/>
    <w:rsid w:val="00910180"/>
    <w:rsid w:val="00925EF0"/>
    <w:rsid w:val="0093271E"/>
    <w:rsid w:val="00947634"/>
    <w:rsid w:val="00956830"/>
    <w:rsid w:val="009611DF"/>
    <w:rsid w:val="00974094"/>
    <w:rsid w:val="00990596"/>
    <w:rsid w:val="009909F1"/>
    <w:rsid w:val="009C0701"/>
    <w:rsid w:val="009C5169"/>
    <w:rsid w:val="009D0F42"/>
    <w:rsid w:val="009E62CF"/>
    <w:rsid w:val="009E7E42"/>
    <w:rsid w:val="009F2B2F"/>
    <w:rsid w:val="009F5875"/>
    <w:rsid w:val="009F609A"/>
    <w:rsid w:val="00A025D2"/>
    <w:rsid w:val="00A05E5D"/>
    <w:rsid w:val="00A134DF"/>
    <w:rsid w:val="00A32EEB"/>
    <w:rsid w:val="00A41BE7"/>
    <w:rsid w:val="00A7273A"/>
    <w:rsid w:val="00A7574A"/>
    <w:rsid w:val="00A91582"/>
    <w:rsid w:val="00A952AA"/>
    <w:rsid w:val="00AB1472"/>
    <w:rsid w:val="00AB40CE"/>
    <w:rsid w:val="00AC33FC"/>
    <w:rsid w:val="00AD24A3"/>
    <w:rsid w:val="00AF0F14"/>
    <w:rsid w:val="00B027FE"/>
    <w:rsid w:val="00B1186A"/>
    <w:rsid w:val="00B13871"/>
    <w:rsid w:val="00B3187F"/>
    <w:rsid w:val="00B3683C"/>
    <w:rsid w:val="00B37E97"/>
    <w:rsid w:val="00B5127B"/>
    <w:rsid w:val="00B62FBC"/>
    <w:rsid w:val="00B81B65"/>
    <w:rsid w:val="00BA1096"/>
    <w:rsid w:val="00BA5961"/>
    <w:rsid w:val="00BB6E42"/>
    <w:rsid w:val="00BC502B"/>
    <w:rsid w:val="00BE256F"/>
    <w:rsid w:val="00BF0A9A"/>
    <w:rsid w:val="00BF4464"/>
    <w:rsid w:val="00C17DD3"/>
    <w:rsid w:val="00C3172A"/>
    <w:rsid w:val="00C44E23"/>
    <w:rsid w:val="00C57DC1"/>
    <w:rsid w:val="00C60D9D"/>
    <w:rsid w:val="00C62F53"/>
    <w:rsid w:val="00C75EB3"/>
    <w:rsid w:val="00C83933"/>
    <w:rsid w:val="00CA775B"/>
    <w:rsid w:val="00CB57C6"/>
    <w:rsid w:val="00CC2B0D"/>
    <w:rsid w:val="00CC4E78"/>
    <w:rsid w:val="00CC792C"/>
    <w:rsid w:val="00D058E0"/>
    <w:rsid w:val="00D76A48"/>
    <w:rsid w:val="00D868DC"/>
    <w:rsid w:val="00DA2E8D"/>
    <w:rsid w:val="00DE0ABC"/>
    <w:rsid w:val="00E11902"/>
    <w:rsid w:val="00E25EB4"/>
    <w:rsid w:val="00E40D3A"/>
    <w:rsid w:val="00E62A79"/>
    <w:rsid w:val="00E73D21"/>
    <w:rsid w:val="00EA646C"/>
    <w:rsid w:val="00EC17E1"/>
    <w:rsid w:val="00ED542C"/>
    <w:rsid w:val="00EE4B21"/>
    <w:rsid w:val="00EE597F"/>
    <w:rsid w:val="00EE6C1E"/>
    <w:rsid w:val="00F01DEB"/>
    <w:rsid w:val="00F0526C"/>
    <w:rsid w:val="00F179DC"/>
    <w:rsid w:val="00F32D32"/>
    <w:rsid w:val="00F50FF7"/>
    <w:rsid w:val="00F81711"/>
    <w:rsid w:val="00F83BA6"/>
    <w:rsid w:val="00F92ED2"/>
    <w:rsid w:val="00FA3422"/>
    <w:rsid w:val="00FA425C"/>
    <w:rsid w:val="00FA6F4C"/>
    <w:rsid w:val="00FB2534"/>
    <w:rsid w:val="00FB77C4"/>
    <w:rsid w:val="00FC0467"/>
    <w:rsid w:val="00FC7C97"/>
    <w:rsid w:val="00FD3E6B"/>
    <w:rsid w:val="00FE60A7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228199"/>
  <w15:docId w15:val="{2E877C78-62AD-4868-BED3-718EF82A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692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812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46</cp:revision>
  <cp:lastPrinted>2017-11-22T06:39:00Z</cp:lastPrinted>
  <dcterms:created xsi:type="dcterms:W3CDTF">2016-06-03T08:41:00Z</dcterms:created>
  <dcterms:modified xsi:type="dcterms:W3CDTF">2021-07-09T08:54:00Z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