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E5E7" w14:textId="77777777" w:rsidR="00EE6C1E" w:rsidRDefault="00693A3E">
      <w:r>
        <w:rPr>
          <w:noProof/>
        </w:rPr>
        <w:drawing>
          <wp:anchor distT="0" distB="0" distL="114300" distR="114300" simplePos="0" relativeHeight="251659264" behindDoc="0" locked="0" layoutInCell="1" allowOverlap="1" wp14:anchorId="358C185B" wp14:editId="5A8F193F">
            <wp:simplePos x="0" y="0"/>
            <wp:positionH relativeFrom="column">
              <wp:posOffset>3300095</wp:posOffset>
            </wp:positionH>
            <wp:positionV relativeFrom="paragraph">
              <wp:posOffset>-71917</wp:posOffset>
            </wp:positionV>
            <wp:extent cx="2295525" cy="1466850"/>
            <wp:effectExtent l="0" t="0" r="9525" b="0"/>
            <wp:wrapSquare wrapText="bothSides"/>
            <wp:docPr id="6" name="图片 6" descr="C:\Users\Administrator\Desktop\EQ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QS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B139" w14:textId="77777777" w:rsidR="00EE6C1E" w:rsidRDefault="00540F2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C87CF3" wp14:editId="2C6E41CE">
                <wp:simplePos x="0" y="0"/>
                <wp:positionH relativeFrom="column">
                  <wp:posOffset>-913131</wp:posOffset>
                </wp:positionH>
                <wp:positionV relativeFrom="paragraph">
                  <wp:posOffset>31115</wp:posOffset>
                </wp:positionV>
                <wp:extent cx="2924175" cy="647700"/>
                <wp:effectExtent l="0" t="0" r="9525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42FE7" w14:textId="77777777" w:rsidR="00EE6C1E" w:rsidRPr="000E1A10" w:rsidRDefault="00EE6C1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E1A1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AHC-</w:t>
                            </w:r>
                            <w:r w:rsidR="00DE0ABC" w:rsidRPr="000E1A1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EQ</w:t>
                            </w:r>
                            <w:r w:rsidR="00693A3E"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872263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53</w:t>
                            </w:r>
                            <w:r w:rsidR="009F02E4"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872263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7E5FDF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PS-X-IR</w:t>
                            </w:r>
                            <w:r w:rsidR="00B75BB8"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0EEA967" w14:textId="77777777" w:rsidR="00EE6C1E" w:rsidRPr="000E1A10" w:rsidRDefault="005248CE" w:rsidP="001142F8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2E4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872263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796272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1B3BFB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万</w:t>
                            </w:r>
                            <w:r w:rsidR="00EE6C1E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枪型</w:t>
                            </w:r>
                            <w:r w:rsidR="001B3BFB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 w:rsidR="00EE6C1E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</w:t>
                            </w:r>
                            <w:r w:rsidR="00DE0ABC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EQ</w:t>
                            </w:r>
                            <w:r w:rsidR="00693A3E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1B3BFB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87CF3" id="圆角矩形 1" o:spid="_x0000_s1026" style="position:absolute;left:0;text-align:left;margin-left:-71.9pt;margin-top:2.45pt;width:230.2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66442FE7" w14:textId="77777777" w:rsidR="00EE6C1E" w:rsidRPr="000E1A10" w:rsidRDefault="00EE6C1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E1A1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AHC-</w:t>
                      </w:r>
                      <w:r w:rsidR="00DE0ABC" w:rsidRPr="000E1A1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EQ</w:t>
                      </w:r>
                      <w:r w:rsidR="00693A3E"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872263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53</w:t>
                      </w:r>
                      <w:r w:rsidR="009F02E4"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872263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7E5FDF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PS-X-IR</w:t>
                      </w:r>
                      <w:r w:rsidR="00B75BB8"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</w:p>
                    <w:p w14:paraId="60EEA967" w14:textId="77777777" w:rsidR="00EE6C1E" w:rsidRPr="000E1A10" w:rsidRDefault="005248CE" w:rsidP="001142F8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9F02E4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872263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796272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1B3BFB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万</w:t>
                      </w:r>
                      <w:r w:rsidR="00EE6C1E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枪型</w:t>
                      </w:r>
                      <w:r w:rsidR="001B3BFB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 w:rsidR="00EE6C1E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</w:t>
                      </w:r>
                      <w:r w:rsidR="00DE0ABC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EQ</w:t>
                      </w:r>
                      <w:r w:rsidR="00693A3E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1B3BFB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C8BD89" w14:textId="77777777" w:rsidR="00EE6C1E" w:rsidRDefault="00EE6C1E">
      <w:pPr>
        <w:ind w:leftChars="-405" w:left="-850"/>
        <w:rPr>
          <w:b/>
        </w:rPr>
      </w:pPr>
    </w:p>
    <w:p w14:paraId="091C04D8" w14:textId="77777777" w:rsidR="00EE6C1E" w:rsidRDefault="00FA3422" w:rsidP="00A106B3">
      <w:pPr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DF5946" wp14:editId="3F709950">
                <wp:simplePos x="0" y="0"/>
                <wp:positionH relativeFrom="column">
                  <wp:posOffset>1715770</wp:posOffset>
                </wp:positionH>
                <wp:positionV relativeFrom="paragraph">
                  <wp:posOffset>384175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DE67B" w14:textId="77777777" w:rsidR="00EE6C1E" w:rsidRPr="000E1A10" w:rsidRDefault="00EE6C1E" w:rsidP="005C47D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0E1A10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F594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30.25pt;width:9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" stroked="f">
                <v:textbox>
                  <w:txbxContent>
                    <w:p w14:paraId="0CCDE67B" w14:textId="77777777" w:rsidR="00EE6C1E" w:rsidRPr="000E1A10" w:rsidRDefault="00EE6C1E" w:rsidP="005C47D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0E1A10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12F27E4E" w14:textId="77777777" w:rsidR="00FA3422" w:rsidRPr="000E1A10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0E1A10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23"/>
        <w:tblW w:w="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350"/>
        <w:gridCol w:w="4178"/>
      </w:tblGrid>
      <w:tr w:rsidR="00FA3422" w:rsidRPr="00707294" w14:paraId="685EE75D" w14:textId="77777777" w:rsidTr="00693A3E">
        <w:trPr>
          <w:trHeight w:hRule="exact" w:val="349"/>
        </w:trPr>
        <w:tc>
          <w:tcPr>
            <w:tcW w:w="1310" w:type="dxa"/>
            <w:vMerge w:val="restart"/>
            <w:vAlign w:val="center"/>
          </w:tcPr>
          <w:p w14:paraId="7BE433C6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7CA33108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B9CF4B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178" w:type="dxa"/>
            <w:vAlign w:val="center"/>
          </w:tcPr>
          <w:p w14:paraId="6F651793" w14:textId="77777777" w:rsidR="00FA3422" w:rsidRPr="00707294" w:rsidRDefault="00DE0ABC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AHC-EQ</w:t>
            </w:r>
            <w:r w:rsidR="00693A3E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S</w:t>
            </w:r>
            <w:r w:rsidR="00872263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53</w:t>
            </w:r>
            <w:r w:rsidR="009F02E4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5</w:t>
            </w:r>
            <w:r w:rsidR="00872263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</w:t>
            </w:r>
            <w:r w:rsidR="00D1548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PS-X-IR</w:t>
            </w:r>
            <w:r w:rsidR="00B75BB8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1</w:t>
            </w:r>
          </w:p>
          <w:p w14:paraId="14464F5A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64F3781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1BDED96B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F47904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4178" w:type="dxa"/>
            <w:vAlign w:val="center"/>
          </w:tcPr>
          <w:p w14:paraId="077796D1" w14:textId="77777777" w:rsidR="00FA3422" w:rsidRPr="00707294" w:rsidRDefault="009F02E4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500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万</w:t>
            </w:r>
            <w:r w:rsidR="00B82E4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1/2.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7072B2"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11E19649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2E4" w:rsidRPr="00707294" w14:paraId="434E1BC9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78110030" w14:textId="77777777" w:rsidR="009F02E4" w:rsidRPr="00707294" w:rsidRDefault="009F02E4" w:rsidP="009F02E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F4137B6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4178" w:type="dxa"/>
            <w:vAlign w:val="center"/>
          </w:tcPr>
          <w:p w14:paraId="440307C6" w14:textId="77777777" w:rsidR="009F02E4" w:rsidRPr="00707294" w:rsidRDefault="009F02E4" w:rsidP="009F02E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C0C67">
              <w:rPr>
                <w:rFonts w:ascii="微软雅黑" w:eastAsia="微软雅黑" w:hAnsi="微软雅黑" w:hint="eastAsia"/>
                <w:sz w:val="18"/>
                <w:szCs w:val="18"/>
              </w:rPr>
              <w:t>XVI@5MP；AHD/TVI/CVI@4MP；CVBS</w:t>
            </w:r>
          </w:p>
        </w:tc>
      </w:tr>
      <w:tr w:rsidR="009F02E4" w:rsidRPr="00707294" w14:paraId="3D4AEDD9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268CB43B" w14:textId="77777777" w:rsidR="009F02E4" w:rsidRPr="00707294" w:rsidRDefault="009F02E4" w:rsidP="009F02E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7EEAF679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4178" w:type="dxa"/>
            <w:vAlign w:val="center"/>
          </w:tcPr>
          <w:p w14:paraId="16FE8542" w14:textId="77777777" w:rsidR="009F02E4" w:rsidRPr="00707294" w:rsidRDefault="009F02E4" w:rsidP="009F02E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彩色：0.0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9F02E4" w:rsidRPr="00707294" w14:paraId="5C4E736C" w14:textId="77777777" w:rsidTr="00693A3E">
        <w:trPr>
          <w:trHeight w:hRule="exact" w:val="680"/>
        </w:trPr>
        <w:tc>
          <w:tcPr>
            <w:tcW w:w="1310" w:type="dxa"/>
            <w:vMerge/>
            <w:vAlign w:val="center"/>
          </w:tcPr>
          <w:p w14:paraId="7E93727F" w14:textId="77777777" w:rsidR="009F02E4" w:rsidRPr="00707294" w:rsidRDefault="009F02E4" w:rsidP="009F02E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14:paraId="799C7C14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8" w:type="dxa"/>
            <w:vAlign w:val="center"/>
          </w:tcPr>
          <w:p w14:paraId="0350F48B" w14:textId="77777777" w:rsidR="009F02E4" w:rsidRDefault="009F02E4" w:rsidP="009F02E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0.0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 Lux @ (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F1.2,AGC</w:t>
            </w:r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 xml:space="preserve"> ON),0 Lux</w:t>
            </w:r>
          </w:p>
          <w:p w14:paraId="53C233EA" w14:textId="77777777" w:rsidR="009F02E4" w:rsidRPr="00713309" w:rsidRDefault="009F02E4" w:rsidP="009F02E4">
            <w:pPr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9F02E4" w:rsidRPr="00707294" w14:paraId="4B5A7A4A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48AED7CA" w14:textId="77777777" w:rsidR="009F02E4" w:rsidRPr="00707294" w:rsidRDefault="009F02E4" w:rsidP="009F02E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6994D40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快门</w:t>
            </w:r>
          </w:p>
        </w:tc>
        <w:tc>
          <w:tcPr>
            <w:tcW w:w="4178" w:type="dxa"/>
            <w:vAlign w:val="center"/>
          </w:tcPr>
          <w:p w14:paraId="72358D87" w14:textId="77777777" w:rsidR="009F02E4" w:rsidRPr="00707294" w:rsidRDefault="009F02E4" w:rsidP="009F02E4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0B8368DC" w14:textId="77777777" w:rsidR="009F02E4" w:rsidRPr="00707294" w:rsidRDefault="009F02E4" w:rsidP="009F02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2E4" w:rsidRPr="00707294" w14:paraId="66EBBDD3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691255D4" w14:textId="77777777" w:rsidR="009F02E4" w:rsidRPr="00707294" w:rsidRDefault="009F02E4" w:rsidP="009F02E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F7383E6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4178" w:type="dxa"/>
            <w:vAlign w:val="center"/>
          </w:tcPr>
          <w:p w14:paraId="0D97FF40" w14:textId="77777777" w:rsidR="009F02E4" w:rsidRPr="00707294" w:rsidRDefault="009F02E4" w:rsidP="009F02E4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高清镜头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3.6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mm @F1.8（</w:t>
            </w:r>
            <w:r w:rsidRPr="0087226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2.8mm, 6mm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可选）</w:t>
            </w:r>
          </w:p>
          <w:p w14:paraId="1B27F4EC" w14:textId="77777777" w:rsidR="009F02E4" w:rsidRPr="00707294" w:rsidRDefault="009F02E4" w:rsidP="009F02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2E4" w:rsidRPr="00707294" w14:paraId="254D4E1C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7CDE3B6A" w14:textId="77777777" w:rsidR="009F02E4" w:rsidRPr="00707294" w:rsidRDefault="009F02E4" w:rsidP="009F02E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49A43B2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镜头接口</w:t>
            </w:r>
          </w:p>
        </w:tc>
        <w:tc>
          <w:tcPr>
            <w:tcW w:w="4178" w:type="dxa"/>
            <w:vAlign w:val="center"/>
          </w:tcPr>
          <w:p w14:paraId="5D23FCF9" w14:textId="77777777" w:rsidR="009F02E4" w:rsidRPr="00707294" w:rsidRDefault="009F02E4" w:rsidP="009F02E4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M12</w:t>
            </w:r>
          </w:p>
          <w:p w14:paraId="48ACB94B" w14:textId="77777777" w:rsidR="009F02E4" w:rsidRPr="00707294" w:rsidRDefault="009F02E4" w:rsidP="009F02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2E4" w:rsidRPr="00707294" w14:paraId="19889BD9" w14:textId="77777777" w:rsidTr="00693A3E">
        <w:trPr>
          <w:trHeight w:hRule="exact" w:val="680"/>
        </w:trPr>
        <w:tc>
          <w:tcPr>
            <w:tcW w:w="1310" w:type="dxa"/>
            <w:vMerge/>
            <w:vAlign w:val="center"/>
          </w:tcPr>
          <w:p w14:paraId="21BA562D" w14:textId="77777777" w:rsidR="009F02E4" w:rsidRPr="00707294" w:rsidRDefault="009F02E4" w:rsidP="009F02E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488B333" w14:textId="77777777" w:rsidR="009F02E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日夜转换</w:t>
            </w:r>
          </w:p>
          <w:p w14:paraId="0B4F5D82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模式</w:t>
            </w:r>
          </w:p>
        </w:tc>
        <w:tc>
          <w:tcPr>
            <w:tcW w:w="4178" w:type="dxa"/>
            <w:vAlign w:val="center"/>
          </w:tcPr>
          <w:p w14:paraId="7EC2FD9E" w14:textId="77777777" w:rsidR="009F02E4" w:rsidRPr="004017B2" w:rsidRDefault="009F02E4" w:rsidP="009F02E4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</w:tc>
      </w:tr>
      <w:tr w:rsidR="009F02E4" w:rsidRPr="00707294" w14:paraId="18AB9C66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28CF9AA4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F6C5201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最大图像尺寸</w:t>
            </w:r>
          </w:p>
        </w:tc>
        <w:tc>
          <w:tcPr>
            <w:tcW w:w="4178" w:type="dxa"/>
            <w:vAlign w:val="center"/>
          </w:tcPr>
          <w:p w14:paraId="3992D4B1" w14:textId="77777777" w:rsidR="00FD579F" w:rsidRPr="00707294" w:rsidRDefault="00FD579F" w:rsidP="00FD579F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256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1920</w:t>
            </w:r>
          </w:p>
          <w:p w14:paraId="50F66C75" w14:textId="77777777" w:rsidR="009F02E4" w:rsidRPr="00707294" w:rsidRDefault="009F02E4" w:rsidP="009F02E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F02E4" w:rsidRPr="00707294" w14:paraId="5BD01CF2" w14:textId="77777777" w:rsidTr="00693A3E">
        <w:trPr>
          <w:trHeight w:hRule="exact" w:val="349"/>
        </w:trPr>
        <w:tc>
          <w:tcPr>
            <w:tcW w:w="1310" w:type="dxa"/>
            <w:vMerge w:val="restart"/>
            <w:vAlign w:val="center"/>
          </w:tcPr>
          <w:p w14:paraId="0A9BAB02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350" w:type="dxa"/>
            <w:vAlign w:val="center"/>
          </w:tcPr>
          <w:p w14:paraId="10FC16D0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视频输出</w:t>
            </w:r>
          </w:p>
        </w:tc>
        <w:tc>
          <w:tcPr>
            <w:tcW w:w="4178" w:type="dxa"/>
            <w:vAlign w:val="center"/>
          </w:tcPr>
          <w:p w14:paraId="3203EE0C" w14:textId="77777777" w:rsidR="009F02E4" w:rsidRPr="00707294" w:rsidRDefault="009F02E4" w:rsidP="009F02E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1Vp-p Composite Output(75Ω/BNC）</w:t>
            </w:r>
          </w:p>
        </w:tc>
      </w:tr>
      <w:tr w:rsidR="009F02E4" w:rsidRPr="00707294" w14:paraId="7ABC4305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59F360E8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8D97AD2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178" w:type="dxa"/>
            <w:vAlign w:val="center"/>
          </w:tcPr>
          <w:p w14:paraId="7A49C29F" w14:textId="77777777" w:rsidR="009F02E4" w:rsidRPr="00707294" w:rsidRDefault="009F02E4" w:rsidP="009F02E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9F02E4" w:rsidRPr="00707294" w14:paraId="3B6E85E8" w14:textId="77777777" w:rsidTr="00693A3E">
        <w:trPr>
          <w:trHeight w:hRule="exact" w:val="349"/>
        </w:trPr>
        <w:tc>
          <w:tcPr>
            <w:tcW w:w="1310" w:type="dxa"/>
            <w:vMerge w:val="restart"/>
            <w:vAlign w:val="center"/>
          </w:tcPr>
          <w:p w14:paraId="2364215C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350" w:type="dxa"/>
            <w:vAlign w:val="center"/>
          </w:tcPr>
          <w:p w14:paraId="53609AB7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4178" w:type="dxa"/>
            <w:vAlign w:val="center"/>
          </w:tcPr>
          <w:p w14:paraId="3C1C4595" w14:textId="77777777" w:rsidR="009F02E4" w:rsidRPr="00707294" w:rsidRDefault="009F02E4" w:rsidP="009F02E4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0℃-＋55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  <w:p w14:paraId="23A63C93" w14:textId="77777777" w:rsidR="009F02E4" w:rsidRPr="00707294" w:rsidRDefault="009F02E4" w:rsidP="009F02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2E4" w:rsidRPr="00707294" w14:paraId="2C4A0398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1A13D918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67C2FF6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4178" w:type="dxa"/>
            <w:vAlign w:val="center"/>
          </w:tcPr>
          <w:p w14:paraId="6548935B" w14:textId="77777777" w:rsidR="009F02E4" w:rsidRPr="00707294" w:rsidRDefault="009F02E4" w:rsidP="009F02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9F02E4" w:rsidRPr="00707294" w14:paraId="76DCC48E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2E78A986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60C4235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4178" w:type="dxa"/>
            <w:vAlign w:val="center"/>
          </w:tcPr>
          <w:p w14:paraId="7F54E4DC" w14:textId="77777777" w:rsidR="009F02E4" w:rsidRPr="00707294" w:rsidRDefault="009F02E4" w:rsidP="009F02E4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9F02E4" w:rsidRPr="00707294" w14:paraId="6BA20818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0E6D6683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6026ADC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红外距离</w:t>
            </w:r>
          </w:p>
        </w:tc>
        <w:tc>
          <w:tcPr>
            <w:tcW w:w="4178" w:type="dxa"/>
            <w:vAlign w:val="center"/>
          </w:tcPr>
          <w:p w14:paraId="75CA4765" w14:textId="77777777" w:rsidR="009F02E4" w:rsidRPr="00707294" w:rsidRDefault="006E5685" w:rsidP="009F02E4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12</w:t>
            </w:r>
            <w:r w:rsidR="009F02E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颗</w:t>
            </w:r>
            <w:r w:rsidR="00115E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红外</w:t>
            </w:r>
            <w:r w:rsidR="009F02E4" w:rsidRPr="0087226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灯</w:t>
            </w:r>
            <w:r w:rsidR="009F02E4" w:rsidRPr="00707294">
              <w:rPr>
                <w:rFonts w:ascii="微软雅黑" w:eastAsia="微软雅黑" w:hAnsi="微软雅黑" w:hint="eastAsia"/>
                <w:sz w:val="18"/>
                <w:szCs w:val="18"/>
              </w:rPr>
              <w:t>“</w:t>
            </w:r>
            <w:r w:rsidR="009F02E4">
              <w:rPr>
                <w:rFonts w:ascii="微软雅黑" w:eastAsia="微软雅黑" w:hAnsi="微软雅黑" w:hint="eastAsia"/>
                <w:sz w:val="18"/>
                <w:szCs w:val="18"/>
              </w:rPr>
              <w:t>IR</w:t>
            </w:r>
            <w:r w:rsidR="00B75BB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9F02E4" w:rsidRPr="00707294">
              <w:rPr>
                <w:rFonts w:ascii="微软雅黑" w:eastAsia="微软雅黑" w:hAnsi="微软雅黑" w:hint="eastAsia"/>
                <w:sz w:val="18"/>
                <w:szCs w:val="18"/>
              </w:rPr>
              <w:t>”</w:t>
            </w:r>
            <w:r w:rsidR="009F02E4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="00B75BB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9F02E4">
              <w:rPr>
                <w:rFonts w:ascii="微软雅黑" w:eastAsia="微软雅黑" w:hAnsi="微软雅黑" w:hint="eastAsia"/>
                <w:sz w:val="18"/>
                <w:szCs w:val="18"/>
              </w:rPr>
              <w:t>0-</w:t>
            </w:r>
            <w:r w:rsidR="00B75BB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="009F02E4" w:rsidRPr="00707294">
              <w:rPr>
                <w:rFonts w:ascii="微软雅黑" w:eastAsia="微软雅黑" w:hAnsi="微软雅黑" w:hint="eastAsia"/>
                <w:sz w:val="18"/>
                <w:szCs w:val="18"/>
              </w:rPr>
              <w:t>0米;</w:t>
            </w:r>
          </w:p>
          <w:p w14:paraId="6C21E6D9" w14:textId="77777777" w:rsidR="009F02E4" w:rsidRPr="00707294" w:rsidRDefault="009F02E4" w:rsidP="009F02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2E4" w:rsidRPr="00707294" w14:paraId="011B2F92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421D64E6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CB49FD8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178" w:type="dxa"/>
            <w:vAlign w:val="center"/>
          </w:tcPr>
          <w:p w14:paraId="38652EEF" w14:textId="77777777" w:rsidR="009F02E4" w:rsidRPr="00707294" w:rsidRDefault="009F02E4" w:rsidP="009F02E4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MAX 3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  <w:p w14:paraId="1CC65E45" w14:textId="77777777" w:rsidR="009F02E4" w:rsidRPr="00707294" w:rsidRDefault="009F02E4" w:rsidP="009F02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F02E4" w:rsidRPr="00707294" w14:paraId="027D2989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0AFCB7DA" w14:textId="77777777" w:rsidR="009F02E4" w:rsidRPr="00707294" w:rsidRDefault="009F02E4" w:rsidP="009F02E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C25E870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4178" w:type="dxa"/>
            <w:vAlign w:val="center"/>
          </w:tcPr>
          <w:p w14:paraId="7552BF2D" w14:textId="77777777" w:rsidR="009F02E4" w:rsidRDefault="009F02E4" w:rsidP="009F02E4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ABS塑料</w:t>
            </w:r>
          </w:p>
        </w:tc>
      </w:tr>
      <w:tr w:rsidR="009F02E4" w:rsidRPr="00707294" w14:paraId="0AF9CE33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16AF1229" w14:textId="77777777" w:rsidR="009F02E4" w:rsidRPr="00707294" w:rsidRDefault="009F02E4" w:rsidP="009F02E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5587AE0" w14:textId="77777777" w:rsidR="009F02E4" w:rsidRPr="00707294" w:rsidRDefault="009F02E4" w:rsidP="009F02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178" w:type="dxa"/>
            <w:vAlign w:val="center"/>
          </w:tcPr>
          <w:p w14:paraId="3E6EB4E6" w14:textId="77777777" w:rsidR="009F02E4" w:rsidRPr="00872263" w:rsidRDefault="009F02E4" w:rsidP="009F02E4">
            <w:pPr>
              <w:jc w:val="left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IP6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7</w:t>
            </w:r>
          </w:p>
          <w:p w14:paraId="381EA702" w14:textId="77777777" w:rsidR="009F02E4" w:rsidRPr="00872263" w:rsidRDefault="009F02E4" w:rsidP="009F02E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C6E27" w:rsidRPr="00707294" w14:paraId="041DB175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2C681F2B" w14:textId="77777777" w:rsidR="009C6E27" w:rsidRPr="00707294" w:rsidRDefault="009C6E27" w:rsidP="009C6E2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18087A5" w14:textId="77777777" w:rsidR="009C6E27" w:rsidRPr="00707294" w:rsidRDefault="009C6E27" w:rsidP="009C6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裸机重量</w:t>
            </w:r>
          </w:p>
        </w:tc>
        <w:tc>
          <w:tcPr>
            <w:tcW w:w="4178" w:type="dxa"/>
            <w:vAlign w:val="center"/>
          </w:tcPr>
          <w:p w14:paraId="2AE0824F" w14:textId="77777777" w:rsidR="009C6E27" w:rsidRPr="00752123" w:rsidRDefault="009C6E27" w:rsidP="009C6E2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52123">
              <w:rPr>
                <w:rFonts w:ascii="微软雅黑" w:eastAsia="微软雅黑" w:hAnsi="微软雅黑" w:hint="eastAsia"/>
                <w:sz w:val="18"/>
                <w:szCs w:val="18"/>
              </w:rPr>
              <w:t>约2</w:t>
            </w:r>
            <w:r w:rsidR="006E5685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752123">
              <w:rPr>
                <w:rFonts w:ascii="微软雅黑" w:eastAsia="微软雅黑" w:hAnsi="微软雅黑" w:hint="eastAsia"/>
                <w:sz w:val="18"/>
                <w:szCs w:val="18"/>
              </w:rPr>
              <w:t>0g</w:t>
            </w:r>
          </w:p>
          <w:p w14:paraId="01F3E17A" w14:textId="77777777" w:rsidR="009C6E27" w:rsidRPr="004F783A" w:rsidRDefault="009C6E27" w:rsidP="009C6E27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9C6E27" w:rsidRPr="00707294" w14:paraId="57A5B589" w14:textId="77777777" w:rsidTr="00693A3E">
        <w:trPr>
          <w:trHeight w:hRule="exact" w:val="349"/>
        </w:trPr>
        <w:tc>
          <w:tcPr>
            <w:tcW w:w="1310" w:type="dxa"/>
            <w:vMerge/>
            <w:vAlign w:val="center"/>
          </w:tcPr>
          <w:p w14:paraId="022D8876" w14:textId="77777777" w:rsidR="009C6E27" w:rsidRPr="00707294" w:rsidRDefault="009C6E27" w:rsidP="009C6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7D8CEC2" w14:textId="77777777" w:rsidR="009C6E27" w:rsidRPr="00707294" w:rsidRDefault="009C6E27" w:rsidP="009C6E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4178" w:type="dxa"/>
            <w:vAlign w:val="center"/>
          </w:tcPr>
          <w:p w14:paraId="4380A007" w14:textId="77777777" w:rsidR="009C6E27" w:rsidRPr="000F54F0" w:rsidRDefault="009C6E27" w:rsidP="009C6E27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F54F0">
              <w:rPr>
                <w:rFonts w:ascii="微软雅黑" w:eastAsia="微软雅黑" w:hAnsi="微软雅黑" w:cs="宋体" w:hint="eastAsia"/>
                <w:sz w:val="18"/>
                <w:szCs w:val="18"/>
              </w:rPr>
              <w:t>61mm*156mm</w:t>
            </w:r>
          </w:p>
          <w:p w14:paraId="3888154B" w14:textId="77777777" w:rsidR="009C6E27" w:rsidRPr="004F783A" w:rsidRDefault="009C6E27" w:rsidP="009C6E27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14:paraId="0B323A11" w14:textId="77777777" w:rsidR="00FA3422" w:rsidRPr="00FA3422" w:rsidRDefault="009F02E4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</w:t>
      </w:r>
      <w:r w:rsidR="00872263">
        <w:rPr>
          <w:rFonts w:ascii="微软雅黑" w:eastAsia="微软雅黑" w:hAnsi="微软雅黑" w:hint="eastAsia"/>
          <w:sz w:val="18"/>
          <w:szCs w:val="18"/>
        </w:rPr>
        <w:t>0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0万</w:t>
      </w:r>
      <w:r w:rsidR="008D1C5D">
        <w:rPr>
          <w:rFonts w:ascii="微软雅黑" w:eastAsia="微软雅黑" w:hAnsi="微软雅黑" w:hint="eastAsia"/>
          <w:sz w:val="18"/>
          <w:szCs w:val="18"/>
        </w:rPr>
        <w:t xml:space="preserve"> 1/2.</w:t>
      </w:r>
      <w:r>
        <w:rPr>
          <w:rFonts w:ascii="微软雅黑" w:eastAsia="微软雅黑" w:hAnsi="微软雅黑" w:hint="eastAsia"/>
          <w:sz w:val="18"/>
          <w:szCs w:val="18"/>
        </w:rPr>
        <w:t>7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"</w:t>
      </w:r>
      <w:r w:rsidR="007072B2">
        <w:rPr>
          <w:rFonts w:ascii="微软雅黑" w:eastAsia="微软雅黑" w:hAnsi="微软雅黑" w:hint="eastAsia"/>
          <w:sz w:val="18"/>
          <w:szCs w:val="18"/>
        </w:rPr>
        <w:t>低照度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CMOS传感器；</w:t>
      </w:r>
    </w:p>
    <w:p w14:paraId="20EA43DE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9F02E4">
        <w:rPr>
          <w:rFonts w:ascii="微软雅黑" w:eastAsia="微软雅黑" w:hAnsi="微软雅黑" w:hint="eastAsia"/>
          <w:sz w:val="18"/>
          <w:szCs w:val="18"/>
        </w:rPr>
        <w:t>5M</w:t>
      </w:r>
      <w:r w:rsidRPr="00FA3422">
        <w:rPr>
          <w:rFonts w:ascii="微软雅黑" w:eastAsia="微软雅黑" w:hAnsi="微软雅黑" w:hint="eastAsia"/>
          <w:sz w:val="18"/>
          <w:szCs w:val="18"/>
        </w:rPr>
        <w:t>P分辨率，图像清晰、细腻；</w:t>
      </w:r>
    </w:p>
    <w:p w14:paraId="563A5D22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高清专用镜头</w:t>
      </w:r>
      <w:r w:rsidR="008D1C5D" w:rsidRPr="00872263">
        <w:rPr>
          <w:rFonts w:ascii="微软雅黑" w:eastAsia="微软雅黑" w:hAnsi="微软雅黑" w:hint="eastAsia"/>
          <w:sz w:val="18"/>
          <w:szCs w:val="18"/>
        </w:rPr>
        <w:t>3.6mm、</w:t>
      </w:r>
      <w:r w:rsidR="00796272">
        <w:rPr>
          <w:rFonts w:ascii="微软雅黑" w:eastAsia="微软雅黑" w:hAnsi="微软雅黑" w:hint="eastAsia"/>
          <w:sz w:val="18"/>
          <w:szCs w:val="18"/>
        </w:rPr>
        <w:t>(</w:t>
      </w:r>
      <w:r w:rsidR="001142F8" w:rsidRPr="00872263">
        <w:rPr>
          <w:rFonts w:ascii="微软雅黑" w:eastAsia="微软雅黑" w:hAnsi="微软雅黑" w:hint="eastAsia"/>
          <w:sz w:val="18"/>
          <w:szCs w:val="18"/>
        </w:rPr>
        <w:t>2.8mm、6mm</w:t>
      </w:r>
      <w:r w:rsidRPr="00FA3422">
        <w:rPr>
          <w:rFonts w:ascii="微软雅黑" w:eastAsia="微软雅黑" w:hAnsi="微软雅黑" w:hint="eastAsia"/>
          <w:sz w:val="18"/>
          <w:szCs w:val="18"/>
        </w:rPr>
        <w:t>可选)；</w:t>
      </w:r>
    </w:p>
    <w:p w14:paraId="1813D81E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ICR自动切换，实现昼夜监控；</w:t>
      </w:r>
    </w:p>
    <w:p w14:paraId="4C56A68D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自动电子快门，适应不同监控环境；</w:t>
      </w:r>
    </w:p>
    <w:p w14:paraId="33405D25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6E5685">
        <w:rPr>
          <w:rFonts w:ascii="微软雅黑" w:eastAsia="微软雅黑" w:hAnsi="微软雅黑"/>
          <w:color w:val="000000" w:themeColor="text1"/>
          <w:sz w:val="18"/>
          <w:szCs w:val="18"/>
        </w:rPr>
        <w:t>12</w:t>
      </w:r>
      <w:r w:rsidR="00690801">
        <w:rPr>
          <w:rFonts w:ascii="微软雅黑" w:eastAsia="微软雅黑" w:hAnsi="微软雅黑" w:hint="eastAsia"/>
          <w:color w:val="000000" w:themeColor="text1"/>
          <w:sz w:val="18"/>
          <w:szCs w:val="18"/>
        </w:rPr>
        <w:t>颗</w:t>
      </w:r>
      <w:r w:rsidR="00115E29">
        <w:rPr>
          <w:rFonts w:ascii="微软雅黑" w:eastAsia="微软雅黑" w:hAnsi="微软雅黑" w:hint="eastAsia"/>
          <w:color w:val="000000" w:themeColor="text1"/>
          <w:sz w:val="18"/>
          <w:szCs w:val="18"/>
        </w:rPr>
        <w:t>红外</w:t>
      </w:r>
      <w:r w:rsidRPr="00872263">
        <w:rPr>
          <w:rFonts w:ascii="微软雅黑" w:eastAsia="微软雅黑" w:hAnsi="微软雅黑" w:hint="eastAsia"/>
          <w:color w:val="000000" w:themeColor="text1"/>
          <w:sz w:val="18"/>
          <w:szCs w:val="18"/>
        </w:rPr>
        <w:t>灯</w:t>
      </w:r>
      <w:r w:rsidRPr="00FA342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B75BB8">
        <w:rPr>
          <w:rFonts w:ascii="微软雅黑" w:eastAsia="微软雅黑" w:hAnsi="微软雅黑"/>
          <w:sz w:val="18"/>
          <w:szCs w:val="18"/>
        </w:rPr>
        <w:t>1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  <w:r w:rsidR="00D53CF2">
        <w:rPr>
          <w:rFonts w:ascii="微软雅黑" w:eastAsia="微软雅黑" w:hAnsi="微软雅黑" w:hint="eastAsia"/>
          <w:sz w:val="18"/>
          <w:szCs w:val="18"/>
        </w:rPr>
        <w:t>~</w:t>
      </w:r>
      <w:r w:rsidR="00B75BB8">
        <w:rPr>
          <w:rFonts w:ascii="微软雅黑" w:eastAsia="微软雅黑" w:hAnsi="微软雅黑"/>
          <w:sz w:val="18"/>
          <w:szCs w:val="18"/>
        </w:rPr>
        <w:t>2</w:t>
      </w:r>
      <w:r w:rsidRPr="00FA3422">
        <w:rPr>
          <w:rFonts w:ascii="微软雅黑" w:eastAsia="微软雅黑" w:hAnsi="微软雅黑" w:hint="eastAsia"/>
          <w:sz w:val="18"/>
          <w:szCs w:val="18"/>
        </w:rPr>
        <w:t>0米；</w:t>
      </w:r>
    </w:p>
    <w:p w14:paraId="474219D3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符合</w:t>
      </w:r>
      <w:r w:rsidR="00DE0ABC" w:rsidRPr="00872263">
        <w:rPr>
          <w:rFonts w:ascii="微软雅黑" w:eastAsia="微软雅黑" w:hAnsi="微软雅黑" w:hint="eastAsia"/>
          <w:color w:val="000000" w:themeColor="text1"/>
          <w:sz w:val="18"/>
          <w:szCs w:val="18"/>
        </w:rPr>
        <w:t>IP6</w:t>
      </w:r>
      <w:r w:rsidR="00693A3E">
        <w:rPr>
          <w:rFonts w:ascii="微软雅黑" w:eastAsia="微软雅黑" w:hAnsi="微软雅黑"/>
          <w:color w:val="000000" w:themeColor="text1"/>
          <w:sz w:val="18"/>
          <w:szCs w:val="18"/>
        </w:rPr>
        <w:t>7</w:t>
      </w:r>
      <w:r w:rsidRPr="00FA3422">
        <w:rPr>
          <w:rFonts w:ascii="微软雅黑" w:eastAsia="微软雅黑" w:hAnsi="微软雅黑" w:hint="eastAsia"/>
          <w:sz w:val="18"/>
          <w:szCs w:val="18"/>
        </w:rPr>
        <w:t>防水设计;</w:t>
      </w:r>
    </w:p>
    <w:p w14:paraId="4DE59522" w14:textId="77777777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零延时，传输距离达到500米以上；</w:t>
      </w:r>
    </w:p>
    <w:p w14:paraId="7B971F40" w14:textId="77777777" w:rsidR="008D1C5D" w:rsidRDefault="008D1C5D" w:rsidP="008D1C5D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9F02E4">
        <w:rPr>
          <w:rFonts w:ascii="微软雅黑" w:eastAsia="微软雅黑" w:hAnsi="微软雅黑" w:hint="eastAsia"/>
          <w:sz w:val="18"/>
          <w:szCs w:val="18"/>
        </w:rPr>
        <w:t>XVI、</w:t>
      </w:r>
      <w:r>
        <w:rPr>
          <w:rFonts w:ascii="微软雅黑" w:eastAsia="微软雅黑" w:hAnsi="微软雅黑" w:hint="eastAsia"/>
          <w:sz w:val="18"/>
          <w:szCs w:val="18"/>
        </w:rPr>
        <w:t>AHD、TVI、CVI</w:t>
      </w:r>
      <w:r w:rsidR="002318ED">
        <w:rPr>
          <w:rFonts w:ascii="微软雅黑" w:eastAsia="微软雅黑" w:hAnsi="微软雅黑" w:hint="eastAsia"/>
          <w:sz w:val="18"/>
          <w:szCs w:val="18"/>
        </w:rPr>
        <w:t>、CVBS</w:t>
      </w:r>
      <w:r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6F96DBA6" w14:textId="77777777" w:rsidR="008D1C5D" w:rsidRDefault="008D1C5D" w:rsidP="008D1C5D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标配同轴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控制</w:t>
      </w:r>
    </w:p>
    <w:p w14:paraId="097563D2" w14:textId="77777777" w:rsidR="008D1C5D" w:rsidRDefault="008D1C5D" w:rsidP="008D1C5D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77833425" w14:textId="77777777" w:rsidR="008D1C5D" w:rsidRDefault="008D1C5D" w:rsidP="00B82E48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7F746CDE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3081838D" w14:textId="77777777" w:rsidR="00EE6C1E" w:rsidRPr="000E1A10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0E1A10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73A07849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6E336DF8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460EC133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3F168FFA" w14:textId="77777777" w:rsidR="00AC33FC" w:rsidRPr="000E1A10" w:rsidRDefault="00EE6C1E" w:rsidP="00AC33FC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0E1A10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5F9E4A7A" w14:textId="77777777" w:rsidR="00980640" w:rsidRDefault="00EE6C1E" w:rsidP="00980640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0"/>
          <w:szCs w:val="20"/>
          <w:shd w:val="pct10" w:color="auto" w:fill="FFFFFF"/>
        </w:rPr>
      </w:pP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AHC-</w:t>
      </w:r>
      <w:r w:rsidR="00DE0ABC">
        <w:rPr>
          <w:rFonts w:ascii="微软雅黑" w:eastAsia="微软雅黑" w:hAnsi="微软雅黑" w:cs="宋体" w:hint="eastAsia"/>
          <w:b/>
          <w:bCs/>
          <w:sz w:val="20"/>
          <w:szCs w:val="20"/>
        </w:rPr>
        <w:t>EQ</w:t>
      </w:r>
      <w:r w:rsidR="00693A3E">
        <w:rPr>
          <w:rFonts w:ascii="微软雅黑" w:eastAsia="微软雅黑" w:hAnsi="微软雅黑" w:cs="宋体"/>
          <w:b/>
          <w:bCs/>
          <w:sz w:val="20"/>
          <w:szCs w:val="20"/>
        </w:rPr>
        <w:t>S</w:t>
      </w:r>
      <w:r w:rsidR="00872263">
        <w:rPr>
          <w:rFonts w:ascii="微软雅黑" w:eastAsia="微软雅黑" w:hAnsi="微软雅黑" w:cs="宋体" w:hint="eastAsia"/>
          <w:b/>
          <w:bCs/>
          <w:sz w:val="20"/>
          <w:szCs w:val="20"/>
        </w:rPr>
        <w:t>53</w:t>
      </w:r>
      <w:r w:rsidR="009F02E4">
        <w:rPr>
          <w:rFonts w:ascii="微软雅黑" w:eastAsia="微软雅黑" w:hAnsi="微软雅黑" w:cs="宋体"/>
          <w:b/>
          <w:bCs/>
          <w:sz w:val="20"/>
          <w:szCs w:val="20"/>
        </w:rPr>
        <w:t>50</w:t>
      </w:r>
      <w:r w:rsidR="00205270">
        <w:rPr>
          <w:rFonts w:ascii="微软雅黑" w:eastAsia="微软雅黑" w:hAnsi="微软雅黑" w:cs="宋体" w:hint="eastAsia"/>
          <w:b/>
          <w:bCs/>
          <w:sz w:val="20"/>
          <w:szCs w:val="20"/>
        </w:rPr>
        <w:t>PS</w:t>
      </w:r>
      <w:r w:rsidR="00796272">
        <w:rPr>
          <w:rFonts w:ascii="微软雅黑" w:eastAsia="微软雅黑" w:hAnsi="微软雅黑" w:cs="宋体" w:hint="eastAsia"/>
          <w:b/>
          <w:bCs/>
          <w:sz w:val="20"/>
          <w:szCs w:val="20"/>
        </w:rPr>
        <w:t>-X</w:t>
      </w: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-IR</w:t>
      </w:r>
      <w:r w:rsidR="00B75BB8">
        <w:rPr>
          <w:rFonts w:ascii="微软雅黑" w:eastAsia="微软雅黑" w:hAnsi="微软雅黑" w:cs="宋体"/>
          <w:b/>
          <w:bCs/>
          <w:sz w:val="20"/>
          <w:szCs w:val="20"/>
        </w:rPr>
        <w:t>1</w:t>
      </w:r>
    </w:p>
    <w:p w14:paraId="569C104C" w14:textId="77777777" w:rsidR="00551493" w:rsidRPr="000E1A10" w:rsidRDefault="00551493" w:rsidP="00980640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0E1A10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3C2A159E" w14:textId="77777777" w:rsidR="00F83BA6" w:rsidRPr="00551493" w:rsidRDefault="00693A3E" w:rsidP="00551493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noProof/>
        </w:rPr>
        <w:drawing>
          <wp:inline distT="0" distB="0" distL="0" distR="0" wp14:anchorId="5DB66575" wp14:editId="395F19B6">
            <wp:extent cx="2085975" cy="126436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7195" cy="127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BA6" w:rsidRPr="00551493" w:rsidSect="00FD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B6BE" w14:textId="77777777" w:rsidR="00F43FB9" w:rsidRDefault="00F43FB9">
      <w:r>
        <w:separator/>
      </w:r>
    </w:p>
  </w:endnote>
  <w:endnote w:type="continuationSeparator" w:id="0">
    <w:p w14:paraId="7EDF8A3A" w14:textId="77777777" w:rsidR="00F43FB9" w:rsidRDefault="00F4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6272" w14:textId="77777777" w:rsidR="00386DAF" w:rsidRDefault="00386D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F24F" w14:textId="5D55927C" w:rsidR="00FD3E6B" w:rsidRDefault="00386DAF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 w:rsidRPr="00386DAF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D22B9D" wp14:editId="4BE831C9">
              <wp:simplePos x="0" y="0"/>
              <wp:positionH relativeFrom="column">
                <wp:posOffset>2039620</wp:posOffset>
              </wp:positionH>
              <wp:positionV relativeFrom="paragraph">
                <wp:posOffset>204470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B0109" w14:textId="77777777" w:rsidR="00386DAF" w:rsidRPr="00C7687B" w:rsidRDefault="00386DAF" w:rsidP="00386DAF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22B9D" id="_x0000_t202" coordsize="21600,21600" o:spt="202" path="m,l,21600r21600,l21600,xe">
              <v:stroke joinstyle="miter"/>
              <v:path gradientshapeok="t" o:connecttype="rect"/>
            </v:shapetype>
            <v:shape id="_x0000_s4100" o:spid="_x0000_s1028" type="#_x0000_t202" style="position:absolute;left:0;text-align:left;margin-left:160.6pt;margin-top:16.1pt;width:189.9pt;height:42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" filled="f" stroked="f">
              <v:textbox style="mso-fit-shape-to-text:t">
                <w:txbxContent>
                  <w:p w14:paraId="5C9B0109" w14:textId="77777777" w:rsidR="00386DAF" w:rsidRPr="00C7687B" w:rsidRDefault="00386DAF" w:rsidP="00386DAF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D3E6B"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34DD7D4E" wp14:editId="66428810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EB2DE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5100DBBE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D7D4E" id="_x0000_s4099" o:spid="_x0000_s1029" type="#_x0000_t202" style="position:absolute;left:0;text-align:left;margin-left:-71.85pt;margin-top:7.35pt;width:244.35pt;height:5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" stroked="f">
              <v:textbox>
                <w:txbxContent>
                  <w:p w14:paraId="495EB2DE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5100DBBE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7DB47A51" w14:textId="36E185ED" w:rsidR="00FD3E6B" w:rsidRDefault="00386DAF" w:rsidP="00FD3E6B">
    <w:pPr>
      <w:pStyle w:val="a4"/>
      <w:rPr>
        <w:sz w:val="21"/>
        <w:szCs w:val="21"/>
      </w:rPr>
    </w:pPr>
    <w:r w:rsidRPr="00386DAF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BCF2A5F" wp14:editId="70546C3C">
              <wp:simplePos x="0" y="0"/>
              <wp:positionH relativeFrom="column">
                <wp:posOffset>4083050</wp:posOffset>
              </wp:positionH>
              <wp:positionV relativeFrom="paragraph">
                <wp:posOffset>67945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39D4C" w14:textId="77777777" w:rsidR="00386DAF" w:rsidRDefault="00386DAF" w:rsidP="00386DA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CF2A5F" id="_x0000_s4098" o:spid="_x0000_s1030" type="#_x0000_t202" style="position:absolute;margin-left:321.5pt;margin-top:5.35pt;width:148.5pt;height:20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" filled="f" stroked="f">
              <v:textbox style="mso-fit-shape-to-text:t">
                <w:txbxContent>
                  <w:p w14:paraId="41839D4C" w14:textId="77777777" w:rsidR="00386DAF" w:rsidRDefault="00386DAF" w:rsidP="00386DAF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D3E6B"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A182ACC" wp14:editId="33DD3A9C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BC344" id="直接连接符 1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0FC5696B" w14:textId="22C72A60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1525" w14:textId="77777777" w:rsidR="00386DAF" w:rsidRDefault="00386D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2E95" w14:textId="77777777" w:rsidR="00F43FB9" w:rsidRDefault="00F43FB9">
      <w:r>
        <w:separator/>
      </w:r>
    </w:p>
  </w:footnote>
  <w:footnote w:type="continuationSeparator" w:id="0">
    <w:p w14:paraId="12E2EE1D" w14:textId="77777777" w:rsidR="00F43FB9" w:rsidRDefault="00F4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87B0" w14:textId="77777777" w:rsidR="00386DAF" w:rsidRDefault="00386D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EB0D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0C4B4F75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5738" w14:textId="77777777" w:rsidR="00386DAF" w:rsidRDefault="00386D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45E05"/>
    <w:rsid w:val="00055E7E"/>
    <w:rsid w:val="000616D4"/>
    <w:rsid w:val="00096B3C"/>
    <w:rsid w:val="000B77A9"/>
    <w:rsid w:val="000D2E51"/>
    <w:rsid w:val="000E1A10"/>
    <w:rsid w:val="000F23FB"/>
    <w:rsid w:val="001142F8"/>
    <w:rsid w:val="00115E29"/>
    <w:rsid w:val="001369C3"/>
    <w:rsid w:val="00147040"/>
    <w:rsid w:val="0018697F"/>
    <w:rsid w:val="00192B07"/>
    <w:rsid w:val="001B3BFB"/>
    <w:rsid w:val="001B648B"/>
    <w:rsid w:val="001D79CA"/>
    <w:rsid w:val="001E2918"/>
    <w:rsid w:val="001F570B"/>
    <w:rsid w:val="00205270"/>
    <w:rsid w:val="002318ED"/>
    <w:rsid w:val="0024634B"/>
    <w:rsid w:val="0027030B"/>
    <w:rsid w:val="00273E97"/>
    <w:rsid w:val="00275D0A"/>
    <w:rsid w:val="002830C6"/>
    <w:rsid w:val="002957D9"/>
    <w:rsid w:val="002A4163"/>
    <w:rsid w:val="002B0000"/>
    <w:rsid w:val="002B58CC"/>
    <w:rsid w:val="002B60CD"/>
    <w:rsid w:val="002D5C96"/>
    <w:rsid w:val="003061FA"/>
    <w:rsid w:val="003118A6"/>
    <w:rsid w:val="00335C41"/>
    <w:rsid w:val="00343D5F"/>
    <w:rsid w:val="00353AC7"/>
    <w:rsid w:val="00374F46"/>
    <w:rsid w:val="003869CF"/>
    <w:rsid w:val="00386DAF"/>
    <w:rsid w:val="003E30D9"/>
    <w:rsid w:val="003E3FDD"/>
    <w:rsid w:val="003F4646"/>
    <w:rsid w:val="004017B2"/>
    <w:rsid w:val="004020CE"/>
    <w:rsid w:val="0040620B"/>
    <w:rsid w:val="00407A44"/>
    <w:rsid w:val="004122E5"/>
    <w:rsid w:val="0041559C"/>
    <w:rsid w:val="00417823"/>
    <w:rsid w:val="004347BA"/>
    <w:rsid w:val="004509FB"/>
    <w:rsid w:val="004604C9"/>
    <w:rsid w:val="004D04BD"/>
    <w:rsid w:val="004D6117"/>
    <w:rsid w:val="004F6352"/>
    <w:rsid w:val="004F783A"/>
    <w:rsid w:val="00524187"/>
    <w:rsid w:val="005248CE"/>
    <w:rsid w:val="00540F22"/>
    <w:rsid w:val="00546C28"/>
    <w:rsid w:val="00551285"/>
    <w:rsid w:val="00551493"/>
    <w:rsid w:val="00556542"/>
    <w:rsid w:val="00577CFD"/>
    <w:rsid w:val="00590DEE"/>
    <w:rsid w:val="005A722B"/>
    <w:rsid w:val="005B3A2C"/>
    <w:rsid w:val="005C4106"/>
    <w:rsid w:val="005C47DE"/>
    <w:rsid w:val="005D0D1F"/>
    <w:rsid w:val="005E139D"/>
    <w:rsid w:val="005E5461"/>
    <w:rsid w:val="005F2E59"/>
    <w:rsid w:val="00600B0A"/>
    <w:rsid w:val="00631C4D"/>
    <w:rsid w:val="00681343"/>
    <w:rsid w:val="006901BB"/>
    <w:rsid w:val="00690801"/>
    <w:rsid w:val="00693A3E"/>
    <w:rsid w:val="00694F31"/>
    <w:rsid w:val="006A5672"/>
    <w:rsid w:val="006C3747"/>
    <w:rsid w:val="006E5685"/>
    <w:rsid w:val="007072B2"/>
    <w:rsid w:val="00723936"/>
    <w:rsid w:val="0073013D"/>
    <w:rsid w:val="00730569"/>
    <w:rsid w:val="0073787D"/>
    <w:rsid w:val="00743F84"/>
    <w:rsid w:val="007674E7"/>
    <w:rsid w:val="00776E78"/>
    <w:rsid w:val="0079149E"/>
    <w:rsid w:val="00792570"/>
    <w:rsid w:val="00794C31"/>
    <w:rsid w:val="00796272"/>
    <w:rsid w:val="00797B67"/>
    <w:rsid w:val="007A037F"/>
    <w:rsid w:val="007C6B72"/>
    <w:rsid w:val="007D6135"/>
    <w:rsid w:val="007D66F3"/>
    <w:rsid w:val="007E43C5"/>
    <w:rsid w:val="007E5FDF"/>
    <w:rsid w:val="007F233D"/>
    <w:rsid w:val="0081355B"/>
    <w:rsid w:val="00814762"/>
    <w:rsid w:val="00827A9A"/>
    <w:rsid w:val="00830A72"/>
    <w:rsid w:val="00854BB8"/>
    <w:rsid w:val="00872263"/>
    <w:rsid w:val="00877033"/>
    <w:rsid w:val="00885434"/>
    <w:rsid w:val="00890AF0"/>
    <w:rsid w:val="00893332"/>
    <w:rsid w:val="008963D0"/>
    <w:rsid w:val="008A7854"/>
    <w:rsid w:val="008B136A"/>
    <w:rsid w:val="008C4114"/>
    <w:rsid w:val="008D1C5D"/>
    <w:rsid w:val="008F51C8"/>
    <w:rsid w:val="008F7655"/>
    <w:rsid w:val="00900F03"/>
    <w:rsid w:val="00903355"/>
    <w:rsid w:val="00907EB6"/>
    <w:rsid w:val="00916F1E"/>
    <w:rsid w:val="00925EF0"/>
    <w:rsid w:val="00926F4E"/>
    <w:rsid w:val="00936A46"/>
    <w:rsid w:val="00947634"/>
    <w:rsid w:val="00956830"/>
    <w:rsid w:val="009611DF"/>
    <w:rsid w:val="009634B2"/>
    <w:rsid w:val="00974094"/>
    <w:rsid w:val="00980640"/>
    <w:rsid w:val="0098275D"/>
    <w:rsid w:val="009909F1"/>
    <w:rsid w:val="009C0701"/>
    <w:rsid w:val="009C5169"/>
    <w:rsid w:val="009C6E27"/>
    <w:rsid w:val="009D0F42"/>
    <w:rsid w:val="009E5A5E"/>
    <w:rsid w:val="009F02E4"/>
    <w:rsid w:val="009F2B2F"/>
    <w:rsid w:val="009F5875"/>
    <w:rsid w:val="009F609A"/>
    <w:rsid w:val="00A025D2"/>
    <w:rsid w:val="00A05E5D"/>
    <w:rsid w:val="00A106B3"/>
    <w:rsid w:val="00A12869"/>
    <w:rsid w:val="00A134DF"/>
    <w:rsid w:val="00A1769B"/>
    <w:rsid w:val="00A32EEB"/>
    <w:rsid w:val="00A5102C"/>
    <w:rsid w:val="00A668FD"/>
    <w:rsid w:val="00A7273A"/>
    <w:rsid w:val="00A739BB"/>
    <w:rsid w:val="00A8668B"/>
    <w:rsid w:val="00A86D0A"/>
    <w:rsid w:val="00A9521B"/>
    <w:rsid w:val="00AB1472"/>
    <w:rsid w:val="00AB40CE"/>
    <w:rsid w:val="00AB7877"/>
    <w:rsid w:val="00AC33FC"/>
    <w:rsid w:val="00AD24A3"/>
    <w:rsid w:val="00B027FE"/>
    <w:rsid w:val="00B1186A"/>
    <w:rsid w:val="00B13871"/>
    <w:rsid w:val="00B3187F"/>
    <w:rsid w:val="00B3683C"/>
    <w:rsid w:val="00B37083"/>
    <w:rsid w:val="00B5127B"/>
    <w:rsid w:val="00B62FBC"/>
    <w:rsid w:val="00B63C7B"/>
    <w:rsid w:val="00B75BB8"/>
    <w:rsid w:val="00B81B65"/>
    <w:rsid w:val="00B82E48"/>
    <w:rsid w:val="00BA1096"/>
    <w:rsid w:val="00BA5961"/>
    <w:rsid w:val="00BB6E42"/>
    <w:rsid w:val="00BC502B"/>
    <w:rsid w:val="00BE256F"/>
    <w:rsid w:val="00BF0A9A"/>
    <w:rsid w:val="00C01ED2"/>
    <w:rsid w:val="00C12E82"/>
    <w:rsid w:val="00C17DD3"/>
    <w:rsid w:val="00C57DC1"/>
    <w:rsid w:val="00C57F88"/>
    <w:rsid w:val="00C60D9D"/>
    <w:rsid w:val="00C62F53"/>
    <w:rsid w:val="00C75EB3"/>
    <w:rsid w:val="00C77AFC"/>
    <w:rsid w:val="00C83538"/>
    <w:rsid w:val="00C83933"/>
    <w:rsid w:val="00CA775B"/>
    <w:rsid w:val="00CC4E78"/>
    <w:rsid w:val="00CC792C"/>
    <w:rsid w:val="00CE3F3A"/>
    <w:rsid w:val="00D058E0"/>
    <w:rsid w:val="00D060BD"/>
    <w:rsid w:val="00D15489"/>
    <w:rsid w:val="00D53CF2"/>
    <w:rsid w:val="00D83732"/>
    <w:rsid w:val="00D868DC"/>
    <w:rsid w:val="00DA2E8D"/>
    <w:rsid w:val="00DB7EDF"/>
    <w:rsid w:val="00DE0ABC"/>
    <w:rsid w:val="00E11902"/>
    <w:rsid w:val="00E25EB4"/>
    <w:rsid w:val="00E34205"/>
    <w:rsid w:val="00E35FA1"/>
    <w:rsid w:val="00E40D3A"/>
    <w:rsid w:val="00E62A79"/>
    <w:rsid w:val="00E73D21"/>
    <w:rsid w:val="00EA646C"/>
    <w:rsid w:val="00EC17E1"/>
    <w:rsid w:val="00EE4B21"/>
    <w:rsid w:val="00EE597F"/>
    <w:rsid w:val="00EE6C1E"/>
    <w:rsid w:val="00F0526C"/>
    <w:rsid w:val="00F179DC"/>
    <w:rsid w:val="00F32AB6"/>
    <w:rsid w:val="00F32D32"/>
    <w:rsid w:val="00F43FB9"/>
    <w:rsid w:val="00F50FF7"/>
    <w:rsid w:val="00F621C9"/>
    <w:rsid w:val="00F83BA6"/>
    <w:rsid w:val="00FA3422"/>
    <w:rsid w:val="00FA6F4C"/>
    <w:rsid w:val="00FB2534"/>
    <w:rsid w:val="00FB77C4"/>
    <w:rsid w:val="00FC0467"/>
    <w:rsid w:val="00FC7C97"/>
    <w:rsid w:val="00FD3E6B"/>
    <w:rsid w:val="00FD579F"/>
    <w:rsid w:val="00FF1977"/>
    <w:rsid w:val="00FF3822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46A0514"/>
  <w15:docId w15:val="{76DF01AC-F280-4FB5-8F3B-863C705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118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790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68</cp:revision>
  <cp:lastPrinted>2017-11-22T06:31:00Z</cp:lastPrinted>
  <dcterms:created xsi:type="dcterms:W3CDTF">2016-06-03T08:41:00Z</dcterms:created>
  <dcterms:modified xsi:type="dcterms:W3CDTF">2021-07-09T08:51:00Z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