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8FBF" w14:textId="77777777" w:rsidR="00EE6C1E" w:rsidRDefault="00D75937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142F9BF" wp14:editId="31740681">
            <wp:simplePos x="0" y="0"/>
            <wp:positionH relativeFrom="column">
              <wp:posOffset>3554095</wp:posOffset>
            </wp:positionH>
            <wp:positionV relativeFrom="paragraph">
              <wp:posOffset>-68580</wp:posOffset>
            </wp:positionV>
            <wp:extent cx="1885950" cy="1257300"/>
            <wp:effectExtent l="0" t="0" r="0" b="0"/>
            <wp:wrapSquare wrapText="bothSides"/>
            <wp:docPr id="1" name="图片 1" descr="C:\Users\Administrator\Desktop\H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2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2A4EEA" wp14:editId="31224EDC">
                <wp:simplePos x="0" y="0"/>
                <wp:positionH relativeFrom="column">
                  <wp:posOffset>-798830</wp:posOffset>
                </wp:positionH>
                <wp:positionV relativeFrom="paragraph">
                  <wp:posOffset>35560</wp:posOffset>
                </wp:positionV>
                <wp:extent cx="2647950" cy="647700"/>
                <wp:effectExtent l="0" t="0" r="0" b="0"/>
                <wp:wrapNone/>
                <wp:docPr id="9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727AA" w14:textId="77777777" w:rsidR="00EE6C1E" w:rsidRPr="002653C0" w:rsidRDefault="00EE6C1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AHC-</w:t>
                            </w:r>
                            <w:r w:rsidR="003E0AFC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HPM</w:t>
                            </w:r>
                            <w:r w:rsidR="00A7574A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53</w:t>
                            </w:r>
                            <w:r w:rsidR="00B37E97"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="00480E14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</w:t>
                            </w:r>
                            <w:r w:rsidR="00480E14"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B37E97"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-X-IR2</w:t>
                            </w:r>
                            <w:r w:rsidR="00480E14"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69C9A03D" w14:textId="77777777" w:rsidR="00EE6C1E" w:rsidRPr="002653C0" w:rsidRDefault="00191C9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7E97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="00796272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万</w:t>
                            </w:r>
                            <w:r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海螺型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同轴</w:t>
                            </w:r>
                            <w:r w:rsidR="00EE6C1E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摄像机</w:t>
                            </w:r>
                            <w:r w:rsidR="003E0AFC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HPM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A4EEA" id="圆角矩形 1" o:spid="_x0000_s1026" style="position:absolute;left:0;text-align:left;margin-left:-62.9pt;margin-top:2.8pt;width:208.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694727AA" w14:textId="77777777" w:rsidR="00EE6C1E" w:rsidRPr="002653C0" w:rsidRDefault="00EE6C1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AHC-</w:t>
                      </w:r>
                      <w:r w:rsidR="003E0AFC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HPM</w:t>
                      </w:r>
                      <w:r w:rsidR="00A7574A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53</w:t>
                      </w:r>
                      <w:r w:rsidR="00B37E97"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="00480E14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P</w:t>
                      </w:r>
                      <w:r w:rsidR="00480E14"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B37E97"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-X-IR2</w:t>
                      </w:r>
                      <w:r w:rsidR="00480E14"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  <w:t>R</w:t>
                      </w:r>
                    </w:p>
                    <w:p w14:paraId="69C9A03D" w14:textId="77777777" w:rsidR="00EE6C1E" w:rsidRPr="002653C0" w:rsidRDefault="00191C9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B37E97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="00796272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万</w:t>
                      </w:r>
                      <w:r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海螺型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同轴</w:t>
                      </w:r>
                      <w:r w:rsidR="00EE6C1E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摄像机</w:t>
                      </w:r>
                      <w:r w:rsidR="003E0AFC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HPM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FB4111" w14:textId="77777777" w:rsidR="00EE6C1E" w:rsidRDefault="00EE6C1E">
      <w:pPr>
        <w:ind w:leftChars="-405" w:left="-850"/>
        <w:rPr>
          <w:b/>
        </w:rPr>
      </w:pPr>
    </w:p>
    <w:p w14:paraId="23FC093C" w14:textId="77777777" w:rsidR="00EE6C1E" w:rsidRDefault="00EE6C1E"/>
    <w:p w14:paraId="16FB1765" w14:textId="77777777" w:rsidR="00EE6C1E" w:rsidRDefault="00FA3422">
      <w:pPr>
        <w:ind w:leftChars="-608" w:left="-1277"/>
        <w:rPr>
          <w:b/>
          <w:sz w:val="28"/>
          <w:szCs w:val="28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81E53" wp14:editId="5FF005CE">
                <wp:simplePos x="0" y="0"/>
                <wp:positionH relativeFrom="column">
                  <wp:posOffset>1715770</wp:posOffset>
                </wp:positionH>
                <wp:positionV relativeFrom="paragraph">
                  <wp:posOffset>231775</wp:posOffset>
                </wp:positionV>
                <wp:extent cx="1143000" cy="45720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6A0EA" w14:textId="77777777" w:rsidR="00EE6C1E" w:rsidRPr="00246505" w:rsidRDefault="00EE6C1E" w:rsidP="005C47DE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246505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81E5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5.1pt;margin-top:18.25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" stroked="f">
                <v:textbox>
                  <w:txbxContent>
                    <w:p w14:paraId="0226A0EA" w14:textId="77777777" w:rsidR="00EE6C1E" w:rsidRPr="00246505" w:rsidRDefault="00EE6C1E" w:rsidP="005C47DE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246505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486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405"/>
        <w:gridCol w:w="4395"/>
      </w:tblGrid>
      <w:tr w:rsidR="00D75937" w:rsidRPr="00707294" w14:paraId="0E9FB95B" w14:textId="77777777" w:rsidTr="00D75937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39BD33F1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摄像机</w:t>
            </w:r>
          </w:p>
          <w:p w14:paraId="2A7E6B82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EEF3497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395" w:type="dxa"/>
            <w:vAlign w:val="center"/>
          </w:tcPr>
          <w:p w14:paraId="49C160F1" w14:textId="77777777" w:rsidR="00D75937" w:rsidRPr="00707294" w:rsidRDefault="00EF6EBD" w:rsidP="00D75937">
            <w:pPr>
              <w:jc w:val="left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AHC-HPM5320PS</w:t>
            </w:r>
            <w:r w:rsidR="00D7593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-X-IR2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R</w:t>
            </w:r>
          </w:p>
          <w:p w14:paraId="1AB0E075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75937" w:rsidRPr="00707294" w14:paraId="39DC23B4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20968B29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A657916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传感器类型</w:t>
            </w:r>
          </w:p>
        </w:tc>
        <w:tc>
          <w:tcPr>
            <w:tcW w:w="4395" w:type="dxa"/>
            <w:vAlign w:val="center"/>
          </w:tcPr>
          <w:p w14:paraId="31E32EFD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0万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1/2.</w:t>
            </w:r>
            <w:r w:rsidR="007755EB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356144">
              <w:rPr>
                <w:rFonts w:ascii="微软雅黑" w:eastAsia="微软雅黑" w:hAnsi="微软雅黑" w:hint="eastAsia"/>
                <w:sz w:val="18"/>
                <w:szCs w:val="18"/>
              </w:rPr>
              <w:t>低照度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CMOS传感器</w:t>
            </w:r>
          </w:p>
          <w:p w14:paraId="738E6C42" w14:textId="77777777" w:rsidR="00D75937" w:rsidRPr="00707294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5937" w:rsidRPr="00707294" w14:paraId="18DD4114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4D527074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EB0F797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信号系统</w:t>
            </w:r>
          </w:p>
        </w:tc>
        <w:tc>
          <w:tcPr>
            <w:tcW w:w="4395" w:type="dxa"/>
            <w:vAlign w:val="center"/>
          </w:tcPr>
          <w:p w14:paraId="161759D0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AHD/TVI/CVI</w:t>
            </w:r>
            <w:r w:rsidR="00747D5E">
              <w:rPr>
                <w:rFonts w:ascii="微软雅黑" w:eastAsia="微软雅黑" w:hAnsi="微软雅黑"/>
                <w:sz w:val="18"/>
                <w:szCs w:val="18"/>
              </w:rPr>
              <w:t>/CVSB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@1080P</w:t>
            </w:r>
          </w:p>
        </w:tc>
      </w:tr>
      <w:tr w:rsidR="00D75937" w:rsidRPr="00707294" w14:paraId="647112F0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7B165ECC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243FC3B4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4395" w:type="dxa"/>
            <w:vAlign w:val="center"/>
          </w:tcPr>
          <w:p w14:paraId="3D439327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彩色：0.0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1Lux @(F1.2,AGC ON); 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(红外开启)</w:t>
            </w:r>
          </w:p>
        </w:tc>
      </w:tr>
      <w:tr w:rsidR="00D75937" w:rsidRPr="00707294" w14:paraId="5A156271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60F05DDF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004E284E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516CE837" w14:textId="77777777" w:rsidR="00D75937" w:rsidRPr="00713309" w:rsidRDefault="00D75937" w:rsidP="00D7593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黑白：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0.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00</w:t>
            </w:r>
            <w:r w:rsidRPr="00713309">
              <w:rPr>
                <w:rFonts w:ascii="微软雅黑" w:eastAsia="微软雅黑" w:hAnsi="微软雅黑"/>
                <w:sz w:val="18"/>
                <w:szCs w:val="18"/>
              </w:rPr>
              <w:t xml:space="preserve">1 Lux @ (F1.2,AGC ON),0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（红外开启）</w:t>
            </w:r>
          </w:p>
        </w:tc>
      </w:tr>
      <w:tr w:rsidR="00D75937" w:rsidRPr="00707294" w14:paraId="48959D2C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016E76D3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5D1341A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快门</w:t>
            </w:r>
          </w:p>
        </w:tc>
        <w:tc>
          <w:tcPr>
            <w:tcW w:w="4395" w:type="dxa"/>
            <w:vAlign w:val="center"/>
          </w:tcPr>
          <w:p w14:paraId="45C88CCF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1/50(1/60)秒至1/10,000秒</w:t>
            </w:r>
          </w:p>
          <w:p w14:paraId="39CEAB7D" w14:textId="77777777" w:rsidR="00D75937" w:rsidRPr="00707294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5937" w:rsidRPr="00707294" w14:paraId="28CA5513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2EBB74C1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87AECCC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</w:t>
            </w:r>
          </w:p>
        </w:tc>
        <w:tc>
          <w:tcPr>
            <w:tcW w:w="4395" w:type="dxa"/>
            <w:vAlign w:val="center"/>
          </w:tcPr>
          <w:p w14:paraId="4EDB4266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高清镜头3.6mm @F1.8（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2.8mm、6mm,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可选）</w:t>
            </w:r>
          </w:p>
          <w:p w14:paraId="4C8F194C" w14:textId="77777777" w:rsidR="00D75937" w:rsidRPr="00707294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5937" w:rsidRPr="00707294" w14:paraId="585BE358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752E72EB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1FBAA58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镜头接口</w:t>
            </w:r>
          </w:p>
        </w:tc>
        <w:tc>
          <w:tcPr>
            <w:tcW w:w="4395" w:type="dxa"/>
            <w:vAlign w:val="center"/>
          </w:tcPr>
          <w:p w14:paraId="7EC2A6F1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M12</w:t>
            </w:r>
          </w:p>
          <w:p w14:paraId="0C8B5581" w14:textId="77777777" w:rsidR="00D75937" w:rsidRPr="00707294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5937" w:rsidRPr="00707294" w14:paraId="39FBF608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582D8A9F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62BE5ED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日夜转换模式</w:t>
            </w:r>
          </w:p>
        </w:tc>
        <w:tc>
          <w:tcPr>
            <w:tcW w:w="4395" w:type="dxa"/>
            <w:vAlign w:val="center"/>
          </w:tcPr>
          <w:p w14:paraId="3D20B214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支持IR-CUT</w:t>
            </w:r>
          </w:p>
          <w:p w14:paraId="2A5C8235" w14:textId="77777777" w:rsidR="00D75937" w:rsidRPr="00707294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5937" w:rsidRPr="00707294" w14:paraId="556FC407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121A7563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C1620B2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最大图像尺寸</w:t>
            </w:r>
          </w:p>
        </w:tc>
        <w:tc>
          <w:tcPr>
            <w:tcW w:w="4395" w:type="dxa"/>
            <w:vAlign w:val="center"/>
          </w:tcPr>
          <w:p w14:paraId="17F11C51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192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0*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1080</w:t>
            </w:r>
          </w:p>
          <w:p w14:paraId="17D80620" w14:textId="77777777" w:rsidR="00D75937" w:rsidRPr="00707294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75937" w:rsidRPr="00707294" w14:paraId="5BA785D6" w14:textId="77777777" w:rsidTr="00D75937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3BC0288B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405" w:type="dxa"/>
            <w:vAlign w:val="center"/>
          </w:tcPr>
          <w:p w14:paraId="55E03AD4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视频输出</w:t>
            </w:r>
          </w:p>
        </w:tc>
        <w:tc>
          <w:tcPr>
            <w:tcW w:w="4395" w:type="dxa"/>
            <w:vAlign w:val="center"/>
          </w:tcPr>
          <w:p w14:paraId="163DCB28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1Vp-p Composite Output(75Ω/BNC）</w:t>
            </w:r>
          </w:p>
        </w:tc>
      </w:tr>
      <w:tr w:rsidR="00D75937" w:rsidRPr="00707294" w14:paraId="56693FE9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44C64772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5AFBF0D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395" w:type="dxa"/>
            <w:vAlign w:val="center"/>
          </w:tcPr>
          <w:p w14:paraId="42411902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D75937" w:rsidRPr="00707294" w14:paraId="593FBED1" w14:textId="77777777" w:rsidTr="00D75937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1EC5B3D9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405" w:type="dxa"/>
            <w:vAlign w:val="center"/>
          </w:tcPr>
          <w:p w14:paraId="21915C62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温度</w:t>
            </w:r>
          </w:p>
        </w:tc>
        <w:tc>
          <w:tcPr>
            <w:tcW w:w="4395" w:type="dxa"/>
            <w:vAlign w:val="center"/>
          </w:tcPr>
          <w:p w14:paraId="6091D931" w14:textId="77777777" w:rsidR="00D75937" w:rsidRPr="00707294" w:rsidRDefault="00D75937" w:rsidP="00D7593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0℃-＋55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  <w:p w14:paraId="5646127A" w14:textId="77777777" w:rsidR="00D75937" w:rsidRPr="00707294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5937" w:rsidRPr="00707294" w14:paraId="7FAB95DD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7D88325C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D00FCD7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湿度</w:t>
            </w:r>
          </w:p>
        </w:tc>
        <w:tc>
          <w:tcPr>
            <w:tcW w:w="4395" w:type="dxa"/>
            <w:vAlign w:val="center"/>
          </w:tcPr>
          <w:p w14:paraId="59F0A30A" w14:textId="77777777" w:rsidR="00D75937" w:rsidRPr="00707294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10%-90% RH </w:t>
            </w:r>
          </w:p>
        </w:tc>
      </w:tr>
      <w:tr w:rsidR="00D75937" w:rsidRPr="00707294" w14:paraId="3FF236B4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74A13A51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8471927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4395" w:type="dxa"/>
            <w:vAlign w:val="center"/>
          </w:tcPr>
          <w:p w14:paraId="0A9CE462" w14:textId="77777777" w:rsidR="00D75937" w:rsidRPr="00707294" w:rsidRDefault="00D75937" w:rsidP="00D75937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13309">
              <w:rPr>
                <w:rFonts w:ascii="微软雅黑" w:eastAsia="微软雅黑" w:hAnsi="微软雅黑"/>
                <w:sz w:val="18"/>
                <w:szCs w:val="18"/>
              </w:rPr>
              <w:t>DC12V±10%</w:t>
            </w:r>
          </w:p>
        </w:tc>
      </w:tr>
      <w:tr w:rsidR="00D75937" w:rsidRPr="00707294" w14:paraId="0AA453FE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4A296C95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2377E20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红外距离</w:t>
            </w:r>
          </w:p>
        </w:tc>
        <w:tc>
          <w:tcPr>
            <w:tcW w:w="4395" w:type="dxa"/>
            <w:vAlign w:val="center"/>
          </w:tcPr>
          <w:p w14:paraId="15EE5DFB" w14:textId="77777777" w:rsidR="00D75937" w:rsidRPr="00CF33C1" w:rsidRDefault="00747D5E" w:rsidP="00D7593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1颗阵列</w:t>
            </w:r>
            <w:r w:rsidR="00D75937" w:rsidRPr="00CF33C1">
              <w:rPr>
                <w:rFonts w:ascii="微软雅黑" w:eastAsia="微软雅黑" w:hAnsi="微软雅黑" w:hint="eastAsia"/>
                <w:sz w:val="18"/>
                <w:szCs w:val="18"/>
              </w:rPr>
              <w:t>灯</w:t>
            </w:r>
            <w:r w:rsidR="005234AA">
              <w:rPr>
                <w:rFonts w:ascii="微软雅黑" w:eastAsia="微软雅黑" w:hAnsi="微软雅黑" w:hint="eastAsia"/>
                <w:sz w:val="18"/>
                <w:szCs w:val="18"/>
              </w:rPr>
              <w:t>、1颗白光灯</w:t>
            </w:r>
            <w:r w:rsidR="00D75937" w:rsidRPr="00CF33C1">
              <w:rPr>
                <w:rFonts w:ascii="微软雅黑" w:eastAsia="微软雅黑" w:hAnsi="微软雅黑" w:hint="eastAsia"/>
                <w:sz w:val="18"/>
                <w:szCs w:val="18"/>
              </w:rPr>
              <w:t xml:space="preserve"> “IR2”:20-30米;</w:t>
            </w:r>
          </w:p>
          <w:p w14:paraId="74981D2E" w14:textId="77777777" w:rsidR="00D75937" w:rsidRPr="00CF33C1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75937" w:rsidRPr="00707294" w14:paraId="43C3F861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5D36E880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E825D4E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395" w:type="dxa"/>
            <w:vAlign w:val="center"/>
          </w:tcPr>
          <w:p w14:paraId="0A4234E8" w14:textId="77777777" w:rsidR="00D75937" w:rsidRPr="00CF33C1" w:rsidRDefault="00D75937" w:rsidP="00D7593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CF33C1">
              <w:rPr>
                <w:rFonts w:ascii="微软雅黑" w:eastAsia="微软雅黑" w:hAnsi="微软雅黑" w:hint="eastAsia"/>
                <w:sz w:val="18"/>
                <w:szCs w:val="18"/>
              </w:rPr>
              <w:t>MAX 4W</w:t>
            </w:r>
          </w:p>
          <w:p w14:paraId="28F46B45" w14:textId="77777777" w:rsidR="00D75937" w:rsidRPr="00CF33C1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75937" w:rsidRPr="00707294" w14:paraId="65837963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501C7190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E3D705C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4395" w:type="dxa"/>
            <w:vAlign w:val="center"/>
          </w:tcPr>
          <w:p w14:paraId="460C6B76" w14:textId="77777777" w:rsidR="00D75937" w:rsidRPr="00CF33C1" w:rsidRDefault="00D75937" w:rsidP="00D7593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ABS塑料+金属</w:t>
            </w:r>
          </w:p>
        </w:tc>
      </w:tr>
      <w:tr w:rsidR="00D75937" w:rsidRPr="00707294" w14:paraId="76BDFB61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7FD4BDE7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F863930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4395" w:type="dxa"/>
            <w:vAlign w:val="center"/>
          </w:tcPr>
          <w:p w14:paraId="7B4C9A0F" w14:textId="77777777" w:rsidR="00D75937" w:rsidRPr="00CF33C1" w:rsidRDefault="00D75937" w:rsidP="00D7593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IP67</w:t>
            </w:r>
          </w:p>
          <w:p w14:paraId="44BF376C" w14:textId="77777777" w:rsidR="00D75937" w:rsidRPr="00CF33C1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75937" w:rsidRPr="00707294" w14:paraId="14B667BF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7161AD93" w14:textId="77777777" w:rsidR="00D75937" w:rsidRPr="00707294" w:rsidRDefault="00D75937" w:rsidP="00D7593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B4CCBA0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裸机重量</w:t>
            </w:r>
          </w:p>
        </w:tc>
        <w:tc>
          <w:tcPr>
            <w:tcW w:w="4395" w:type="dxa"/>
            <w:vAlign w:val="center"/>
          </w:tcPr>
          <w:p w14:paraId="5C2C9044" w14:textId="77777777" w:rsidR="00D75937" w:rsidRPr="00CF33C1" w:rsidRDefault="00D75937" w:rsidP="00D7593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CF33C1">
              <w:rPr>
                <w:rFonts w:ascii="微软雅黑" w:eastAsia="微软雅黑" w:hAnsi="微软雅黑" w:hint="eastAsia"/>
                <w:sz w:val="18"/>
                <w:szCs w:val="18"/>
              </w:rPr>
              <w:t>约580g</w:t>
            </w:r>
          </w:p>
          <w:p w14:paraId="34A7640F" w14:textId="77777777" w:rsidR="00D75937" w:rsidRPr="00CF33C1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75937" w:rsidRPr="00707294" w14:paraId="42FE0CCE" w14:textId="77777777" w:rsidTr="00D75937">
        <w:trPr>
          <w:trHeight w:hRule="exact" w:val="349"/>
        </w:trPr>
        <w:tc>
          <w:tcPr>
            <w:tcW w:w="971" w:type="dxa"/>
            <w:vMerge/>
            <w:vAlign w:val="center"/>
          </w:tcPr>
          <w:p w14:paraId="34B6CB20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39B6211" w14:textId="77777777" w:rsidR="00D75937" w:rsidRPr="00707294" w:rsidRDefault="00D75937" w:rsidP="00D759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4395" w:type="dxa"/>
            <w:vAlign w:val="center"/>
          </w:tcPr>
          <w:p w14:paraId="5B0DFF0A" w14:textId="77777777" w:rsidR="00D75937" w:rsidRPr="001A16E3" w:rsidRDefault="00D75937" w:rsidP="00D75937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F33C1">
              <w:rPr>
                <w:rFonts w:ascii="微软雅黑" w:eastAsia="微软雅黑" w:hAnsi="微软雅黑" w:cs="宋体" w:hint="eastAsia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4.4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82.2</w:t>
            </w:r>
            <w:r w:rsidRPr="00CF33C1">
              <w:rPr>
                <w:rFonts w:ascii="微软雅黑" w:eastAsia="微软雅黑" w:hAnsi="微软雅黑" w:cs="宋体"/>
                <w:sz w:val="18"/>
                <w:szCs w:val="18"/>
              </w:rPr>
              <w:t>mm</w:t>
            </w:r>
          </w:p>
        </w:tc>
      </w:tr>
    </w:tbl>
    <w:p w14:paraId="273E2370" w14:textId="77777777" w:rsidR="00FA3422" w:rsidRPr="00246505" w:rsidRDefault="00EE6C1E" w:rsidP="00FA3422">
      <w:pPr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15E2490C" w14:textId="77777777" w:rsidR="00FA3422" w:rsidRPr="00FA3422" w:rsidRDefault="00B37E97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20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0万</w:t>
      </w:r>
      <w:r>
        <w:rPr>
          <w:rFonts w:ascii="微软雅黑" w:eastAsia="微软雅黑" w:hAnsi="微软雅黑" w:hint="eastAsia"/>
          <w:sz w:val="18"/>
          <w:szCs w:val="18"/>
        </w:rPr>
        <w:t xml:space="preserve"> 1/2.</w:t>
      </w:r>
      <w:r w:rsidR="007755EB">
        <w:rPr>
          <w:rFonts w:ascii="微软雅黑" w:eastAsia="微软雅黑" w:hAnsi="微软雅黑" w:hint="eastAsia"/>
          <w:sz w:val="18"/>
          <w:szCs w:val="18"/>
        </w:rPr>
        <w:t>9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"</w:t>
      </w:r>
      <w:r w:rsidR="00356144">
        <w:rPr>
          <w:rFonts w:ascii="微软雅黑" w:eastAsia="微软雅黑" w:hAnsi="微软雅黑" w:hint="eastAsia"/>
          <w:sz w:val="18"/>
          <w:szCs w:val="18"/>
        </w:rPr>
        <w:t>低照度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CMOS传感器；</w:t>
      </w:r>
    </w:p>
    <w:p w14:paraId="2518FE2B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</w:t>
      </w:r>
      <w:r w:rsidR="00B37E97">
        <w:rPr>
          <w:rFonts w:ascii="微软雅黑" w:eastAsia="微软雅黑" w:hAnsi="微软雅黑" w:hint="eastAsia"/>
          <w:sz w:val="18"/>
          <w:szCs w:val="18"/>
        </w:rPr>
        <w:t>1080</w:t>
      </w:r>
      <w:r w:rsidRPr="00FA3422">
        <w:rPr>
          <w:rFonts w:ascii="微软雅黑" w:eastAsia="微软雅黑" w:hAnsi="微软雅黑" w:hint="eastAsia"/>
          <w:sz w:val="18"/>
          <w:szCs w:val="18"/>
        </w:rPr>
        <w:t>P分辨率，图像清晰、细腻；</w:t>
      </w:r>
    </w:p>
    <w:p w14:paraId="4ADB82EC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高清专用镜头3.6mm</w:t>
      </w:r>
      <w:r w:rsidR="003E0AFC">
        <w:rPr>
          <w:rFonts w:ascii="微软雅黑" w:eastAsia="微软雅黑" w:hAnsi="微软雅黑" w:hint="eastAsia"/>
          <w:sz w:val="18"/>
          <w:szCs w:val="18"/>
        </w:rPr>
        <w:t>(</w:t>
      </w:r>
      <w:r w:rsidR="005A4BA6">
        <w:rPr>
          <w:rFonts w:ascii="微软雅黑" w:eastAsia="微软雅黑" w:hAnsi="微软雅黑" w:hint="eastAsia"/>
          <w:sz w:val="18"/>
          <w:szCs w:val="18"/>
        </w:rPr>
        <w:t>2.8mm、6mm</w:t>
      </w:r>
      <w:r w:rsidRPr="00FA3422">
        <w:rPr>
          <w:rFonts w:ascii="微软雅黑" w:eastAsia="微软雅黑" w:hAnsi="微软雅黑" w:hint="eastAsia"/>
          <w:sz w:val="18"/>
          <w:szCs w:val="18"/>
        </w:rPr>
        <w:t>可选)；</w:t>
      </w:r>
    </w:p>
    <w:p w14:paraId="623A86A0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ICR自动切换，实现昼夜监控；</w:t>
      </w:r>
    </w:p>
    <w:p w14:paraId="7A4BA1BB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自动电子快门，适应不同监控环境；</w:t>
      </w:r>
    </w:p>
    <w:p w14:paraId="42887B91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红外距离：</w:t>
      </w:r>
      <w:r w:rsidR="00054CA8">
        <w:rPr>
          <w:rFonts w:ascii="微软雅黑" w:eastAsia="微软雅黑" w:hAnsi="微软雅黑" w:hint="eastAsia"/>
          <w:sz w:val="18"/>
          <w:szCs w:val="18"/>
        </w:rPr>
        <w:t>1颗阵列</w:t>
      </w:r>
      <w:r w:rsidRPr="00FA3422">
        <w:rPr>
          <w:rFonts w:ascii="微软雅黑" w:eastAsia="微软雅黑" w:hAnsi="微软雅黑" w:hint="eastAsia"/>
          <w:sz w:val="18"/>
          <w:szCs w:val="18"/>
        </w:rPr>
        <w:t xml:space="preserve">灯 </w:t>
      </w:r>
      <w:r w:rsidR="00B37E97">
        <w:rPr>
          <w:rFonts w:ascii="微软雅黑" w:eastAsia="微软雅黑" w:hAnsi="微软雅黑" w:hint="eastAsia"/>
          <w:sz w:val="18"/>
          <w:szCs w:val="18"/>
        </w:rPr>
        <w:t>2</w:t>
      </w:r>
      <w:r w:rsidRPr="00FA3422">
        <w:rPr>
          <w:rFonts w:ascii="微软雅黑" w:eastAsia="微软雅黑" w:hAnsi="微软雅黑" w:hint="eastAsia"/>
          <w:sz w:val="18"/>
          <w:szCs w:val="18"/>
        </w:rPr>
        <w:t>0米</w:t>
      </w:r>
      <w:r w:rsidR="00B37E97">
        <w:rPr>
          <w:rFonts w:ascii="微软雅黑" w:eastAsia="微软雅黑" w:hAnsi="微软雅黑" w:hint="eastAsia"/>
          <w:sz w:val="18"/>
          <w:szCs w:val="18"/>
        </w:rPr>
        <w:t>~3</w:t>
      </w:r>
      <w:r w:rsidRPr="00FA3422">
        <w:rPr>
          <w:rFonts w:ascii="微软雅黑" w:eastAsia="微软雅黑" w:hAnsi="微软雅黑" w:hint="eastAsia"/>
          <w:sz w:val="18"/>
          <w:szCs w:val="18"/>
        </w:rPr>
        <w:t>0米；</w:t>
      </w:r>
    </w:p>
    <w:p w14:paraId="08F9549A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符合</w:t>
      </w:r>
      <w:r w:rsidR="008B4D3A">
        <w:rPr>
          <w:rFonts w:ascii="微软雅黑" w:eastAsia="微软雅黑" w:hAnsi="微软雅黑" w:hint="eastAsia"/>
          <w:sz w:val="18"/>
          <w:szCs w:val="18"/>
        </w:rPr>
        <w:t>IP67</w:t>
      </w:r>
      <w:r w:rsidRPr="00FA3422">
        <w:rPr>
          <w:rFonts w:ascii="微软雅黑" w:eastAsia="微软雅黑" w:hAnsi="微软雅黑" w:hint="eastAsia"/>
          <w:sz w:val="18"/>
          <w:szCs w:val="18"/>
        </w:rPr>
        <w:t>防水设计;</w:t>
      </w:r>
    </w:p>
    <w:p w14:paraId="602F5323" w14:textId="77777777" w:rsidR="00877033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零延时，传输距离达到500米以上；</w:t>
      </w:r>
    </w:p>
    <w:p w14:paraId="12955297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支持AHD、TVI、CVI</w:t>
      </w:r>
      <w:r w:rsidR="009E62CF">
        <w:rPr>
          <w:rFonts w:ascii="微软雅黑" w:eastAsia="微软雅黑" w:hAnsi="微软雅黑" w:hint="eastAsia"/>
          <w:sz w:val="18"/>
          <w:szCs w:val="18"/>
        </w:rPr>
        <w:t>信号输出</w:t>
      </w:r>
    </w:p>
    <w:p w14:paraId="058E1B6A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sz w:val="18"/>
          <w:szCs w:val="18"/>
        </w:rPr>
        <w:t>标配同轴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控制</w:t>
      </w:r>
    </w:p>
    <w:p w14:paraId="37BE5998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支持同轴升级</w:t>
      </w:r>
    </w:p>
    <w:p w14:paraId="1C7FFCE1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支持XVI功能</w:t>
      </w:r>
    </w:p>
    <w:p w14:paraId="75150359" w14:textId="77777777" w:rsidR="00054CA8" w:rsidRPr="00A7574A" w:rsidRDefault="00054CA8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1颗</w:t>
      </w:r>
      <w:r>
        <w:rPr>
          <w:rFonts w:ascii="微软雅黑" w:eastAsia="微软雅黑" w:hAnsi="微软雅黑"/>
          <w:sz w:val="18"/>
          <w:szCs w:val="18"/>
        </w:rPr>
        <w:t>白光灯</w:t>
      </w:r>
      <w:r w:rsidR="005234AA">
        <w:rPr>
          <w:rFonts w:ascii="微软雅黑" w:eastAsia="微软雅黑" w:hAnsi="微软雅黑" w:hint="eastAsia"/>
          <w:sz w:val="18"/>
          <w:szCs w:val="18"/>
        </w:rPr>
        <w:t>1颗红外灯</w:t>
      </w:r>
      <w:r>
        <w:rPr>
          <w:rFonts w:ascii="微软雅黑" w:eastAsia="微软雅黑" w:hAnsi="微软雅黑"/>
          <w:sz w:val="18"/>
          <w:szCs w:val="18"/>
        </w:rPr>
        <w:t>，白光</w:t>
      </w:r>
      <w:r>
        <w:rPr>
          <w:rFonts w:ascii="微软雅黑" w:eastAsia="微软雅黑" w:hAnsi="微软雅黑" w:hint="eastAsia"/>
          <w:sz w:val="18"/>
          <w:szCs w:val="18"/>
        </w:rPr>
        <w:t>/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红外</w:t>
      </w:r>
      <w:r>
        <w:rPr>
          <w:rFonts w:ascii="微软雅黑" w:eastAsia="微软雅黑" w:hAnsi="微软雅黑"/>
          <w:sz w:val="18"/>
          <w:szCs w:val="18"/>
        </w:rPr>
        <w:t>双</w:t>
      </w:r>
      <w:proofErr w:type="gramEnd"/>
      <w:r>
        <w:rPr>
          <w:rFonts w:ascii="微软雅黑" w:eastAsia="微软雅黑" w:hAnsi="微软雅黑"/>
          <w:sz w:val="18"/>
          <w:szCs w:val="18"/>
        </w:rPr>
        <w:t>光切换</w:t>
      </w:r>
    </w:p>
    <w:p w14:paraId="422E75B4" w14:textId="77777777" w:rsidR="00EE6C1E" w:rsidRPr="00FA3422" w:rsidRDefault="00EE6C1E" w:rsidP="00FA3422">
      <w:pPr>
        <w:spacing w:line="288" w:lineRule="auto"/>
        <w:ind w:left="-992" w:hanging="284"/>
        <w:jc w:val="left"/>
        <w:rPr>
          <w:rFonts w:ascii="微软雅黑" w:eastAsia="微软雅黑" w:hAnsi="微软雅黑"/>
          <w:sz w:val="18"/>
          <w:szCs w:val="18"/>
        </w:rPr>
      </w:pPr>
    </w:p>
    <w:p w14:paraId="0B664459" w14:textId="77777777" w:rsidR="00EE6C1E" w:rsidRPr="00246505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应用场景：</w:t>
      </w:r>
    </w:p>
    <w:p w14:paraId="6D58C885" w14:textId="77777777" w:rsidR="00FA342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适用于道路、仓库、地下停车场等要求</w:t>
      </w:r>
      <w:proofErr w:type="gramStart"/>
      <w:r w:rsidRPr="001B3BFB">
        <w:rPr>
          <w:rFonts w:ascii="微软雅黑" w:eastAsia="微软雅黑" w:hAnsi="微软雅黑" w:cs="宋体" w:hint="eastAsia"/>
          <w:sz w:val="18"/>
          <w:szCs w:val="18"/>
        </w:rPr>
        <w:t>高清画质</w:t>
      </w:r>
      <w:proofErr w:type="gramEnd"/>
    </w:p>
    <w:p w14:paraId="02118D62" w14:textId="77777777" w:rsidR="00EE6C1E" w:rsidRPr="001B3BFB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的场所。</w:t>
      </w:r>
    </w:p>
    <w:p w14:paraId="76698DD7" w14:textId="77777777" w:rsidR="00EE6C1E" w:rsidRDefault="00EE6C1E">
      <w:pPr>
        <w:tabs>
          <w:tab w:val="left" w:pos="-1276"/>
        </w:tabs>
        <w:ind w:leftChars="-608" w:left="-1277" w:firstLine="1"/>
        <w:rPr>
          <w:sz w:val="18"/>
          <w:szCs w:val="18"/>
        </w:rPr>
      </w:pPr>
    </w:p>
    <w:p w14:paraId="4A735583" w14:textId="77777777" w:rsidR="00AC33FC" w:rsidRPr="00246505" w:rsidRDefault="00EE6C1E" w:rsidP="00AC33FC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45A45C6E" w14:textId="77777777" w:rsidR="00631E6D" w:rsidRDefault="00EE6C1E" w:rsidP="00631E6D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0"/>
          <w:szCs w:val="20"/>
          <w:shd w:val="pct10" w:color="auto" w:fill="FFFFFF"/>
        </w:rPr>
      </w:pP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AHC-</w:t>
      </w:r>
      <w:r w:rsidR="003E0AFC">
        <w:rPr>
          <w:rFonts w:ascii="微软雅黑" w:eastAsia="微软雅黑" w:hAnsi="微软雅黑" w:cs="宋体" w:hint="eastAsia"/>
          <w:b/>
          <w:bCs/>
          <w:sz w:val="20"/>
          <w:szCs w:val="20"/>
        </w:rPr>
        <w:t>HPM</w:t>
      </w:r>
      <w:r w:rsidR="00A7574A">
        <w:rPr>
          <w:rFonts w:ascii="微软雅黑" w:eastAsia="微软雅黑" w:hAnsi="微软雅黑" w:cs="宋体" w:hint="eastAsia"/>
          <w:b/>
          <w:bCs/>
          <w:sz w:val="20"/>
          <w:szCs w:val="20"/>
        </w:rPr>
        <w:t>53</w:t>
      </w:r>
      <w:r w:rsidR="00B37E97">
        <w:rPr>
          <w:rFonts w:ascii="微软雅黑" w:eastAsia="微软雅黑" w:hAnsi="微软雅黑" w:cs="宋体" w:hint="eastAsia"/>
          <w:b/>
          <w:bCs/>
          <w:sz w:val="20"/>
          <w:szCs w:val="20"/>
        </w:rPr>
        <w:t>20</w:t>
      </w:r>
      <w:r w:rsidR="0083387B">
        <w:rPr>
          <w:rFonts w:ascii="微软雅黑" w:eastAsia="微软雅黑" w:hAnsi="微软雅黑" w:cs="宋体" w:hint="eastAsia"/>
          <w:b/>
          <w:bCs/>
          <w:sz w:val="20"/>
          <w:szCs w:val="20"/>
        </w:rPr>
        <w:t>PS</w:t>
      </w:r>
      <w:r w:rsidR="00796272">
        <w:rPr>
          <w:rFonts w:ascii="微软雅黑" w:eastAsia="微软雅黑" w:hAnsi="微软雅黑" w:cs="宋体" w:hint="eastAsia"/>
          <w:b/>
          <w:bCs/>
          <w:sz w:val="20"/>
          <w:szCs w:val="20"/>
        </w:rPr>
        <w:t>-X</w:t>
      </w: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-IR</w:t>
      </w:r>
      <w:r w:rsidR="00B37E97">
        <w:rPr>
          <w:rFonts w:ascii="微软雅黑" w:eastAsia="微软雅黑" w:hAnsi="微软雅黑" w:cs="宋体" w:hint="eastAsia"/>
          <w:b/>
          <w:bCs/>
          <w:sz w:val="20"/>
          <w:szCs w:val="20"/>
        </w:rPr>
        <w:t>2</w:t>
      </w:r>
      <w:r w:rsidR="0083387B">
        <w:rPr>
          <w:rFonts w:ascii="微软雅黑" w:eastAsia="微软雅黑" w:hAnsi="微软雅黑" w:cs="宋体"/>
          <w:b/>
          <w:bCs/>
          <w:sz w:val="20"/>
          <w:szCs w:val="20"/>
        </w:rPr>
        <w:t>R</w:t>
      </w:r>
    </w:p>
    <w:p w14:paraId="4D7AB9A2" w14:textId="77777777" w:rsidR="0093271E" w:rsidRDefault="00551493" w:rsidP="009327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外形尺寸：</w:t>
      </w:r>
    </w:p>
    <w:p w14:paraId="7830553D" w14:textId="77777777" w:rsidR="002653C0" w:rsidRPr="0093271E" w:rsidRDefault="00D75937" w:rsidP="009327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rFonts w:ascii="微软雅黑" w:eastAsia="微软雅黑" w:hAnsi="微软雅黑"/>
          <w:b/>
          <w:noProof/>
          <w:sz w:val="24"/>
          <w:szCs w:val="24"/>
          <w:shd w:val="pct10" w:color="auto" w:fill="FFFFFF"/>
        </w:rPr>
        <w:drawing>
          <wp:inline distT="0" distB="0" distL="0" distR="0" wp14:anchorId="161B9DC2" wp14:editId="3C7FE0DC">
            <wp:extent cx="2448383" cy="1266825"/>
            <wp:effectExtent l="0" t="0" r="9525" b="0"/>
            <wp:docPr id="6" name="图片 6" descr="C:\Users\Administrator\Desktop\小尺寸图\小尺寸图\HPM尺寸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小尺寸图\小尺寸图\HPM尺寸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92" cy="127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3C0" w:rsidRPr="0093271E" w:rsidSect="00FD3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566" w:bottom="1440" w:left="1843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A71C1" w14:textId="77777777" w:rsidR="00E633E2" w:rsidRDefault="00E633E2">
      <w:r>
        <w:separator/>
      </w:r>
    </w:p>
  </w:endnote>
  <w:endnote w:type="continuationSeparator" w:id="0">
    <w:p w14:paraId="1E529ABA" w14:textId="77777777" w:rsidR="00E633E2" w:rsidRDefault="00E6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9D1C" w14:textId="77777777" w:rsidR="00992B25" w:rsidRDefault="00992B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13A2" w14:textId="0F6B6736" w:rsidR="00FD3E6B" w:rsidRDefault="00992B25" w:rsidP="00694F31">
    <w:pPr>
      <w:pStyle w:val="a4"/>
      <w:pBdr>
        <w:top w:val="thickThinSmallGap" w:sz="24" w:space="0" w:color="002060"/>
      </w:pBdr>
      <w:ind w:leftChars="-1147" w:left="-2409" w:rightChars="-269" w:right="-565"/>
      <w:rPr>
        <w:sz w:val="21"/>
        <w:szCs w:val="21"/>
      </w:rPr>
    </w:pPr>
    <w:r w:rsidRPr="00992B25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200E6" wp14:editId="02902023">
              <wp:simplePos x="0" y="0"/>
              <wp:positionH relativeFrom="column">
                <wp:posOffset>2028825</wp:posOffset>
              </wp:positionH>
              <wp:positionV relativeFrom="paragraph">
                <wp:posOffset>204470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9FB08" w14:textId="77777777" w:rsidR="00992B25" w:rsidRPr="00C7687B" w:rsidRDefault="00992B25" w:rsidP="00992B25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200E6" id="_x0000_t202" coordsize="21600,21600" o:spt="202" path="m,l,21600r21600,l21600,xe">
              <v:stroke joinstyle="miter"/>
              <v:path gradientshapeok="t" o:connecttype="rect"/>
            </v:shapetype>
            <v:shape id="_x0000_s4100" o:spid="_x0000_s1028" type="#_x0000_t202" style="position:absolute;left:0;text-align:left;margin-left:159.75pt;margin-top:16.1pt;width:189.9pt;height:4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" filled="f" stroked="f">
              <v:textbox style="mso-fit-shape-to-text:t">
                <w:txbxContent>
                  <w:p w14:paraId="69D9FB08" w14:textId="77777777" w:rsidR="00992B25" w:rsidRPr="00C7687B" w:rsidRDefault="00992B25" w:rsidP="00992B25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D3E6B">
      <w:rPr>
        <w:b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9EB7FFC" wp14:editId="31124579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9BC9A" w14:textId="77777777" w:rsidR="00FD3E6B" w:rsidRPr="00FD3E6B" w:rsidRDefault="00FD3E6B" w:rsidP="00FD3E6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 w:rsidRPr="00FD3E6B"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 w:rsidRPr="00FD3E6B"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430550F0" w14:textId="77777777" w:rsidR="00FD3E6B" w:rsidRPr="00FD3E6B" w:rsidRDefault="00FD3E6B" w:rsidP="00FD3E6B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B7FFC" id="_x0000_s4099" o:spid="_x0000_s1029" type="#_x0000_t202" style="position:absolute;left:0;text-align:left;margin-left:-71.85pt;margin-top:7.35pt;width:244.35pt;height:5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" stroked="f">
              <v:textbox>
                <w:txbxContent>
                  <w:p w14:paraId="7539BC9A" w14:textId="77777777" w:rsidR="00FD3E6B" w:rsidRPr="00FD3E6B" w:rsidRDefault="00FD3E6B" w:rsidP="00FD3E6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 w:rsidRPr="00FD3E6B"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 w:rsidRPr="00FD3E6B"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430550F0" w14:textId="77777777" w:rsidR="00FD3E6B" w:rsidRPr="00FD3E6B" w:rsidRDefault="00FD3E6B" w:rsidP="00FD3E6B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377CE8BF" w14:textId="2663332C" w:rsidR="00FD3E6B" w:rsidRDefault="00992B25" w:rsidP="00FD3E6B">
    <w:pPr>
      <w:pStyle w:val="a4"/>
      <w:rPr>
        <w:sz w:val="21"/>
        <w:szCs w:val="21"/>
      </w:rPr>
    </w:pPr>
    <w:r w:rsidRPr="00992B25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2DBAC" wp14:editId="6750BC53">
              <wp:simplePos x="0" y="0"/>
              <wp:positionH relativeFrom="column">
                <wp:posOffset>4072255</wp:posOffset>
              </wp:positionH>
              <wp:positionV relativeFrom="paragraph">
                <wp:posOffset>67945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8055BE" w14:textId="77777777" w:rsidR="00992B25" w:rsidRDefault="00992B25" w:rsidP="00992B2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72DBAC" id="_x0000_s4098" o:spid="_x0000_s1030" type="#_x0000_t202" style="position:absolute;margin-left:320.65pt;margin-top:5.35pt;width:148.5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" filled="f" stroked="f">
              <v:textbox style="mso-fit-shape-to-text:t">
                <w:txbxContent>
                  <w:p w14:paraId="6A8055BE" w14:textId="77777777" w:rsidR="00992B25" w:rsidRDefault="00992B25" w:rsidP="00992B25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D3E6B">
      <w:rPr>
        <w:noProof/>
        <w:sz w:val="21"/>
        <w:szCs w:val="21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93381" wp14:editId="27D9CAD5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06AB8" id="直接连接符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  <w:p w14:paraId="4DF9B862" w14:textId="77777777" w:rsidR="00EE6C1E" w:rsidRPr="00FD3E6B" w:rsidRDefault="00EE6C1E" w:rsidP="00FD3E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3A26" w14:textId="77777777" w:rsidR="00992B25" w:rsidRDefault="00992B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D2AA0" w14:textId="77777777" w:rsidR="00E633E2" w:rsidRDefault="00E633E2">
      <w:r>
        <w:separator/>
      </w:r>
    </w:p>
  </w:footnote>
  <w:footnote w:type="continuationSeparator" w:id="0">
    <w:p w14:paraId="200C67C0" w14:textId="77777777" w:rsidR="00E633E2" w:rsidRDefault="00E6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4889" w14:textId="77777777" w:rsidR="00992B25" w:rsidRDefault="00992B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A9F5" w14:textId="77777777" w:rsidR="00FB2534" w:rsidRDefault="00FB2534" w:rsidP="00FB2534">
    <w:pPr>
      <w:pStyle w:val="a6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proofErr w:type="spellStart"/>
    <w:r>
      <w:rPr>
        <w:rFonts w:hint="eastAsia"/>
        <w:sz w:val="24"/>
        <w:szCs w:val="24"/>
      </w:rPr>
      <w:t>杭州巨峰科技有限公司</w:t>
    </w:r>
    <w:proofErr w:type="spellEnd"/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  <w:p w14:paraId="7BB60799" w14:textId="77777777" w:rsidR="00EE6C1E" w:rsidRPr="00FB2534" w:rsidRDefault="00EE6C1E" w:rsidP="00FB25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102E" w14:textId="77777777" w:rsidR="00992B25" w:rsidRDefault="00992B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3B9E"/>
    <w:multiLevelType w:val="hybridMultilevel"/>
    <w:tmpl w:val="C2E2F2D6"/>
    <w:lvl w:ilvl="0" w:tplc="04090001">
      <w:start w:val="1"/>
      <w:numFmt w:val="bullet"/>
      <w:lvlText w:val=""/>
      <w:lvlJc w:val="left"/>
      <w:pPr>
        <w:ind w:left="-55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-437" w:hanging="420"/>
      </w:pPr>
    </w:lvl>
    <w:lvl w:ilvl="2" w:tplc="0409001B" w:tentative="1">
      <w:start w:val="1"/>
      <w:numFmt w:val="lowerRoman"/>
      <w:lvlText w:val="%3."/>
      <w:lvlJc w:val="righ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9" w:tentative="1">
      <w:start w:val="1"/>
      <w:numFmt w:val="lowerLetter"/>
      <w:lvlText w:val="%5)"/>
      <w:lvlJc w:val="left"/>
      <w:pPr>
        <w:ind w:left="823" w:hanging="420"/>
      </w:pPr>
    </w:lvl>
    <w:lvl w:ilvl="5" w:tplc="0409001B" w:tentative="1">
      <w:start w:val="1"/>
      <w:numFmt w:val="lowerRoman"/>
      <w:lvlText w:val="%6."/>
      <w:lvlJc w:val="righ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9" w:tentative="1">
      <w:start w:val="1"/>
      <w:numFmt w:val="lowerLetter"/>
      <w:lvlText w:val="%8)"/>
      <w:lvlJc w:val="left"/>
      <w:pPr>
        <w:ind w:left="2083" w:hanging="420"/>
      </w:pPr>
    </w:lvl>
    <w:lvl w:ilvl="8" w:tplc="0409001B" w:tentative="1">
      <w:start w:val="1"/>
      <w:numFmt w:val="lowerRoman"/>
      <w:lvlText w:val="%9."/>
      <w:lvlJc w:val="right"/>
      <w:pPr>
        <w:ind w:left="2503" w:hanging="420"/>
      </w:pPr>
    </w:lvl>
  </w:abstractNum>
  <w:abstractNum w:abstractNumId="1" w15:restartNumberingAfterBreak="0">
    <w:nsid w:val="68ED0714"/>
    <w:multiLevelType w:val="hybridMultilevel"/>
    <w:tmpl w:val="90E293E6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1F"/>
    <w:rsid w:val="00045E05"/>
    <w:rsid w:val="00054CA8"/>
    <w:rsid w:val="00055E7E"/>
    <w:rsid w:val="000616D4"/>
    <w:rsid w:val="00096B3C"/>
    <w:rsid w:val="000B77A9"/>
    <w:rsid w:val="000D2E51"/>
    <w:rsid w:val="00147040"/>
    <w:rsid w:val="001471E0"/>
    <w:rsid w:val="00191C9B"/>
    <w:rsid w:val="00192B07"/>
    <w:rsid w:val="001B3BFB"/>
    <w:rsid w:val="001B56B2"/>
    <w:rsid w:val="001B648B"/>
    <w:rsid w:val="001D79CA"/>
    <w:rsid w:val="001E2918"/>
    <w:rsid w:val="001F632F"/>
    <w:rsid w:val="0024634B"/>
    <w:rsid w:val="00246505"/>
    <w:rsid w:val="00246D50"/>
    <w:rsid w:val="002473CE"/>
    <w:rsid w:val="002653C0"/>
    <w:rsid w:val="0027030B"/>
    <w:rsid w:val="00271262"/>
    <w:rsid w:val="00273E97"/>
    <w:rsid w:val="002957D9"/>
    <w:rsid w:val="002A53F2"/>
    <w:rsid w:val="002B0000"/>
    <w:rsid w:val="002D5C96"/>
    <w:rsid w:val="002E7FCC"/>
    <w:rsid w:val="003061FA"/>
    <w:rsid w:val="003118A6"/>
    <w:rsid w:val="00335C41"/>
    <w:rsid w:val="00353AC7"/>
    <w:rsid w:val="00356144"/>
    <w:rsid w:val="00367DC0"/>
    <w:rsid w:val="003869CF"/>
    <w:rsid w:val="003E0AFC"/>
    <w:rsid w:val="003E30D9"/>
    <w:rsid w:val="003E3FDD"/>
    <w:rsid w:val="003F4646"/>
    <w:rsid w:val="004020CE"/>
    <w:rsid w:val="004122E5"/>
    <w:rsid w:val="0041559C"/>
    <w:rsid w:val="004347BA"/>
    <w:rsid w:val="004432D5"/>
    <w:rsid w:val="004509FB"/>
    <w:rsid w:val="004604C9"/>
    <w:rsid w:val="00480E14"/>
    <w:rsid w:val="004D04BD"/>
    <w:rsid w:val="004D6117"/>
    <w:rsid w:val="004F6352"/>
    <w:rsid w:val="005234AA"/>
    <w:rsid w:val="00524187"/>
    <w:rsid w:val="00537A67"/>
    <w:rsid w:val="00540F22"/>
    <w:rsid w:val="00546C28"/>
    <w:rsid w:val="00551493"/>
    <w:rsid w:val="00563DFA"/>
    <w:rsid w:val="0056797D"/>
    <w:rsid w:val="00577CFD"/>
    <w:rsid w:val="00590DEE"/>
    <w:rsid w:val="005A4BA6"/>
    <w:rsid w:val="005A722B"/>
    <w:rsid w:val="005B3A2C"/>
    <w:rsid w:val="005C4106"/>
    <w:rsid w:val="005C47DE"/>
    <w:rsid w:val="005D0D1F"/>
    <w:rsid w:val="005E139D"/>
    <w:rsid w:val="00600B0A"/>
    <w:rsid w:val="00602CED"/>
    <w:rsid w:val="0062734F"/>
    <w:rsid w:val="00631E6D"/>
    <w:rsid w:val="00681343"/>
    <w:rsid w:val="006901BB"/>
    <w:rsid w:val="00694F31"/>
    <w:rsid w:val="006A5672"/>
    <w:rsid w:val="006C3747"/>
    <w:rsid w:val="006F0AD6"/>
    <w:rsid w:val="00723936"/>
    <w:rsid w:val="00730569"/>
    <w:rsid w:val="0073787D"/>
    <w:rsid w:val="00743F84"/>
    <w:rsid w:val="00747D5E"/>
    <w:rsid w:val="007755EB"/>
    <w:rsid w:val="00776E78"/>
    <w:rsid w:val="0079149E"/>
    <w:rsid w:val="00792570"/>
    <w:rsid w:val="00794C31"/>
    <w:rsid w:val="00796272"/>
    <w:rsid w:val="00797B67"/>
    <w:rsid w:val="007C6B72"/>
    <w:rsid w:val="007E43C5"/>
    <w:rsid w:val="007F233D"/>
    <w:rsid w:val="0081355B"/>
    <w:rsid w:val="00827A9A"/>
    <w:rsid w:val="0083387B"/>
    <w:rsid w:val="00854BB8"/>
    <w:rsid w:val="00877033"/>
    <w:rsid w:val="00885434"/>
    <w:rsid w:val="00890AF0"/>
    <w:rsid w:val="00893332"/>
    <w:rsid w:val="008963D0"/>
    <w:rsid w:val="008A7854"/>
    <w:rsid w:val="008B136A"/>
    <w:rsid w:val="008B4D3A"/>
    <w:rsid w:val="008C4114"/>
    <w:rsid w:val="008E07AD"/>
    <w:rsid w:val="008E47F5"/>
    <w:rsid w:val="008F51C8"/>
    <w:rsid w:val="00900F03"/>
    <w:rsid w:val="00903355"/>
    <w:rsid w:val="00907EB6"/>
    <w:rsid w:val="00910180"/>
    <w:rsid w:val="00925EF0"/>
    <w:rsid w:val="0093271E"/>
    <w:rsid w:val="00947634"/>
    <w:rsid w:val="00956830"/>
    <w:rsid w:val="009611DF"/>
    <w:rsid w:val="00974094"/>
    <w:rsid w:val="00990596"/>
    <w:rsid w:val="009909F1"/>
    <w:rsid w:val="00992B25"/>
    <w:rsid w:val="009A4DF5"/>
    <w:rsid w:val="009C0701"/>
    <w:rsid w:val="009C5169"/>
    <w:rsid w:val="009D0F42"/>
    <w:rsid w:val="009E62CF"/>
    <w:rsid w:val="009E7E42"/>
    <w:rsid w:val="009F2B2F"/>
    <w:rsid w:val="009F5875"/>
    <w:rsid w:val="009F609A"/>
    <w:rsid w:val="00A025D2"/>
    <w:rsid w:val="00A05E5D"/>
    <w:rsid w:val="00A134DF"/>
    <w:rsid w:val="00A32EEB"/>
    <w:rsid w:val="00A41BE7"/>
    <w:rsid w:val="00A7273A"/>
    <w:rsid w:val="00A7574A"/>
    <w:rsid w:val="00AB1472"/>
    <w:rsid w:val="00AB40CE"/>
    <w:rsid w:val="00AC33FC"/>
    <w:rsid w:val="00AD24A3"/>
    <w:rsid w:val="00B027FE"/>
    <w:rsid w:val="00B1186A"/>
    <w:rsid w:val="00B13871"/>
    <w:rsid w:val="00B260D3"/>
    <w:rsid w:val="00B3187F"/>
    <w:rsid w:val="00B3683C"/>
    <w:rsid w:val="00B37E97"/>
    <w:rsid w:val="00B5127B"/>
    <w:rsid w:val="00B62FBC"/>
    <w:rsid w:val="00B81B65"/>
    <w:rsid w:val="00BA1096"/>
    <w:rsid w:val="00BA5961"/>
    <w:rsid w:val="00BB6E42"/>
    <w:rsid w:val="00BC502B"/>
    <w:rsid w:val="00BE256F"/>
    <w:rsid w:val="00BF0A9A"/>
    <w:rsid w:val="00C17DD3"/>
    <w:rsid w:val="00C3172A"/>
    <w:rsid w:val="00C57DC1"/>
    <w:rsid w:val="00C60D9D"/>
    <w:rsid w:val="00C62F53"/>
    <w:rsid w:val="00C75326"/>
    <w:rsid w:val="00C75EB3"/>
    <w:rsid w:val="00C83933"/>
    <w:rsid w:val="00CA775B"/>
    <w:rsid w:val="00CB57C6"/>
    <w:rsid w:val="00CC2B0D"/>
    <w:rsid w:val="00CC4E78"/>
    <w:rsid w:val="00CC792C"/>
    <w:rsid w:val="00D058E0"/>
    <w:rsid w:val="00D75937"/>
    <w:rsid w:val="00D76A48"/>
    <w:rsid w:val="00D868DC"/>
    <w:rsid w:val="00DA2E8D"/>
    <w:rsid w:val="00DE0ABC"/>
    <w:rsid w:val="00E11902"/>
    <w:rsid w:val="00E25EB4"/>
    <w:rsid w:val="00E40D3A"/>
    <w:rsid w:val="00E62A79"/>
    <w:rsid w:val="00E633E2"/>
    <w:rsid w:val="00E73D21"/>
    <w:rsid w:val="00EA646C"/>
    <w:rsid w:val="00EC17E1"/>
    <w:rsid w:val="00ED542C"/>
    <w:rsid w:val="00EE4B21"/>
    <w:rsid w:val="00EE597F"/>
    <w:rsid w:val="00EE6C1E"/>
    <w:rsid w:val="00EF6EBD"/>
    <w:rsid w:val="00F01DEB"/>
    <w:rsid w:val="00F0526C"/>
    <w:rsid w:val="00F179DC"/>
    <w:rsid w:val="00F32D32"/>
    <w:rsid w:val="00F50FF7"/>
    <w:rsid w:val="00F565BE"/>
    <w:rsid w:val="00F81711"/>
    <w:rsid w:val="00F83BA6"/>
    <w:rsid w:val="00F92ED2"/>
    <w:rsid w:val="00FA3422"/>
    <w:rsid w:val="00FA425C"/>
    <w:rsid w:val="00FA6F4C"/>
    <w:rsid w:val="00FB2534"/>
    <w:rsid w:val="00FB77C4"/>
    <w:rsid w:val="00FC0467"/>
    <w:rsid w:val="00FC7C97"/>
    <w:rsid w:val="00FD3E6B"/>
    <w:rsid w:val="00FE60A7"/>
    <w:rsid w:val="10196BAF"/>
    <w:rsid w:val="399923C8"/>
    <w:rsid w:val="472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9BBCA9A"/>
  <w15:docId w15:val="{69939F85-CD81-4DB8-BC1C-CDC1086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  <w:szCs w:val="22"/>
    </w:rPr>
  </w:style>
  <w:style w:type="paragraph" w:styleId="a9">
    <w:name w:val="Balloon Text"/>
    <w:basedOn w:val="a"/>
    <w:link w:val="a8"/>
    <w:uiPriority w:val="99"/>
    <w:unhideWhenUsed/>
    <w:rPr>
      <w:kern w:val="0"/>
      <w:sz w:val="18"/>
      <w:szCs w:val="18"/>
      <w:lang w:val="x-none" w:eastAsia="x-none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a">
    <w:name w:val="List Paragraph"/>
    <w:basedOn w:val="a"/>
    <w:uiPriority w:val="99"/>
    <w:qFormat/>
    <w:rsid w:val="00FA3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</Words>
  <Characters>689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808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http://www.jufenginfo.com/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产品名称</dc:title>
  <dc:creator>许明伦</dc:creator>
  <cp:lastModifiedBy>simth</cp:lastModifiedBy>
  <cp:revision>51</cp:revision>
  <cp:lastPrinted>2017-11-22T06:39:00Z</cp:lastPrinted>
  <dcterms:created xsi:type="dcterms:W3CDTF">2016-06-03T08:41:00Z</dcterms:created>
  <dcterms:modified xsi:type="dcterms:W3CDTF">2021-07-09T08:55:00Z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