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13A4F" w14:textId="77777777" w:rsidR="00D04169" w:rsidRDefault="002331FF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5408" behindDoc="0" locked="0" layoutInCell="1" allowOverlap="1" wp14:anchorId="48B99663" wp14:editId="12CB2989">
            <wp:simplePos x="0" y="0"/>
            <wp:positionH relativeFrom="column">
              <wp:posOffset>2879725</wp:posOffset>
            </wp:positionH>
            <wp:positionV relativeFrom="paragraph">
              <wp:posOffset>-40005</wp:posOffset>
            </wp:positionV>
            <wp:extent cx="2879725" cy="725170"/>
            <wp:effectExtent l="0" t="0" r="0" b="0"/>
            <wp:wrapSquare wrapText="bothSides"/>
            <wp:docPr id="10" name="图片 10" descr="C:\Users\Administrator\Desktop\E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530E2" wp14:editId="3D3105D9">
                <wp:simplePos x="0" y="0"/>
                <wp:positionH relativeFrom="column">
                  <wp:posOffset>-922020</wp:posOffset>
                </wp:positionH>
                <wp:positionV relativeFrom="paragraph">
                  <wp:posOffset>28575</wp:posOffset>
                </wp:positionV>
                <wp:extent cx="2705100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7133" w14:textId="288798EA" w:rsidR="00701A0E" w:rsidRPr="002331FF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宋体" w:hAnsi="宋体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331FF">
                              <w:rPr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Pr="002331F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DVR</w:t>
                            </w:r>
                            <w:r w:rsidR="00AB2CC8" w:rsidRPr="002331F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="00B00C15" w:rsidRPr="002331F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032E</w:t>
                            </w:r>
                            <w:r w:rsidRPr="002331FF">
                              <w:rPr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 w:rsidR="008D1B11">
                              <w:rPr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="000258C0" w:rsidRPr="002331F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LM</w:t>
                            </w:r>
                            <w:r w:rsidR="00EB02DF" w:rsidRPr="002331FF">
                              <w:rPr>
                                <w:rFonts w:hint="eastAsia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22D156D8" w14:textId="77777777" w:rsidR="00D04169" w:rsidRPr="002331FF" w:rsidRDefault="00866016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B33BEE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2</w:t>
                            </w:r>
                            <w:r w:rsidR="00AD6EDD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盘位</w:t>
                            </w:r>
                            <w:r w:rsidR="00BD1362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H.265</w:t>
                            </w:r>
                            <w:r w:rsidR="00AD6EDD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同轴高清硬盘录像机</w:t>
                            </w:r>
                            <w:r w:rsidR="00B00C15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E</w:t>
                            </w:r>
                            <w:r w:rsidR="00AD6EDD" w:rsidRPr="002331FF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系列</w:t>
                            </w:r>
                          </w:p>
                          <w:p w14:paraId="53FD6CFA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530E2" id="圆角矩形 1" o:spid="_x0000_s1026" style="position:absolute;left:0;text-align:left;margin-left:-72.6pt;margin-top:2.25pt;width:213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09267133" w14:textId="288798EA" w:rsidR="00701A0E" w:rsidRPr="002331FF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宋体" w:hAnsi="宋体"/>
                          <w:color w:val="FFFFFF"/>
                          <w:sz w:val="24"/>
                          <w:szCs w:val="24"/>
                        </w:rPr>
                      </w:pPr>
                      <w:r w:rsidRPr="002331FF">
                        <w:rPr>
                          <w:color w:val="FFFFFF"/>
                          <w:sz w:val="24"/>
                          <w:szCs w:val="24"/>
                        </w:rPr>
                        <w:t>A</w:t>
                      </w:r>
                      <w:r w:rsidRPr="002331F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DVR</w:t>
                      </w:r>
                      <w:r w:rsidR="00AB2CC8" w:rsidRPr="002331F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="00B00C15" w:rsidRPr="002331F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032E</w:t>
                      </w:r>
                      <w:r w:rsidRPr="002331FF">
                        <w:rPr>
                          <w:color w:val="FFFFFF"/>
                          <w:sz w:val="24"/>
                          <w:szCs w:val="24"/>
                        </w:rPr>
                        <w:t>-</w:t>
                      </w:r>
                      <w:r w:rsidR="008D1B11">
                        <w:rPr>
                          <w:color w:val="FFFFFF"/>
                          <w:sz w:val="24"/>
                          <w:szCs w:val="24"/>
                        </w:rPr>
                        <w:t>N</w:t>
                      </w:r>
                      <w:r w:rsidR="000258C0" w:rsidRPr="002331F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LM</w:t>
                      </w:r>
                      <w:r w:rsidR="00EB02DF" w:rsidRPr="002331FF">
                        <w:rPr>
                          <w:rFonts w:hint="eastAsia"/>
                          <w:color w:val="FFFFFF"/>
                          <w:sz w:val="24"/>
                          <w:szCs w:val="24"/>
                        </w:rPr>
                        <w:t>E</w:t>
                      </w:r>
                    </w:p>
                    <w:p w14:paraId="22D156D8" w14:textId="77777777" w:rsidR="00D04169" w:rsidRPr="002331FF" w:rsidRDefault="00866016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 xml:space="preserve">  </w:t>
                      </w:r>
                      <w:r w:rsidR="00B33BEE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2</w:t>
                      </w:r>
                      <w:r w:rsidR="00AD6EDD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盘位</w:t>
                      </w:r>
                      <w:r w:rsidR="00BD1362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H.265</w:t>
                      </w:r>
                      <w:r w:rsidR="00AD6EDD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同轴高清硬盘录像机</w:t>
                      </w:r>
                      <w:r w:rsidR="00B00C15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E</w:t>
                      </w:r>
                      <w:r w:rsidR="00AD6EDD" w:rsidRPr="002331FF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系列</w:t>
                      </w:r>
                    </w:p>
                    <w:p w14:paraId="53FD6CFA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F69894" w14:textId="77777777" w:rsidR="00D04169" w:rsidRDefault="00F04C7B" w:rsidP="00A656AA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A3512" wp14:editId="2E92A1D9">
                <wp:simplePos x="0" y="0"/>
                <wp:positionH relativeFrom="column">
                  <wp:posOffset>1704340</wp:posOffset>
                </wp:positionH>
                <wp:positionV relativeFrom="paragraph">
                  <wp:posOffset>238125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447B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35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4.2pt;margin-top:18.75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" filled="f" stroked="f">
                <v:textbox>
                  <w:txbxContent>
                    <w:p w14:paraId="16E1447B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507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168"/>
        <w:gridCol w:w="4894"/>
      </w:tblGrid>
      <w:tr w:rsidR="00744F55" w14:paraId="4A4220DD" w14:textId="77777777" w:rsidTr="002331FF">
        <w:trPr>
          <w:trHeight w:hRule="exact" w:val="340"/>
        </w:trPr>
        <w:tc>
          <w:tcPr>
            <w:tcW w:w="742" w:type="dxa"/>
            <w:vAlign w:val="center"/>
          </w:tcPr>
          <w:p w14:paraId="3248593B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C9402D4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894" w:type="dxa"/>
          </w:tcPr>
          <w:p w14:paraId="753D430C" w14:textId="7502191A" w:rsidR="00744F55" w:rsidRPr="004359D9" w:rsidRDefault="00744F55" w:rsidP="00744F55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8032E-</w:t>
            </w:r>
            <w:r w:rsidR="008D1B11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LME</w:t>
            </w:r>
          </w:p>
        </w:tc>
      </w:tr>
      <w:tr w:rsidR="00744F55" w14:paraId="2B504E2E" w14:textId="77777777" w:rsidTr="002331FF">
        <w:trPr>
          <w:trHeight w:hRule="exact" w:val="340"/>
        </w:trPr>
        <w:tc>
          <w:tcPr>
            <w:tcW w:w="742" w:type="dxa"/>
            <w:vAlign w:val="center"/>
          </w:tcPr>
          <w:p w14:paraId="65F3A1B7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8" w:type="dxa"/>
          </w:tcPr>
          <w:p w14:paraId="4E8FC4BE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894" w:type="dxa"/>
          </w:tcPr>
          <w:p w14:paraId="7C7B9000" w14:textId="53442454" w:rsidR="00744F55" w:rsidRPr="002063D3" w:rsidRDefault="001212BB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N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T98336</w:t>
            </w:r>
          </w:p>
        </w:tc>
      </w:tr>
      <w:tr w:rsidR="00744F55" w14:paraId="1AB3FE31" w14:textId="77777777" w:rsidTr="002331FF">
        <w:trPr>
          <w:trHeight w:hRule="exact" w:val="340"/>
        </w:trPr>
        <w:tc>
          <w:tcPr>
            <w:tcW w:w="742" w:type="dxa"/>
            <w:vMerge w:val="restart"/>
            <w:vAlign w:val="center"/>
          </w:tcPr>
          <w:p w14:paraId="42D4100E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8" w:type="dxa"/>
          </w:tcPr>
          <w:p w14:paraId="5C78BEA7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894" w:type="dxa"/>
          </w:tcPr>
          <w:p w14:paraId="1F36F725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</w:t>
            </w:r>
            <w:r w:rsidR="00A656A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+/H.265/H.264</w:t>
            </w:r>
          </w:p>
        </w:tc>
      </w:tr>
      <w:tr w:rsidR="002331FF" w14:paraId="0B80D897" w14:textId="77777777" w:rsidTr="000F3B5D">
        <w:trPr>
          <w:trHeight w:hRule="exact" w:val="704"/>
        </w:trPr>
        <w:tc>
          <w:tcPr>
            <w:tcW w:w="742" w:type="dxa"/>
            <w:vMerge/>
            <w:vAlign w:val="center"/>
          </w:tcPr>
          <w:p w14:paraId="062B56AD" w14:textId="77777777" w:rsidR="002331FF" w:rsidRPr="004359D9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7A8D927" w14:textId="77777777" w:rsidR="002331FF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894" w:type="dxa"/>
          </w:tcPr>
          <w:p w14:paraId="339F90C0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32路5M-N@12fps(6 in 1)/32路4M-N@15fps(6 in 1)/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32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080P@15fps(</w:t>
            </w:r>
            <w:r w:rsidR="000F3B5D"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 w:rsidR="000F3B5D"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前端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)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，默认5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M-N</w:t>
            </w:r>
          </w:p>
        </w:tc>
      </w:tr>
      <w:tr w:rsidR="002331FF" w14:paraId="10AC6B86" w14:textId="77777777" w:rsidTr="000F3B5D">
        <w:trPr>
          <w:trHeight w:hRule="exact" w:val="686"/>
        </w:trPr>
        <w:tc>
          <w:tcPr>
            <w:tcW w:w="742" w:type="dxa"/>
            <w:vMerge/>
            <w:vAlign w:val="center"/>
          </w:tcPr>
          <w:p w14:paraId="6901CD3A" w14:textId="77777777" w:rsidR="002331FF" w:rsidRPr="004359D9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52B2901" w14:textId="77777777" w:rsidR="002331FF" w:rsidRPr="004359D9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894" w:type="dxa"/>
          </w:tcPr>
          <w:p w14:paraId="63D0B34C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32路5M-N@6fps(6 in 1)/32路4M-N@8fps(6 in 1)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/</w:t>
            </w:r>
          </w:p>
          <w:p w14:paraId="587B63B1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32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080P@8fps(</w:t>
            </w:r>
            <w:r w:rsidR="000F3B5D"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 w:rsidR="000F3B5D"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前端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)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，默认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</w:p>
        </w:tc>
      </w:tr>
      <w:tr w:rsidR="002331FF" w14:paraId="0F34F4ED" w14:textId="77777777" w:rsidTr="0071122D">
        <w:trPr>
          <w:trHeight w:hRule="exact" w:val="725"/>
        </w:trPr>
        <w:tc>
          <w:tcPr>
            <w:tcW w:w="742" w:type="dxa"/>
            <w:vMerge/>
            <w:vAlign w:val="center"/>
          </w:tcPr>
          <w:p w14:paraId="41A5AE93" w14:textId="77777777" w:rsidR="002331FF" w:rsidRPr="004359D9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C270E67" w14:textId="77777777" w:rsidR="002331FF" w:rsidRPr="004359D9" w:rsidRDefault="002331FF" w:rsidP="002331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894" w:type="dxa"/>
          </w:tcPr>
          <w:p w14:paraId="51604674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8路5M-N@6fps(6 in 1)/16路4M-N@8fps(6 in 1)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/16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路1080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P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@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fps（</w:t>
            </w:r>
            <w:r w:rsidR="0071122D"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XVI</w:t>
            </w:r>
            <w:r w:rsidR="0071122D"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前端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），默认</w:t>
            </w:r>
            <w:r w:rsidRPr="002063D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2063D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</w:p>
          <w:p w14:paraId="757BC374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  <w:p w14:paraId="280627E3" w14:textId="77777777" w:rsidR="002331FF" w:rsidRPr="002063D3" w:rsidRDefault="002331FF" w:rsidP="002331FF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744F55" w14:paraId="06EE2D8F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7DA4EA2E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14:paraId="3AB8EEDB" w14:textId="77777777" w:rsidR="00744F55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63B0230B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894" w:type="dxa"/>
          </w:tcPr>
          <w:p w14:paraId="773D54E1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="00064CF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="00D54A38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</w:t>
            </w:r>
            <w:r w:rsidR="00064CF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/32路</w:t>
            </w:r>
            <w:r w:rsidR="00D54A38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 w:rsidR="00064CF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M-N/32路</w:t>
            </w:r>
            <w:r w:rsidRPr="00744F5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1080N</w:t>
            </w:r>
          </w:p>
        </w:tc>
      </w:tr>
      <w:tr w:rsidR="00744F55" w14:paraId="4137EC3B" w14:textId="77777777" w:rsidTr="002331FF">
        <w:trPr>
          <w:trHeight w:hRule="exact" w:val="680"/>
        </w:trPr>
        <w:tc>
          <w:tcPr>
            <w:tcW w:w="742" w:type="dxa"/>
            <w:vMerge/>
            <w:vAlign w:val="center"/>
          </w:tcPr>
          <w:p w14:paraId="7A567720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6224FEF5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4" w:type="dxa"/>
          </w:tcPr>
          <w:p w14:paraId="4055F26B" w14:textId="4E96537F" w:rsidR="00A656AA" w:rsidRDefault="00A656AA" w:rsidP="00A656A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</w:t>
            </w:r>
            <w:r w:rsidR="0035414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不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</w:t>
            </w:r>
          </w:p>
          <w:p w14:paraId="3C41BE8D" w14:textId="18B3870D" w:rsidR="00744F55" w:rsidRPr="004359D9" w:rsidRDefault="0030551A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混合：</w:t>
            </w:r>
            <w:r w:rsidR="0059030C">
              <w:rPr>
                <w:rFonts w:hint="eastAsia"/>
              </w:rPr>
              <w:t xml:space="preserve"> </w:t>
            </w:r>
            <w:r w:rsidR="0059030C" w:rsidRPr="0059030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16路5M-N（同轴）+16路5M（网络）</w:t>
            </w:r>
          </w:p>
        </w:tc>
      </w:tr>
      <w:tr w:rsidR="00744F55" w14:paraId="5ED0BC2E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196E7871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14:paraId="3E0F34D5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4" w:type="dxa"/>
          </w:tcPr>
          <w:p w14:paraId="686AA88B" w14:textId="0F697300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="0059030C">
              <w:rPr>
                <w:rFonts w:hint="eastAsia"/>
              </w:rPr>
              <w:t xml:space="preserve"> </w:t>
            </w:r>
            <w:r w:rsidR="0059030C" w:rsidRPr="0059030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32路4K；16路5M</w:t>
            </w:r>
          </w:p>
        </w:tc>
      </w:tr>
      <w:tr w:rsidR="00744F55" w14:paraId="0CD763B2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08D008D5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FEF77DF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894" w:type="dxa"/>
          </w:tcPr>
          <w:p w14:paraId="10D66B19" w14:textId="61015818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</w:t>
            </w:r>
          </w:p>
        </w:tc>
      </w:tr>
      <w:tr w:rsidR="00744F55" w14:paraId="635A04BD" w14:textId="77777777" w:rsidTr="002331FF">
        <w:trPr>
          <w:trHeight w:hRule="exact" w:val="340"/>
        </w:trPr>
        <w:tc>
          <w:tcPr>
            <w:tcW w:w="742" w:type="dxa"/>
            <w:vMerge w:val="restart"/>
            <w:vAlign w:val="center"/>
          </w:tcPr>
          <w:p w14:paraId="3E184D53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8" w:type="dxa"/>
          </w:tcPr>
          <w:p w14:paraId="455B42B1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894" w:type="dxa"/>
          </w:tcPr>
          <w:p w14:paraId="591A5C76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744F55" w14:paraId="61CDF26E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0F74B9C1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C06D498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894" w:type="dxa"/>
          </w:tcPr>
          <w:p w14:paraId="7D167686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744F55" w14:paraId="2EF7CB32" w14:textId="77777777" w:rsidTr="002331FF">
        <w:trPr>
          <w:trHeight w:hRule="exact" w:val="340"/>
        </w:trPr>
        <w:tc>
          <w:tcPr>
            <w:tcW w:w="742" w:type="dxa"/>
            <w:vMerge w:val="restart"/>
            <w:vAlign w:val="center"/>
          </w:tcPr>
          <w:p w14:paraId="34DA5AA0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8" w:type="dxa"/>
          </w:tcPr>
          <w:p w14:paraId="37D37ED9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894" w:type="dxa"/>
          </w:tcPr>
          <w:p w14:paraId="47B612B0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744F55" w14:paraId="3CF37EB2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733B0E29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B9B224C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894" w:type="dxa"/>
          </w:tcPr>
          <w:p w14:paraId="497F8A8F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744F55" w14:paraId="1A28AAA4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645037F9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48025F8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894" w:type="dxa"/>
          </w:tcPr>
          <w:p w14:paraId="733D851D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744F55" w14:paraId="78C855A0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252707DB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56531D3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894" w:type="dxa"/>
          </w:tcPr>
          <w:p w14:paraId="7635609D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744F55" w14:paraId="743AD8AC" w14:textId="77777777" w:rsidTr="002331FF">
        <w:trPr>
          <w:trHeight w:hRule="exact" w:val="340"/>
        </w:trPr>
        <w:tc>
          <w:tcPr>
            <w:tcW w:w="742" w:type="dxa"/>
            <w:vMerge w:val="restart"/>
            <w:vAlign w:val="center"/>
          </w:tcPr>
          <w:p w14:paraId="3889DF39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8" w:type="dxa"/>
          </w:tcPr>
          <w:p w14:paraId="1C45708A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894" w:type="dxa"/>
          </w:tcPr>
          <w:p w14:paraId="2EFB2803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32路BNC接口（支持同轴控制）</w:t>
            </w:r>
          </w:p>
        </w:tc>
      </w:tr>
      <w:tr w:rsidR="00744F55" w14:paraId="6031F773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109739AB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48C2047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894" w:type="dxa"/>
          </w:tcPr>
          <w:p w14:paraId="5EBEFE63" w14:textId="47F45CB2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 w:rsidR="00790F1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44F55" w14:paraId="45993FDE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77EEEEA9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446BB36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894" w:type="dxa"/>
          </w:tcPr>
          <w:p w14:paraId="4888DD29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744F55" w14:paraId="5BDC2D70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2333F68D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B863CF7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894" w:type="dxa"/>
          </w:tcPr>
          <w:p w14:paraId="07DD9CFC" w14:textId="77777777" w:rsidR="00744F55" w:rsidRPr="004359D9" w:rsidRDefault="00744F55" w:rsidP="00744F55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44F55" w14:paraId="3E3940E3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28C7FCE1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B3CF964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894" w:type="dxa"/>
          </w:tcPr>
          <w:p w14:paraId="0D3826E8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44F55" w14:paraId="1290A119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357B1D8E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F29A94D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894" w:type="dxa"/>
          </w:tcPr>
          <w:p w14:paraId="0C50CB36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Mbps自适应以太网口,RJ45接口</w:t>
            </w:r>
          </w:p>
        </w:tc>
      </w:tr>
      <w:tr w:rsidR="00744F55" w14:paraId="71C6FA92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518104B0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D9DAE26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云台控制</w:t>
            </w:r>
          </w:p>
        </w:tc>
        <w:tc>
          <w:tcPr>
            <w:tcW w:w="4894" w:type="dxa"/>
          </w:tcPr>
          <w:p w14:paraId="052EDC52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1个RS485，1个RS232；支持多种云台协议</w:t>
            </w:r>
          </w:p>
        </w:tc>
      </w:tr>
      <w:tr w:rsidR="00744F55" w14:paraId="1F7EBB37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7987A97F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647E7415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894" w:type="dxa"/>
          </w:tcPr>
          <w:p w14:paraId="623828B6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744F55" w14:paraId="64E7368C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5BE0F270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FC19B23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894" w:type="dxa"/>
          </w:tcPr>
          <w:p w14:paraId="21696F80" w14:textId="14F7FC0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8D1B11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744F55" w14:paraId="1ED8CF8D" w14:textId="77777777" w:rsidTr="002331FF">
        <w:trPr>
          <w:trHeight w:hRule="exact" w:val="340"/>
        </w:trPr>
        <w:tc>
          <w:tcPr>
            <w:tcW w:w="742" w:type="dxa"/>
            <w:vMerge w:val="restart"/>
            <w:vAlign w:val="center"/>
          </w:tcPr>
          <w:p w14:paraId="152489C7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8" w:type="dxa"/>
          </w:tcPr>
          <w:p w14:paraId="35C666DE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894" w:type="dxa"/>
          </w:tcPr>
          <w:p w14:paraId="176528BE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744F55" w14:paraId="28B49F26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7E9F157B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80817E7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894" w:type="dxa"/>
          </w:tcPr>
          <w:p w14:paraId="2989DB73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744F55" w14:paraId="58ECDBC1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344A3C83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1F0040EA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894" w:type="dxa"/>
          </w:tcPr>
          <w:p w14:paraId="67C703E2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744F55" w14:paraId="5CFC148C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11B74F1C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4062B066" w14:textId="77777777" w:rsidR="00744F55" w:rsidRPr="004359D9" w:rsidRDefault="00744F55" w:rsidP="00744F5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894" w:type="dxa"/>
            <w:vAlign w:val="center"/>
          </w:tcPr>
          <w:p w14:paraId="251620FB" w14:textId="77777777" w:rsidR="00744F55" w:rsidRPr="004359D9" w:rsidRDefault="00744F55" w:rsidP="00744F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744F55" w14:paraId="106AC16C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4DAD371E" w14:textId="77777777" w:rsidR="00744F55" w:rsidRPr="004359D9" w:rsidRDefault="00744F55" w:rsidP="00744F5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09286832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894" w:type="dxa"/>
          </w:tcPr>
          <w:p w14:paraId="6E320806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744F55" w14:paraId="39B7505A" w14:textId="77777777" w:rsidTr="002331FF">
        <w:trPr>
          <w:trHeight w:hRule="exact" w:val="340"/>
        </w:trPr>
        <w:tc>
          <w:tcPr>
            <w:tcW w:w="742" w:type="dxa"/>
            <w:vMerge/>
            <w:vAlign w:val="center"/>
          </w:tcPr>
          <w:p w14:paraId="6A8B0DCB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39D2279" w14:textId="77777777" w:rsidR="00744F55" w:rsidRPr="004359D9" w:rsidRDefault="00744F55" w:rsidP="00744F5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894" w:type="dxa"/>
          </w:tcPr>
          <w:p w14:paraId="6E407437" w14:textId="77777777" w:rsidR="00744F55" w:rsidRPr="004359D9" w:rsidRDefault="00744F55" w:rsidP="00744F5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)*50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4892559A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30EAC4AC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B00C15">
        <w:rPr>
          <w:rFonts w:ascii="微软雅黑" w:eastAsia="微软雅黑" w:hAnsi="微软雅黑" w:hint="eastAsia"/>
          <w:sz w:val="18"/>
          <w:szCs w:val="18"/>
        </w:rPr>
        <w:t>32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3A75C7">
        <w:rPr>
          <w:rFonts w:ascii="微软雅黑" w:eastAsia="微软雅黑" w:hAnsi="微软雅黑" w:hint="eastAsia"/>
          <w:sz w:val="18"/>
          <w:szCs w:val="18"/>
        </w:rPr>
        <w:t>5</w:t>
      </w:r>
      <w:r w:rsidR="00EB02DF">
        <w:rPr>
          <w:rFonts w:ascii="微软雅黑" w:eastAsia="微软雅黑" w:hAnsi="微软雅黑" w:hint="eastAsia"/>
          <w:sz w:val="18"/>
          <w:szCs w:val="18"/>
        </w:rPr>
        <w:t>M-</w:t>
      </w:r>
      <w:r w:rsidR="00B33BEE">
        <w:rPr>
          <w:rFonts w:ascii="微软雅黑" w:eastAsia="微软雅黑" w:hAnsi="微软雅黑" w:hint="eastAsia"/>
          <w:sz w:val="18"/>
          <w:szCs w:val="18"/>
        </w:rPr>
        <w:t>N</w:t>
      </w:r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3987B827" w14:textId="4247B7FF" w:rsidR="000258C0" w:rsidRDefault="008D1B11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</w:t>
      </w:r>
      <w:r w:rsidR="000258C0">
        <w:rPr>
          <w:rFonts w:ascii="微软雅黑" w:eastAsia="微软雅黑" w:hAnsi="微软雅黑" w:hint="eastAsia"/>
          <w:sz w:val="18"/>
          <w:szCs w:val="18"/>
        </w:rPr>
        <w:t>；</w:t>
      </w:r>
    </w:p>
    <w:p w14:paraId="26B07674" w14:textId="21C5EABC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支持VGA、HDMI</w:t>
      </w:r>
      <w:r w:rsidR="0059030C">
        <w:rPr>
          <w:rFonts w:ascii="微软雅黑" w:eastAsia="微软雅黑" w:hAnsi="微软雅黑" w:hint="eastAsia"/>
          <w:sz w:val="18"/>
          <w:szCs w:val="18"/>
        </w:rPr>
        <w:t>视频</w:t>
      </w:r>
      <w:r w:rsidRPr="00290DEC">
        <w:rPr>
          <w:rFonts w:ascii="微软雅黑" w:eastAsia="微软雅黑" w:hAnsi="微软雅黑" w:hint="eastAsia"/>
          <w:sz w:val="18"/>
          <w:szCs w:val="18"/>
        </w:rPr>
        <w:t>输出；</w:t>
      </w:r>
    </w:p>
    <w:p w14:paraId="5ABD0227" w14:textId="0DA8CB78" w:rsidR="00297BF8" w:rsidRPr="00290DEC" w:rsidRDefault="00D017DF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BIG</w:t>
      </w:r>
      <w:r w:rsidR="00297BF8"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1</w:t>
      </w:r>
      <w:r w:rsidR="00297BF8"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66387B">
        <w:rPr>
          <w:rFonts w:ascii="微软雅黑" w:eastAsia="微软雅黑" w:hAnsi="微软雅黑" w:hint="eastAsia"/>
          <w:sz w:val="18"/>
          <w:szCs w:val="18"/>
        </w:rPr>
        <w:t>单个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8D1B11">
        <w:rPr>
          <w:rFonts w:ascii="微软雅黑" w:eastAsia="微软雅黑" w:hAnsi="微软雅黑"/>
          <w:sz w:val="18"/>
          <w:szCs w:val="18"/>
        </w:rPr>
        <w:t>14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E49B8B7" w14:textId="67ABA746" w:rsidR="00297BF8" w:rsidRPr="008D1B11" w:rsidRDefault="00297BF8" w:rsidP="008D1B1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</w:t>
      </w:r>
      <w:r w:rsidR="00D017DF">
        <w:rPr>
          <w:rFonts w:ascii="微软雅黑" w:eastAsia="微软雅黑" w:hAnsi="微软雅黑" w:hint="eastAsia"/>
          <w:sz w:val="18"/>
          <w:szCs w:val="18"/>
        </w:rPr>
        <w:t>/1000</w:t>
      </w:r>
      <w:r w:rsidRPr="00290DEC">
        <w:rPr>
          <w:rFonts w:ascii="微软雅黑" w:eastAsia="微软雅黑" w:hAnsi="微软雅黑" w:hint="eastAsia"/>
          <w:sz w:val="18"/>
          <w:szCs w:val="18"/>
        </w:rPr>
        <w:t>Mbps自适应以太网口,RJ45接口</w:t>
      </w:r>
      <w:r w:rsidR="008D1B11">
        <w:rPr>
          <w:rFonts w:ascii="微软雅黑" w:eastAsia="微软雅黑" w:hAnsi="微软雅黑" w:hint="eastAsia"/>
          <w:sz w:val="18"/>
          <w:szCs w:val="18"/>
        </w:rPr>
        <w:t>，</w:t>
      </w:r>
      <w:r w:rsidRPr="008D1B11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6D40350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533EFA6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3219F9F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2996844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0E5E00C0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474F6E83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D4F6A3C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7AAB670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1C9D1CB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2644F5B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6D4547F2" w14:textId="2CEE7ADB" w:rsidR="00B45893" w:rsidRDefault="00B45893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8D1B11">
        <w:rPr>
          <w:rFonts w:ascii="微软雅黑" w:eastAsia="微软雅黑" w:hAnsi="微软雅黑" w:hint="eastAsia"/>
          <w:sz w:val="18"/>
          <w:szCs w:val="18"/>
        </w:rPr>
        <w:t>；</w:t>
      </w:r>
    </w:p>
    <w:p w14:paraId="53EBFA79" w14:textId="12A7FACF" w:rsidR="008D1B11" w:rsidRPr="008D1B11" w:rsidRDefault="008D1B11" w:rsidP="008D1B1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r w:rsidR="0059030C">
        <w:rPr>
          <w:rFonts w:ascii="微软雅黑" w:eastAsia="微软雅黑" w:hAnsi="微软雅黑" w:hint="eastAsia"/>
          <w:sz w:val="18"/>
          <w:szCs w:val="18"/>
        </w:rPr>
        <w:t>车形检测、</w:t>
      </w:r>
      <w:r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>
        <w:rPr>
          <w:rFonts w:ascii="微软雅黑" w:eastAsia="微软雅黑" w:hAnsi="微软雅黑" w:hint="eastAsia"/>
          <w:sz w:val="18"/>
          <w:szCs w:val="18"/>
        </w:rPr>
        <w:t>，人脸查录像</w:t>
      </w:r>
      <w:r w:rsidRPr="00E90E1D">
        <w:rPr>
          <w:rFonts w:ascii="微软雅黑" w:eastAsia="微软雅黑" w:hAnsi="微软雅黑" w:hint="eastAsia"/>
          <w:sz w:val="18"/>
          <w:szCs w:val="18"/>
        </w:rPr>
        <w:t>等功能</w:t>
      </w:r>
    </w:p>
    <w:p w14:paraId="15E612B7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3668BD70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6B384C0C" w14:textId="6C8A0150" w:rsidR="00DF1AAB" w:rsidRPr="00297BF8" w:rsidRDefault="00BD1362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B00C15">
        <w:rPr>
          <w:rFonts w:ascii="微软雅黑" w:eastAsia="微软雅黑" w:hAnsi="微软雅黑" w:hint="eastAsia"/>
          <w:b/>
          <w:sz w:val="20"/>
          <w:szCs w:val="20"/>
        </w:rPr>
        <w:t>032E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8D1B11">
        <w:rPr>
          <w:rFonts w:ascii="微软雅黑" w:eastAsia="微软雅黑" w:hAnsi="微软雅黑"/>
          <w:b/>
          <w:sz w:val="20"/>
          <w:szCs w:val="20"/>
        </w:rPr>
        <w:t>N</w:t>
      </w:r>
      <w:r w:rsidR="0083573B">
        <w:rPr>
          <w:rFonts w:ascii="微软雅黑" w:eastAsia="微软雅黑" w:hAnsi="微软雅黑" w:hint="eastAsia"/>
          <w:b/>
          <w:sz w:val="20"/>
          <w:szCs w:val="20"/>
        </w:rPr>
        <w:t>LM</w:t>
      </w:r>
      <w:r w:rsidR="00EB02DF">
        <w:rPr>
          <w:rFonts w:ascii="微软雅黑" w:eastAsia="微软雅黑" w:hAnsi="微软雅黑" w:hint="eastAsia"/>
          <w:b/>
          <w:sz w:val="20"/>
          <w:szCs w:val="20"/>
        </w:rPr>
        <w:t>E</w:t>
      </w:r>
    </w:p>
    <w:p w14:paraId="69CA6ACF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15706A2F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4A63E88" w14:textId="77777777" w:rsidR="00D04169" w:rsidRDefault="0088751B" w:rsidP="009A336A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4A57BF0C" wp14:editId="23491890">
            <wp:extent cx="2446434" cy="370936"/>
            <wp:effectExtent l="0" t="0" r="0" b="0"/>
            <wp:docPr id="8" name="图片 8" descr="C:\Users\Administrator\Desktop\ADVR7032E-LM-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32E-LM-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62" cy="37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169">
      <w:headerReference w:type="default" r:id="rId9"/>
      <w:footerReference w:type="default" r:id="rId10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FAEA" w14:textId="77777777" w:rsidR="00F809B7" w:rsidRDefault="00F809B7">
      <w:r>
        <w:separator/>
      </w:r>
    </w:p>
  </w:endnote>
  <w:endnote w:type="continuationSeparator" w:id="0">
    <w:p w14:paraId="4BC71FDC" w14:textId="77777777" w:rsidR="00F809B7" w:rsidRDefault="00F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6EF8" w14:textId="218A6184" w:rsidR="00D04169" w:rsidRDefault="004B2482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3CE77B" wp14:editId="075C0E84">
              <wp:simplePos x="0" y="0"/>
              <wp:positionH relativeFrom="column">
                <wp:posOffset>2105025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3F711" w14:textId="77777777" w:rsidR="004B2482" w:rsidRDefault="004B2482" w:rsidP="004B2482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总部：杭州市中国智谷富春园区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E77B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left:0;text-align:left;margin-left:165.75pt;margin-top:13.3pt;width:189.9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" filled="f" stroked="f">
              <v:textbox style="mso-fit-shape-to-text:t">
                <w:txbxContent>
                  <w:p w14:paraId="3423F711" w14:textId="77777777" w:rsidR="004B2482" w:rsidRDefault="004B2482" w:rsidP="004B2482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总部：杭州市中国智谷富春园区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08908D0" wp14:editId="4E0A9752">
              <wp:simplePos x="0" y="0"/>
              <wp:positionH relativeFrom="column">
                <wp:posOffset>4148455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A2968" w14:textId="77777777" w:rsidR="004B2482" w:rsidRDefault="004B2482" w:rsidP="004B24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908D0" id="文本框 1" o:spid="_x0000_s1029" type="#_x0000_t202" style="position:absolute;left:0;text-align:left;margin-left:326.65pt;margin-top:19.5pt;width:148.5pt;height:2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" filled="f" stroked="f">
              <v:textbox style="mso-fit-shape-to-text:t">
                <w:txbxContent>
                  <w:p w14:paraId="62CA2968" w14:textId="77777777" w:rsidR="004B2482" w:rsidRDefault="004B2482" w:rsidP="004B2482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67285D3" wp14:editId="2446B418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4CE30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5BD6E70B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HANGZHOU JUFENG TECHNOLOGY CO.,LTD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285D3" id="_x0000_s4099" o:spid="_x0000_s1030" type="#_x0000_t202" style="position:absolute;left:0;text-align:left;margin-left:-71.85pt;margin-top:7.35pt;width:244.35pt;height:5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4334CE30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5BD6E70B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HANGZHOU JUFENG TECHNOLOGY CO.,LTD</w:t>
                    </w:r>
                  </w:p>
                </w:txbxContent>
              </v:textbox>
            </v:shape>
          </w:pict>
        </mc:Fallback>
      </mc:AlternateContent>
    </w:r>
  </w:p>
  <w:p w14:paraId="1E31D0B9" w14:textId="441FD76E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BB90D" wp14:editId="21A476DA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37E8A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17DD" w14:textId="77777777" w:rsidR="00F809B7" w:rsidRDefault="00F809B7">
      <w:r>
        <w:separator/>
      </w:r>
    </w:p>
  </w:footnote>
  <w:footnote w:type="continuationSeparator" w:id="0">
    <w:p w14:paraId="1E617179" w14:textId="77777777" w:rsidR="00F809B7" w:rsidRDefault="00F8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B7E9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13D5D"/>
    <w:rsid w:val="00013D8D"/>
    <w:rsid w:val="000258C0"/>
    <w:rsid w:val="00046AFC"/>
    <w:rsid w:val="00064CFF"/>
    <w:rsid w:val="000734A4"/>
    <w:rsid w:val="000B2BAC"/>
    <w:rsid w:val="000D1B48"/>
    <w:rsid w:val="000E5F53"/>
    <w:rsid w:val="000F3B5D"/>
    <w:rsid w:val="000F7497"/>
    <w:rsid w:val="00101BC3"/>
    <w:rsid w:val="00114C98"/>
    <w:rsid w:val="001212BB"/>
    <w:rsid w:val="00123847"/>
    <w:rsid w:val="0014174B"/>
    <w:rsid w:val="001522A9"/>
    <w:rsid w:val="00160F4E"/>
    <w:rsid w:val="00172A27"/>
    <w:rsid w:val="00176CFE"/>
    <w:rsid w:val="001C43AA"/>
    <w:rsid w:val="001E0E47"/>
    <w:rsid w:val="001E1CB1"/>
    <w:rsid w:val="001E2325"/>
    <w:rsid w:val="002063D3"/>
    <w:rsid w:val="0022704C"/>
    <w:rsid w:val="002331FF"/>
    <w:rsid w:val="00256D1C"/>
    <w:rsid w:val="00284EF7"/>
    <w:rsid w:val="00290DEC"/>
    <w:rsid w:val="00297BF8"/>
    <w:rsid w:val="002A59EB"/>
    <w:rsid w:val="002C4FA8"/>
    <w:rsid w:val="002C69F2"/>
    <w:rsid w:val="002D4093"/>
    <w:rsid w:val="002F438B"/>
    <w:rsid w:val="0030551A"/>
    <w:rsid w:val="00322CE1"/>
    <w:rsid w:val="00354147"/>
    <w:rsid w:val="003633FC"/>
    <w:rsid w:val="00366C51"/>
    <w:rsid w:val="00376E9D"/>
    <w:rsid w:val="003A75C7"/>
    <w:rsid w:val="003B0E27"/>
    <w:rsid w:val="003E0671"/>
    <w:rsid w:val="00405A5C"/>
    <w:rsid w:val="00414493"/>
    <w:rsid w:val="00415044"/>
    <w:rsid w:val="00415780"/>
    <w:rsid w:val="00433A76"/>
    <w:rsid w:val="004359D9"/>
    <w:rsid w:val="00444CFC"/>
    <w:rsid w:val="00461C65"/>
    <w:rsid w:val="0046453C"/>
    <w:rsid w:val="00474FCB"/>
    <w:rsid w:val="00482944"/>
    <w:rsid w:val="004B2482"/>
    <w:rsid w:val="004E3C22"/>
    <w:rsid w:val="004E670F"/>
    <w:rsid w:val="00514036"/>
    <w:rsid w:val="00522F1F"/>
    <w:rsid w:val="0053004A"/>
    <w:rsid w:val="0059030C"/>
    <w:rsid w:val="005A6B88"/>
    <w:rsid w:val="005B0272"/>
    <w:rsid w:val="005C2CC5"/>
    <w:rsid w:val="00602C80"/>
    <w:rsid w:val="00631B81"/>
    <w:rsid w:val="00633001"/>
    <w:rsid w:val="00637B78"/>
    <w:rsid w:val="006428F8"/>
    <w:rsid w:val="006519D5"/>
    <w:rsid w:val="0066387B"/>
    <w:rsid w:val="006A64A5"/>
    <w:rsid w:val="006B3328"/>
    <w:rsid w:val="006B6567"/>
    <w:rsid w:val="006C3C5A"/>
    <w:rsid w:val="00701A0E"/>
    <w:rsid w:val="007041B2"/>
    <w:rsid w:val="0071122D"/>
    <w:rsid w:val="0073227B"/>
    <w:rsid w:val="00744F55"/>
    <w:rsid w:val="007609A9"/>
    <w:rsid w:val="00766FFC"/>
    <w:rsid w:val="00767BA8"/>
    <w:rsid w:val="00775653"/>
    <w:rsid w:val="00790F19"/>
    <w:rsid w:val="00791753"/>
    <w:rsid w:val="007D3DD1"/>
    <w:rsid w:val="007D5963"/>
    <w:rsid w:val="007E674E"/>
    <w:rsid w:val="007E7D99"/>
    <w:rsid w:val="007F3851"/>
    <w:rsid w:val="007F7316"/>
    <w:rsid w:val="0081704B"/>
    <w:rsid w:val="00821985"/>
    <w:rsid w:val="008258C3"/>
    <w:rsid w:val="00834CDC"/>
    <w:rsid w:val="0083573B"/>
    <w:rsid w:val="00866016"/>
    <w:rsid w:val="0088751B"/>
    <w:rsid w:val="008B4522"/>
    <w:rsid w:val="008C67F1"/>
    <w:rsid w:val="008D1B11"/>
    <w:rsid w:val="008D1D61"/>
    <w:rsid w:val="008D47BD"/>
    <w:rsid w:val="008E0988"/>
    <w:rsid w:val="00904851"/>
    <w:rsid w:val="00907C8B"/>
    <w:rsid w:val="00917BBD"/>
    <w:rsid w:val="00930414"/>
    <w:rsid w:val="00940888"/>
    <w:rsid w:val="00942C3F"/>
    <w:rsid w:val="0094393E"/>
    <w:rsid w:val="009543C6"/>
    <w:rsid w:val="00967073"/>
    <w:rsid w:val="0098394A"/>
    <w:rsid w:val="009A336A"/>
    <w:rsid w:val="009C6F51"/>
    <w:rsid w:val="009E3FA1"/>
    <w:rsid w:val="00A01E9F"/>
    <w:rsid w:val="00A05A5A"/>
    <w:rsid w:val="00A3168E"/>
    <w:rsid w:val="00A378CB"/>
    <w:rsid w:val="00A622CD"/>
    <w:rsid w:val="00A656AA"/>
    <w:rsid w:val="00A82241"/>
    <w:rsid w:val="00AA1E1A"/>
    <w:rsid w:val="00AB2CC8"/>
    <w:rsid w:val="00AD6EDD"/>
    <w:rsid w:val="00AE5876"/>
    <w:rsid w:val="00AF4083"/>
    <w:rsid w:val="00B00C15"/>
    <w:rsid w:val="00B00EE8"/>
    <w:rsid w:val="00B1220B"/>
    <w:rsid w:val="00B20341"/>
    <w:rsid w:val="00B33BEE"/>
    <w:rsid w:val="00B45054"/>
    <w:rsid w:val="00B45893"/>
    <w:rsid w:val="00B45D14"/>
    <w:rsid w:val="00B52DC2"/>
    <w:rsid w:val="00B66704"/>
    <w:rsid w:val="00B70B57"/>
    <w:rsid w:val="00B84AA5"/>
    <w:rsid w:val="00B8527C"/>
    <w:rsid w:val="00B859A6"/>
    <w:rsid w:val="00B85EE5"/>
    <w:rsid w:val="00B902DE"/>
    <w:rsid w:val="00BA7CF7"/>
    <w:rsid w:val="00BC3179"/>
    <w:rsid w:val="00BC3539"/>
    <w:rsid w:val="00BD1362"/>
    <w:rsid w:val="00BE1828"/>
    <w:rsid w:val="00C12AF7"/>
    <w:rsid w:val="00C152AA"/>
    <w:rsid w:val="00C26AEF"/>
    <w:rsid w:val="00C36A6E"/>
    <w:rsid w:val="00C47628"/>
    <w:rsid w:val="00C605E1"/>
    <w:rsid w:val="00C668BA"/>
    <w:rsid w:val="00C744EA"/>
    <w:rsid w:val="00CA03FA"/>
    <w:rsid w:val="00CA1BA3"/>
    <w:rsid w:val="00CC3074"/>
    <w:rsid w:val="00CD24BC"/>
    <w:rsid w:val="00CD4C76"/>
    <w:rsid w:val="00CD5987"/>
    <w:rsid w:val="00CE5DB6"/>
    <w:rsid w:val="00CF1F80"/>
    <w:rsid w:val="00D017DF"/>
    <w:rsid w:val="00D04169"/>
    <w:rsid w:val="00D13CAF"/>
    <w:rsid w:val="00D27F31"/>
    <w:rsid w:val="00D32CB7"/>
    <w:rsid w:val="00D35664"/>
    <w:rsid w:val="00D3783D"/>
    <w:rsid w:val="00D54A38"/>
    <w:rsid w:val="00D6217E"/>
    <w:rsid w:val="00D80EFE"/>
    <w:rsid w:val="00D83916"/>
    <w:rsid w:val="00D96A34"/>
    <w:rsid w:val="00DC2984"/>
    <w:rsid w:val="00DF11B2"/>
    <w:rsid w:val="00DF1AAB"/>
    <w:rsid w:val="00E31E33"/>
    <w:rsid w:val="00E472A5"/>
    <w:rsid w:val="00E536B9"/>
    <w:rsid w:val="00E82335"/>
    <w:rsid w:val="00EA4363"/>
    <w:rsid w:val="00EA789E"/>
    <w:rsid w:val="00EA7FC3"/>
    <w:rsid w:val="00EB02DF"/>
    <w:rsid w:val="00EB171B"/>
    <w:rsid w:val="00ED4FCC"/>
    <w:rsid w:val="00EE5228"/>
    <w:rsid w:val="00F04C7B"/>
    <w:rsid w:val="00F13B9A"/>
    <w:rsid w:val="00F20C9F"/>
    <w:rsid w:val="00F35554"/>
    <w:rsid w:val="00F73602"/>
    <w:rsid w:val="00F809B7"/>
    <w:rsid w:val="00F92A8C"/>
    <w:rsid w:val="00FC02CF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FF9B61"/>
  <w15:docId w15:val="{F758F98C-636D-43DF-9CB1-6BDE47E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206</Words>
  <Characters>1179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82</cp:revision>
  <cp:lastPrinted>2014-05-09T05:02:00Z</cp:lastPrinted>
  <dcterms:created xsi:type="dcterms:W3CDTF">2016-06-02T06:29:00Z</dcterms:created>
  <dcterms:modified xsi:type="dcterms:W3CDTF">2022-01-15T01:53:00Z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